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28"/>
          <w:lang w:val="en-US" w:eastAsia="zh-CN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3"/>
        <w:tblpPr w:leftFromText="180" w:rightFromText="180" w:vertAnchor="page" w:horzAnchor="margin" w:tblpXSpec="center" w:tblpY="271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71"/>
        <w:gridCol w:w="176"/>
        <w:gridCol w:w="921"/>
        <w:gridCol w:w="112"/>
        <w:gridCol w:w="212"/>
        <w:gridCol w:w="1050"/>
        <w:gridCol w:w="1100"/>
        <w:gridCol w:w="910"/>
        <w:gridCol w:w="39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  高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英语水平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3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到岗时间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公司名称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持有证书（是否取得驾照）</w:t>
            </w:r>
          </w:p>
        </w:tc>
        <w:tc>
          <w:tcPr>
            <w:tcW w:w="840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</w:t>
            </w:r>
          </w:p>
        </w:tc>
        <w:tc>
          <w:tcPr>
            <w:tcW w:w="840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</w:rPr>
        <w:t xml:space="preserve">         </w:t>
      </w:r>
      <w:r>
        <w:rPr>
          <w:rFonts w:hint="eastAsia"/>
          <w:b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EA8B327-2563-47D0-9ACB-9CF6B5831A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ZjZlMzJkMDhkZGY5ZTU4NzY1YTRkMTY4YjdkNWQifQ=="/>
  </w:docVars>
  <w:rsids>
    <w:rsidRoot w:val="6F987AF6"/>
    <w:rsid w:val="01A26771"/>
    <w:rsid w:val="06755B37"/>
    <w:rsid w:val="123665DF"/>
    <w:rsid w:val="125710A2"/>
    <w:rsid w:val="183247C6"/>
    <w:rsid w:val="3F7B7D9F"/>
    <w:rsid w:val="46F12DC0"/>
    <w:rsid w:val="4C3E6A67"/>
    <w:rsid w:val="59BC75AE"/>
    <w:rsid w:val="6F987AF6"/>
    <w:rsid w:val="76193818"/>
    <w:rsid w:val="79654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b/>
      <w:bCs/>
      <w:color w:val="333333"/>
      <w:sz w:val="40"/>
      <w:szCs w:val="40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b/>
      <w:bCs/>
      <w:color w:val="333333"/>
      <w:sz w:val="40"/>
      <w:szCs w:val="40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11</Pages>
  <Words>3197</Words>
  <Characters>3343</Characters>
  <Lines>0</Lines>
  <Paragraphs>0</Paragraphs>
  <TotalTime>4</TotalTime>
  <ScaleCrop>false</ScaleCrop>
  <LinksUpToDate>false</LinksUpToDate>
  <CharactersWithSpaces>3415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2023-05-23T00:57:00Z</dcterms:created>
  <dc:creator>鱼</dc:creator>
  <cp:lastModifiedBy>杨兆淑</cp:lastModifiedBy>
  <dcterms:modified xsi:type="dcterms:W3CDTF">2023-12-07T02:01:22Z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1A4006EF5BBA47A3ADCCB31825932820_13</vt:lpwstr>
  </property>
</Properties>
</file>