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关于《砚山县燃气安全事故应急救援预案》的起草说明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起草背景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根据《城镇燃气管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理条例》第三十九条“燃气管理部门应当会同有关部门制定燃气安全事故应急预案，建立燃气事故统计分析制度，定期通报事故处理结果。”的规定，为做好砚山县燃气安全事故应急处置工作，及时、有序、高效、妥善处置各类燃气安全事故，最大限度减少燃气事故可能造成的损失，保障人民群众生命财产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县城乡综合执法局依据《中华人民共和国突发事件应对法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中华人民共和国安全生产法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镇燃气管理条例》的要求，结合砚山实际，起草《砚山县燃气安全事故应急救援预案》，并于6月25日通过砚山县政务网向社会公众公开征求意见，6月27日通过OA发函征求11个乡（镇）人民政府、县直各部门，省州驻砚科局级以上单位意见。我局收集汇总意见建议后将预案修改完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二、主要框架和核心内容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主要框架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文稿分为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个板块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第一部分为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预案编制的目的，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依据，处置原则，燃气事故分级介绍及适用范围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第二部分为组织领导机构及职责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组织体系构成及运作，组织体系中各单位工作职责；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第三部分为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风险及预警。分析可能造成燃气事故的风险点，建立以预防为主的监测预警体系的内容的规定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应急响应。燃气安全</w:t>
      </w:r>
      <w:r>
        <w:rPr>
          <w:rFonts w:hint="eastAsia" w:ascii="方正仿宋_GBK" w:eastAsia="方正仿宋_GBK"/>
          <w:sz w:val="32"/>
          <w:szCs w:val="32"/>
          <w:lang w:eastAsia="zh-CN"/>
        </w:rPr>
        <w:t>事故</w:t>
      </w:r>
      <w:r>
        <w:rPr>
          <w:rFonts w:hint="eastAsia" w:ascii="方正仿宋_GBK" w:eastAsia="方正仿宋_GBK"/>
          <w:sz w:val="32"/>
          <w:szCs w:val="32"/>
        </w:rPr>
        <w:t>应急响应的级别，启动后及结束的运行规定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分为</w:t>
      </w:r>
      <w:r>
        <w:rPr>
          <w:rFonts w:hint="eastAsia" w:ascii="方正仿宋_GBK" w:eastAsia="方正仿宋_GBK"/>
          <w:sz w:val="32"/>
          <w:szCs w:val="32"/>
          <w:lang w:eastAsia="zh-CN"/>
        </w:rPr>
        <w:t>后期处置。应急响应结束对应急工作进行总结评估；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分为</w:t>
      </w:r>
      <w:r>
        <w:rPr>
          <w:rFonts w:hint="eastAsia" w:ascii="方正仿宋_GBK" w:eastAsia="方正仿宋_GBK"/>
          <w:sz w:val="32"/>
          <w:szCs w:val="32"/>
          <w:lang w:eastAsia="zh-CN"/>
        </w:rPr>
        <w:t>应急保障。通讯、抢险救援装备、队伍的保障；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分为</w:t>
      </w:r>
      <w:r>
        <w:rPr>
          <w:rFonts w:hint="eastAsia" w:ascii="方正仿宋_GBK" w:eastAsia="方正仿宋_GBK"/>
          <w:sz w:val="32"/>
          <w:szCs w:val="32"/>
          <w:lang w:eastAsia="zh-CN"/>
        </w:rPr>
        <w:t>监督和管理。对预案宣传培训、演练、奖惩的规定。预案的管理由县城乡综合执法局负责，各乡（镇）政府和县各有关部门、单位要根据本预案要求配合；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分为</w:t>
      </w:r>
      <w:r>
        <w:rPr>
          <w:rFonts w:hint="eastAsia" w:ascii="方正仿宋_GBK" w:eastAsia="方正仿宋_GBK"/>
          <w:sz w:val="32"/>
          <w:szCs w:val="32"/>
          <w:lang w:eastAsia="zh-CN"/>
        </w:rPr>
        <w:t>附件。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砚山县燃气事故</w:t>
      </w:r>
      <w:r>
        <w:rPr>
          <w:rFonts w:hint="eastAsia" w:ascii="方正仿宋_GBK" w:eastAsia="方正仿宋_GBK"/>
          <w:sz w:val="32"/>
          <w:szCs w:val="32"/>
          <w:lang w:eastAsia="zh-CN"/>
        </w:rPr>
        <w:t>应急抢险值班电话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eastAsia="方正仿宋_GBK"/>
          <w:sz w:val="32"/>
          <w:szCs w:val="32"/>
          <w:lang w:eastAsia="zh-CN"/>
        </w:rPr>
        <w:t>应急处置流程图。</w:t>
      </w:r>
    </w:p>
    <w:tbl>
      <w:tblPr>
        <w:tblStyle w:val="3"/>
        <w:tblW w:w="95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07"/>
        <w:gridCol w:w="1493"/>
        <w:gridCol w:w="1595"/>
        <w:gridCol w:w="1540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单位 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单位 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消防救援大队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119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公安报警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医疗急救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县政府值班室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3122044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县委值班室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3126029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县应急局事故报告电话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3126029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县城乡综合执法局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3136669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干河乡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3838554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阿猛镇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3830025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阿舍乡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3840036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平远镇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3895007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稼依镇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3892032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维摩乡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3650173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江那镇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3122021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盘龙乡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3660011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八嘎乡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3870019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蚌峨乡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3860024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者腊乡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3640012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mc:AlternateContent>
          <mc:Choice Requires="wpc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-80645</wp:posOffset>
                </wp:positionH>
                <wp:positionV relativeFrom="paragraph">
                  <wp:posOffset>842645</wp:posOffset>
                </wp:positionV>
                <wp:extent cx="6045200" cy="6746240"/>
                <wp:effectExtent l="5080" t="6985" r="7620" b="0"/>
                <wp:wrapSquare wrapText="bothSides"/>
                <wp:docPr id="174" name="画布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7" name="矩形 89"/>
                        <wps:cNvSpPr/>
                        <wps:spPr>
                          <a:xfrm>
                            <a:off x="4344670" y="1697355"/>
                            <a:ext cx="50673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判断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文本框 90"/>
                        <wps:cNvSpPr txBox="1"/>
                        <wps:spPr>
                          <a:xfrm>
                            <a:off x="464820" y="956310"/>
                            <a:ext cx="560070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报警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矩形 91"/>
                        <wps:cNvSpPr/>
                        <wps:spPr>
                          <a:xfrm>
                            <a:off x="542290" y="417195"/>
                            <a:ext cx="5715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文本框 92"/>
                        <wps:cNvSpPr txBox="1"/>
                        <wps:spPr>
                          <a:xfrm>
                            <a:off x="1065530" y="3651885"/>
                            <a:ext cx="354330" cy="1251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收集相关证据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81" name="矩形 93"/>
                        <wps:cNvSpPr/>
                        <wps:spPr>
                          <a:xfrm>
                            <a:off x="5248910" y="3630930"/>
                            <a:ext cx="56451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文本框 94"/>
                        <wps:cNvSpPr txBox="1"/>
                        <wps:spPr>
                          <a:xfrm>
                            <a:off x="2448560" y="4002405"/>
                            <a:ext cx="83947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指导协调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矩形 95"/>
                        <wps:cNvSpPr/>
                        <wps:spPr>
                          <a:xfrm>
                            <a:off x="4039870" y="3425190"/>
                            <a:ext cx="56451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成立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流程图: 过程 96"/>
                        <wps:cNvSpPr/>
                        <wps:spPr>
                          <a:xfrm>
                            <a:off x="2219960" y="4541520"/>
                            <a:ext cx="1358900" cy="3060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组织开展事故调查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文本框 97"/>
                        <wps:cNvSpPr txBox="1"/>
                        <wps:spPr>
                          <a:xfrm>
                            <a:off x="1572260" y="2204085"/>
                            <a:ext cx="354330" cy="83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灭火救援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86" name="文本框 98"/>
                        <wps:cNvSpPr txBox="1"/>
                        <wps:spPr>
                          <a:xfrm>
                            <a:off x="977900" y="2205990"/>
                            <a:ext cx="354330" cy="815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医疗救护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87" name="文本框 99"/>
                        <wps:cNvSpPr txBox="1"/>
                        <wps:spPr>
                          <a:xfrm>
                            <a:off x="1977390" y="1706880"/>
                            <a:ext cx="354330" cy="1251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供应调度组织抢修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88" name="文本框 100"/>
                        <wps:cNvSpPr txBox="1"/>
                        <wps:spPr>
                          <a:xfrm>
                            <a:off x="488950" y="2242185"/>
                            <a:ext cx="35433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现场警戒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61" name="矩形 101"/>
                        <wps:cNvSpPr/>
                        <wps:spPr>
                          <a:xfrm>
                            <a:off x="4443730" y="910590"/>
                            <a:ext cx="5715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2" name="矩形 102"/>
                        <wps:cNvSpPr/>
                        <wps:spPr>
                          <a:xfrm>
                            <a:off x="3382010" y="2162175"/>
                            <a:ext cx="35306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3" name="矩形 103"/>
                        <wps:cNvSpPr/>
                        <wps:spPr>
                          <a:xfrm>
                            <a:off x="1752600" y="388620"/>
                            <a:ext cx="121158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判断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4" name="矩形 104"/>
                        <wps:cNvSpPr/>
                        <wps:spPr>
                          <a:xfrm>
                            <a:off x="1258570" y="956310"/>
                            <a:ext cx="26416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报警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5" name="直接连接符 105"/>
                        <wps:cNvCnPr/>
                        <wps:spPr>
                          <a:xfrm>
                            <a:off x="1522730" y="661035"/>
                            <a:ext cx="69850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6" name="矩形 106"/>
                        <wps:cNvSpPr/>
                        <wps:spPr>
                          <a:xfrm>
                            <a:off x="966470" y="432435"/>
                            <a:ext cx="83693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spacing w:val="-22"/>
                                </w:rPr>
                              </w:pPr>
                              <w:r>
                                <w:rPr>
                                  <w:rFonts w:hint="eastAsia" w:cs="宋体"/>
                                  <w:spacing w:val="-22"/>
                                </w:rPr>
                                <w:t>燃气企业或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spacing w:val="-22"/>
                                </w:rPr>
                              </w:pPr>
                              <w:r>
                                <w:rPr>
                                  <w:rFonts w:hint="eastAsia" w:cs="宋体"/>
                                  <w:spacing w:val="-22"/>
                                </w:rPr>
                                <w:t>上级主管部门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7" name="矩形 107"/>
                        <wps:cNvSpPr/>
                        <wps:spPr>
                          <a:xfrm>
                            <a:off x="3375025" y="417195"/>
                            <a:ext cx="25717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8" name="直接连接符 108"/>
                        <wps:cNvCnPr/>
                        <wps:spPr>
                          <a:xfrm flipV="1">
                            <a:off x="3268345" y="662940"/>
                            <a:ext cx="45466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9" name="流程图: 过程 109"/>
                        <wps:cNvSpPr/>
                        <wps:spPr>
                          <a:xfrm>
                            <a:off x="3710305" y="394335"/>
                            <a:ext cx="1464310" cy="4933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报告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cs="宋体"/>
                                </w:rPr>
                                <w:t>委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cs="宋体"/>
                                </w:rPr>
                                <w:t>政府总值班室、领导小组办公室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5" name="直接连接符 110"/>
                        <wps:cNvCnPr/>
                        <wps:spPr>
                          <a:xfrm>
                            <a:off x="306070" y="1470660"/>
                            <a:ext cx="1432560" cy="38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6" name="直接连接符 111"/>
                        <wps:cNvCnPr/>
                        <wps:spPr>
                          <a:xfrm flipH="1">
                            <a:off x="4386580" y="893445"/>
                            <a:ext cx="3175" cy="289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7" name="矩形 112"/>
                        <wps:cNvSpPr/>
                        <wps:spPr>
                          <a:xfrm>
                            <a:off x="4066540" y="2794635"/>
                            <a:ext cx="33147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8" name="流程图: 决策 113"/>
                        <wps:cNvSpPr/>
                        <wps:spPr>
                          <a:xfrm>
                            <a:off x="3743325" y="1977390"/>
                            <a:ext cx="1374140" cy="8991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是否起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动预案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9" name="直接连接符 114"/>
                        <wps:cNvCnPr/>
                        <wps:spPr>
                          <a:xfrm flipH="1">
                            <a:off x="4396740" y="1685925"/>
                            <a:ext cx="3175" cy="2908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0" name="流程图: 过程 115"/>
                        <wps:cNvSpPr/>
                        <wps:spPr>
                          <a:xfrm>
                            <a:off x="3644900" y="1186815"/>
                            <a:ext cx="1463675" cy="4902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突发燃气安全事故应急处置领导小组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1" name="流程图: 过程 116"/>
                        <wps:cNvSpPr/>
                        <wps:spPr>
                          <a:xfrm>
                            <a:off x="85725" y="3371850"/>
                            <a:ext cx="2723515" cy="3060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组织实施抢险、救援、调查、保障、善后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2" name="矩形 117"/>
                        <wps:cNvSpPr/>
                        <wps:spPr>
                          <a:xfrm>
                            <a:off x="1096645" y="1687830"/>
                            <a:ext cx="40259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120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3" name="矩形 118"/>
                        <wps:cNvSpPr/>
                        <wps:spPr>
                          <a:xfrm>
                            <a:off x="1614805" y="1685925"/>
                            <a:ext cx="398145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119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19"/>
                        <wps:cNvCnPr/>
                        <wps:spPr>
                          <a:xfrm flipH="1">
                            <a:off x="1290320" y="922020"/>
                            <a:ext cx="5080" cy="767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直接连接符 120"/>
                        <wps:cNvCnPr/>
                        <wps:spPr>
                          <a:xfrm>
                            <a:off x="1741170" y="1477645"/>
                            <a:ext cx="635" cy="206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6" name="矩形 121"/>
                        <wps:cNvSpPr/>
                        <wps:spPr>
                          <a:xfrm>
                            <a:off x="588645" y="1678305"/>
                            <a:ext cx="40259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110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直接连接符 122"/>
                        <wps:cNvCnPr/>
                        <wps:spPr>
                          <a:xfrm>
                            <a:off x="772795" y="1470660"/>
                            <a:ext cx="635" cy="207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8" name="直接连接符 123"/>
                        <wps:cNvCnPr/>
                        <wps:spPr>
                          <a:xfrm>
                            <a:off x="744855" y="1937385"/>
                            <a:ext cx="17145" cy="1428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直接连接符 124"/>
                        <wps:cNvCnPr/>
                        <wps:spPr>
                          <a:xfrm>
                            <a:off x="1237615" y="1952625"/>
                            <a:ext cx="10795" cy="1419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0" name="直接连接符 125"/>
                        <wps:cNvCnPr/>
                        <wps:spPr>
                          <a:xfrm>
                            <a:off x="1812925" y="1958340"/>
                            <a:ext cx="17145" cy="1398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1" name="直接连接符 126"/>
                        <wps:cNvCnPr/>
                        <wps:spPr>
                          <a:xfrm flipH="1">
                            <a:off x="2244090" y="1188720"/>
                            <a:ext cx="12700" cy="2173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2" name="矩形 127"/>
                        <wps:cNvSpPr/>
                        <wps:spPr>
                          <a:xfrm>
                            <a:off x="3544570" y="3099435"/>
                            <a:ext cx="119253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各成员单位到位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3" name="矩形 128"/>
                        <wps:cNvSpPr/>
                        <wps:spPr>
                          <a:xfrm>
                            <a:off x="4202430" y="3958590"/>
                            <a:ext cx="76390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事故调查小组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4" name="直接连接符 129"/>
                        <wps:cNvCnPr/>
                        <wps:spPr>
                          <a:xfrm flipH="1">
                            <a:off x="4655820" y="3716655"/>
                            <a:ext cx="4445" cy="2343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5" name="直接连接符 130"/>
                        <wps:cNvCnPr/>
                        <wps:spPr>
                          <a:xfrm>
                            <a:off x="3550920" y="3718560"/>
                            <a:ext cx="110236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6" name="矩形 131"/>
                        <wps:cNvSpPr/>
                        <wps:spPr>
                          <a:xfrm>
                            <a:off x="3172460" y="3968115"/>
                            <a:ext cx="74358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事故救援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保障小组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7" name="直接连接符 132"/>
                        <wps:cNvCnPr/>
                        <wps:spPr>
                          <a:xfrm flipH="1">
                            <a:off x="3550920" y="3714750"/>
                            <a:ext cx="4445" cy="249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8" name="直接连接符 133"/>
                        <wps:cNvCnPr/>
                        <wps:spPr>
                          <a:xfrm flipH="1">
                            <a:off x="4088130" y="3429000"/>
                            <a:ext cx="3175" cy="289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直接连接符 134"/>
                        <wps:cNvCnPr/>
                        <wps:spPr>
                          <a:xfrm flipH="1">
                            <a:off x="2458720" y="4240530"/>
                            <a:ext cx="70866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0" name="直接连接符 135"/>
                        <wps:cNvCnPr/>
                        <wps:spPr>
                          <a:xfrm flipV="1">
                            <a:off x="2458720" y="3678555"/>
                            <a:ext cx="0" cy="5619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136"/>
                        <wps:cNvCnPr/>
                        <wps:spPr>
                          <a:xfrm>
                            <a:off x="4610100" y="4455795"/>
                            <a:ext cx="1270" cy="3009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2" name="流程图: 决策 137"/>
                        <wps:cNvSpPr/>
                        <wps:spPr>
                          <a:xfrm>
                            <a:off x="5002530" y="2677160"/>
                            <a:ext cx="1037590" cy="9956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确定</w:t>
                              </w:r>
                            </w:p>
                            <w:p>
                              <w:r>
                                <w:rPr>
                                  <w:rFonts w:hint="eastAsia" w:cs="宋体"/>
                                </w:rPr>
                                <w:t>分级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138"/>
                        <wps:cNvCnPr/>
                        <wps:spPr>
                          <a:xfrm>
                            <a:off x="4737100" y="3261360"/>
                            <a:ext cx="26924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直接连接符 139"/>
                        <wps:cNvCnPr/>
                        <wps:spPr>
                          <a:xfrm>
                            <a:off x="4389120" y="2819400"/>
                            <a:ext cx="635" cy="268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5" name="直接连接符 140"/>
                        <wps:cNvCnPr/>
                        <wps:spPr>
                          <a:xfrm flipH="1">
                            <a:off x="5515610" y="3667125"/>
                            <a:ext cx="3175" cy="289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终止 141"/>
                        <wps:cNvSpPr/>
                        <wps:spPr>
                          <a:xfrm>
                            <a:off x="5118100" y="3941445"/>
                            <a:ext cx="817245" cy="65913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报告</w:t>
                              </w:r>
                            </w:p>
                            <w:p>
                              <w:pPr>
                                <w:rPr>
                                  <w:rFonts w:hint="eastAsia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州住建局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矩形 142"/>
                        <wps:cNvSpPr/>
                        <wps:spPr>
                          <a:xfrm>
                            <a:off x="991870" y="4512945"/>
                            <a:ext cx="743585" cy="516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开展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事故调查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8" name="直接连接符 143"/>
                        <wps:cNvCnPr/>
                        <wps:spPr>
                          <a:xfrm>
                            <a:off x="1370330" y="3678555"/>
                            <a:ext cx="635" cy="8305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直接连接符 144"/>
                        <wps:cNvCnPr/>
                        <wps:spPr>
                          <a:xfrm flipH="1">
                            <a:off x="1734820" y="4768215"/>
                            <a:ext cx="2875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0" name="矩形 145"/>
                        <wps:cNvSpPr/>
                        <wps:spPr>
                          <a:xfrm>
                            <a:off x="577850" y="5705475"/>
                            <a:ext cx="109347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分析事故原因</w:t>
                              </w:r>
                            </w:p>
                            <w:p>
                              <w:r>
                                <w:rPr>
                                  <w:rFonts w:hint="eastAsia" w:cs="宋体"/>
                                </w:rPr>
                                <w:t>总结经验教训</w:t>
                              </w:r>
                            </w:p>
                            <w:p>
                              <w:r>
                                <w:rPr>
                                  <w:rFonts w:hint="eastAsia" w:cs="宋体"/>
                                </w:rPr>
                                <w:t>提出处理意见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11" name="流程图: 终止 146"/>
                        <wps:cNvSpPr/>
                        <wps:spPr>
                          <a:xfrm>
                            <a:off x="3380740" y="5775960"/>
                            <a:ext cx="817245" cy="6731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进一步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完善预案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2" name="直接连接符 147"/>
                        <wps:cNvCnPr/>
                        <wps:spPr>
                          <a:xfrm>
                            <a:off x="1666240" y="6057900"/>
                            <a:ext cx="1701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148"/>
                        <wps:cNvCnPr/>
                        <wps:spPr>
                          <a:xfrm>
                            <a:off x="773430" y="3684270"/>
                            <a:ext cx="635" cy="20250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4" name="直接连接符 149"/>
                        <wps:cNvCnPr/>
                        <wps:spPr>
                          <a:xfrm>
                            <a:off x="1327150" y="5021580"/>
                            <a:ext cx="0" cy="6762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5" name="流程图: 终止 150"/>
                        <wps:cNvSpPr/>
                        <wps:spPr>
                          <a:xfrm>
                            <a:off x="0" y="356235"/>
                            <a:ext cx="581660" cy="60198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hint="eastAsia" w:cs="宋体"/>
                                  <w:spacing w:val="-22"/>
                                </w:rPr>
                              </w:pPr>
                              <w:r>
                                <w:rPr>
                                  <w:rFonts w:hint="eastAsia" w:cs="宋体"/>
                                  <w:spacing w:val="-22"/>
                                </w:rPr>
                                <w:t>事故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hint="eastAsia" w:cs="宋体"/>
                                  <w:spacing w:val="-22"/>
                                </w:rPr>
                                <w:t>发生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6" name="流程图: 决策 151"/>
                        <wps:cNvSpPr/>
                        <wps:spPr>
                          <a:xfrm>
                            <a:off x="2207260" y="0"/>
                            <a:ext cx="1196340" cy="12458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textAlignment w:val="auto"/>
                                <w:rPr>
                                  <w:spacing w:val="-16"/>
                                </w:rPr>
                              </w:pPr>
                              <w:r>
                                <w:rPr>
                                  <w:rFonts w:hint="eastAsia" w:cs="宋体"/>
                                  <w:spacing w:val="-16"/>
                                </w:rPr>
                                <w:t>是否需</w:t>
                              </w:r>
                              <w:r>
                                <w:rPr>
                                  <w:rFonts w:hint="eastAsia" w:cs="宋体"/>
                                  <w:spacing w:val="-16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cs="宋体"/>
                                  <w:spacing w:val="-16"/>
                                </w:rPr>
                                <w:t>政府层面组织处置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7" name="直接连接符 152"/>
                        <wps:cNvCnPr/>
                        <wps:spPr>
                          <a:xfrm flipH="1">
                            <a:off x="1555750" y="1184910"/>
                            <a:ext cx="698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8" name="直接连接符 153"/>
                        <wps:cNvCnPr/>
                        <wps:spPr>
                          <a:xfrm flipV="1">
                            <a:off x="1555750" y="908685"/>
                            <a:ext cx="5080" cy="276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9" name="直接连接符 154"/>
                        <wps:cNvCnPr/>
                        <wps:spPr>
                          <a:xfrm>
                            <a:off x="577850" y="666750"/>
                            <a:ext cx="39116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0" name="流程图: 终止 155"/>
                        <wps:cNvSpPr/>
                        <wps:spPr>
                          <a:xfrm>
                            <a:off x="2388870" y="2120265"/>
                            <a:ext cx="817245" cy="56451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textAlignment w:val="auto"/>
                                <w:rPr>
                                  <w:rFonts w:hint="eastAsia" w:cs="宋体"/>
                                  <w:spacing w:val="-16"/>
                                </w:rPr>
                              </w:pPr>
                              <w:r>
                                <w:rPr>
                                  <w:rFonts w:hint="eastAsia" w:cs="宋体"/>
                                  <w:spacing w:val="-16"/>
                                </w:rPr>
                                <w:t>一般事故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textAlignment w:val="auto"/>
                                <w:rPr>
                                  <w:rFonts w:hint="eastAsia" w:cs="宋体"/>
                                  <w:spacing w:val="-16"/>
                                </w:rPr>
                              </w:pPr>
                              <w:r>
                                <w:rPr>
                                  <w:rFonts w:hint="eastAsia" w:cs="宋体"/>
                                  <w:spacing w:val="-16"/>
                                </w:rPr>
                                <w:t>处置程序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1" name="矩形 156"/>
                        <wps:cNvSpPr/>
                        <wps:spPr>
                          <a:xfrm>
                            <a:off x="2773045" y="1424940"/>
                            <a:ext cx="27686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2" name="直接连接符 157"/>
                        <wps:cNvCnPr/>
                        <wps:spPr>
                          <a:xfrm>
                            <a:off x="2810510" y="1238250"/>
                            <a:ext cx="1270" cy="895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3" name="直接连接符 158"/>
                        <wps:cNvCnPr/>
                        <wps:spPr>
                          <a:xfrm flipH="1">
                            <a:off x="3201670" y="2394585"/>
                            <a:ext cx="65151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4" name="直接连接符 159"/>
                        <wps:cNvCnPr/>
                        <wps:spPr>
                          <a:xfrm>
                            <a:off x="274320" y="91440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5" name="直接连接符 160"/>
                        <wps:cNvCnPr/>
                        <wps:spPr>
                          <a:xfrm flipV="1">
                            <a:off x="274320" y="1209040"/>
                            <a:ext cx="1005205" cy="8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6" name="文本框 170"/>
                        <wps:cNvSpPr txBox="1"/>
                        <wps:spPr>
                          <a:xfrm>
                            <a:off x="21590" y="2253615"/>
                            <a:ext cx="354330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交通管制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27" name="矩形 171"/>
                        <wps:cNvSpPr/>
                        <wps:spPr>
                          <a:xfrm>
                            <a:off x="121285" y="1651635"/>
                            <a:ext cx="40259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122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8" name="直接连接符 172"/>
                        <wps:cNvCnPr/>
                        <wps:spPr>
                          <a:xfrm>
                            <a:off x="305435" y="1443990"/>
                            <a:ext cx="635" cy="207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9" name="直接连接符 173"/>
                        <wps:cNvCnPr/>
                        <wps:spPr>
                          <a:xfrm>
                            <a:off x="277495" y="1910715"/>
                            <a:ext cx="17145" cy="1428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35pt;margin-top:66.35pt;height:531.2pt;width:476pt;mso-wrap-distance-bottom:0pt;mso-wrap-distance-left:9pt;mso-wrap-distance-right:9pt;mso-wrap-distance-top:0pt;z-index:251659264;mso-width-relative:page;mso-height-relative:page;" coordsize="6045200,6746240" o:allowoverlap="f" editas="canvas" o:gfxdata="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">
                <o:lock v:ext="edit" aspectratio="f"/>
                <v:shape id="_x0000_s1026" o:spid="_x0000_s1026" style="position:absolute;left:0;top:0;height:6746240;width:6045200;" filled="f" stroked="f" coordsize="21600,21600" o:gfxdata="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">
                  <v:fill on="f" focussize="0,0"/>
                  <v:stroke on="f"/>
                  <v:imagedata o:title=""/>
                  <o:lock v:ext="edit" aspectratio="t"/>
                </v:shape>
                <v:rect id="矩形 89" o:spid="_x0000_s1026" o:spt="1" style="position:absolute;left:4344670;top:1697355;height:297815;width:50673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38lLq2QAA&#10;AAwBAAAPAAAAAAAAAAEAIAAAACIAAABkcnMvZG93bnJldi54bWxQSwECFAAUAAAACACHTuJAfe7w&#10;5KsBAAApAwAADgAAAAAAAAABACAAAAAoAQAAZHJzL2Uyb0RvYy54bWxQSwUGAAAAAAYABgBZAQAA&#10;R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判断</w:t>
                        </w:r>
                      </w:p>
                    </w:txbxContent>
                  </v:textbox>
                </v:rect>
                <v:shape id="文本框 90" o:spid="_x0000_s1026" o:spt="202" type="#_x0000_t202" style="position:absolute;left:464820;top:956310;height:270510;width:560070;" fillcolor="#FFFFFF" filled="t" stroked="f" coordsize="21600,21600" o:gfxdata="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cM&#10;yq3ZAAAADAEAAA8AAAAAAAAAAQAgAAAAIgAAAGRycy9kb3ducmV2LnhtbFBLAQIUABQAAAAIAIdO&#10;4kAwwKhLsAEAADQDAAAOAAAAAAAAAAEAIAAAACgBAABkcnMvZTJvRG9jLnhtbFBLBQYAAAAABgAG&#10;AFkBAABK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报警</w:t>
                        </w:r>
                      </w:p>
                    </w:txbxContent>
                  </v:textbox>
                </v:shape>
                <v:rect id="矩形 91" o:spid="_x0000_s1026" o:spt="1" style="position:absolute;left:542290;top:417195;height:298450;width:57150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38lLq2QAAAAwB&#10;AAAPAAAAAAAAAAEAIAAAACIAAABkcnMvZG93bnJldi54bWxQSwECFAAUAAAACACHTuJAfDRRNKgB&#10;AAAnAwAADgAAAAAAAAABACAAAAAoAQAAZHJzL2Uyb0RvYy54bWxQSwUGAAAAAAYABgBZAQAAQgU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报告</w:t>
                        </w:r>
                      </w:p>
                    </w:txbxContent>
                  </v:textbox>
                </v:rect>
                <v:shape id="文本框 92" o:spid="_x0000_s1026" o:spt="202" type="#_x0000_t202" style="position:absolute;left:1065530;top:3651885;height:1251585;width:354330;" fillcolor="#FFFFFF" filled="t" stroked="f" coordsize="21600,21600" o:gfxdata="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mPhP2wAAAAwBAAAPAAAAAAAAAAEAIAAAACIAAABkcnMvZG93bnJldi54bWxQ&#10;SwECFAAUAAAACACHTuJAdDNspbsBAABFAwAADgAAAAAAAAABACAAAAAqAQAAZHJzL2Uyb0RvYy54&#10;bWxQSwUGAAAAAAYABgBZAQAAVwU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 w:cs="宋体"/>
                          </w:rPr>
                          <w:t>收集相关证据</w:t>
                        </w:r>
                      </w:p>
                    </w:txbxContent>
                  </v:textbox>
                </v:shape>
                <v:rect id="矩形 93" o:spid="_x0000_s1026" o:spt="1" style="position:absolute;left:5248910;top:3630930;height:298450;width:564515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/JS6tkAAAAM&#10;AQAADwAAAAAAAAABACAAAAAiAAAAZHJzL2Rvd25yZXYueG1sUEsBAhQAFAAAAAgAh07iQJVbylmp&#10;AQAAKQMAAA4AAAAAAAAAAQAgAAAAKAEAAGRycy9lMm9Eb2MueG1sUEsFBgAAAAAGAAYAWQEAAEMF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是</w:t>
                        </w:r>
                      </w:p>
                    </w:txbxContent>
                  </v:textbox>
                </v:rect>
                <v:shape id="文本框 94" o:spid="_x0000_s1026" o:spt="202" type="#_x0000_t202" style="position:absolute;left:2448560;top:4002405;height:316230;width:839470;" fillcolor="#FFFFFF" filled="t" stroked="f" coordsize="21600,21600" o:gfxdata="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wzKrdkAAAAMAQAADwAAAAAAAAABACAAAAAiAAAAZHJzL2Rvd25yZXYueG1sUEsBAhQAFAAA&#10;AAgAh07iQCjSDf+1AQAANgMAAA4AAAAAAAAAAQAgAAAAKAEAAGRycy9lMm9Eb2MueG1sUEsFBgAA&#10;AAAGAAYAWQEAAE8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指导协调</w:t>
                        </w:r>
                      </w:p>
                    </w:txbxContent>
                  </v:textbox>
                </v:shape>
                <v:rect id="矩形 95" o:spid="_x0000_s1026" o:spt="1" style="position:absolute;left:4039870;top:3425190;height:298450;width:564515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/JS6tkA&#10;AAAMAQAADwAAAAAAAAABACAAAAAiAAAAZHJzL2Rvd25yZXYueG1sUEsBAhQAFAAAAAgAh07iQNsD&#10;aeesAQAAKQMAAA4AAAAAAAAAAQAgAAAAKAEAAGRycy9lMm9Eb2MueG1sUEsFBgAAAAAGAAYAWQEA&#10;AEY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成立</w:t>
                        </w:r>
                      </w:p>
                    </w:txbxContent>
                  </v:textbox>
                </v:rect>
                <v:shape id="流程图: 过程 96" o:spid="_x0000_s1026" o:spt="109" type="#_x0000_t109" style="position:absolute;left:2219960;top:4541520;height:306070;width:1358900;" fillcolor="#FFFFFF" filled="t" stroked="f" coordsize="21600,21600" o:gfxdata="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85k9I2wAAAAwBAAAPAAAAAAAAAAEAIAAAACIAAABkcnMvZG93bnJl&#10;di54bWxQSwECFAAUAAAACACHTuJAnBoDNsEBAABBAwAADgAAAAAAAAABACAAAAAqAQAAZHJzL2Uy&#10;b0RvYy54bWxQSwUGAAAAAAYABgBZAQAAX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组织开展事故调查</w:t>
                        </w:r>
                      </w:p>
                    </w:txbxContent>
                  </v:textbox>
                </v:shape>
                <v:shape id="文本框 97" o:spid="_x0000_s1026" o:spt="202" type="#_x0000_t202" style="position:absolute;left:1572260;top:2204085;height:834390;width:354330;" fillcolor="#FFFFFF" filled="t" stroked="f" coordsize="21600,21600" o:gfxdata="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KY+E/bAAAADAEAAA8AAAAAAAAAAQAgAAAAIgAAAGRycy9kb3ducmV2Lnht&#10;bFBLAQIUABQAAAAIAIdO4kD4jrx7vQEAAEQDAAAOAAAAAAAAAAEAIAAAACoBAABkcnMvZTJvRG9j&#10;LnhtbFBLBQYAAAAABgAGAFkBAABZBQ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 w:cs="宋体"/>
                          </w:rPr>
                          <w:t>灭火救援</w:t>
                        </w:r>
                      </w:p>
                    </w:txbxContent>
                  </v:textbox>
                </v:shape>
                <v:shape id="文本框 98" o:spid="_x0000_s1026" o:spt="202" type="#_x0000_t202" style="position:absolute;left:977900;top:2205990;height:815975;width:354330;" fillcolor="#FFFFFF" filled="t" stroked="f" coordsize="21600,21600" o:gfxdata="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KY+E/bAAAADAEAAA8AAAAAAAAAAQAgAAAAIgAAAGRycy9kb3ducmV2LnhtbFBL&#10;AQIUABQAAAAIAIdO4kBTA2dyugEAAEMDAAAOAAAAAAAAAAEAIAAAACoBAABkcnMvZTJvRG9jLnht&#10;bFBLBQYAAAAABgAGAFkBAABWBQ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 w:cs="宋体"/>
                          </w:rPr>
                          <w:t>医疗救护</w:t>
                        </w:r>
                      </w:p>
                    </w:txbxContent>
                  </v:textbox>
                </v:shape>
                <v:shape id="文本框 99" o:spid="_x0000_s1026" o:spt="202" type="#_x0000_t202" style="position:absolute;left:1977390;top:1706880;height:1251585;width:354330;" fillcolor="#FFFFFF" filled="t" stroked="f" coordsize="21600,21600" o:gfxdata="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KY+E/bAAAADAEAAA8AAAAAAAAAAQAgAAAAIgAAAGRycy9kb3ducmV2LnhtbFBL&#10;AQIUABQAAAAIAIdO4kCjO028ugEAAEUDAAAOAAAAAAAAAAEAIAAAACoBAABkcnMvZTJvRG9jLnht&#10;bFBLBQYAAAAABgAGAFkBAABWBQ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 w:cs="宋体"/>
                          </w:rPr>
                          <w:t>供应调度组织抢修</w:t>
                        </w:r>
                      </w:p>
                    </w:txbxContent>
                  </v:textbox>
                </v:shape>
                <v:shape id="文本框 100" o:spid="_x0000_s1026" o:spt="202" type="#_x0000_t202" style="position:absolute;left:488950;top:2242185;height:805815;width:354330;" fillcolor="#FFFFFF" filled="t" stroked="f" coordsize="21600,21600" o:gfxdata="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KY+E/bAAAADAEAAA8AAAAAAAAAAQAgAAAAIgAAAGRycy9kb3ducmV2LnhtbFBL&#10;AQIUABQAAAAIAIdO4kBxGRC3ugEAAEQDAAAOAAAAAAAAAAEAIAAAACoBAABkcnMvZTJvRG9jLnht&#10;bFBLBQYAAAAABgAGAFkBAABWBQ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 w:cs="宋体"/>
                          </w:rPr>
                          <w:t>现场警戒</w:t>
                        </w:r>
                      </w:p>
                    </w:txbxContent>
                  </v:textbox>
                </v:shape>
                <v:rect id="矩形 101" o:spid="_x0000_s1026" o:spt="1" style="position:absolute;left:4443730;top:910590;height:298450;width:57150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fyUurZAAAA&#10;DAEAAA8AAAAAAAAAAQAgAAAAIgAAAGRycy9kb3ducmV2LnhtbFBLAQIUABQAAAAIAIdO4kDnQdbN&#10;qgEAACoDAAAOAAAAAAAAAAEAIAAAACgBAABkcnMvZTJvRG9jLnhtbFBLBQYAAAAABgAGAFkBAABE&#10;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报告</w:t>
                        </w:r>
                      </w:p>
                    </w:txbxContent>
                  </v:textbox>
                </v:rect>
                <v:rect id="矩形 102" o:spid="_x0000_s1026" o:spt="1" style="position:absolute;left:3382010;top:2162175;height:299085;width:35306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38lLq2QAAAAwB&#10;AAAPAAAAAAAAAAEAIAAAACIAAABkcnMvZG93bnJldi54bWxQSwECFAAUAAAACACHTuJAWb7fY6gB&#10;AAArAwAADgAAAAAAAAABACAAAAAoAQAAZHJzL2Uyb0RvYy54bWxQSwUGAAAAAAYABgBZAQAAQgU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否</w:t>
                        </w:r>
                      </w:p>
                    </w:txbxContent>
                  </v:textbox>
                </v:rect>
                <v:rect id="矩形 103" o:spid="_x0000_s1026" o:spt="1" style="position:absolute;left:1752600;top:388620;height:297815;width:121158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38lLq2QAAAAwB&#10;AAAPAAAAAAAAAAEAIAAAACIAAABkcnMvZG93bnJldi54bWxQSwECFAAUAAAACACHTuJALFvtOagB&#10;AAArAwAADgAAAAAAAAABACAAAAAoAQAAZHJzL2Uyb0RvYy54bWxQSwUGAAAAAAYABgBZAQAAQgU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判断</w:t>
                        </w:r>
                      </w:p>
                    </w:txbxContent>
                  </v:textbox>
                </v:rect>
                <v:rect id="矩形 104" o:spid="_x0000_s1026" o:spt="1" style="position:absolute;left:1258570;top:956310;height:487680;width:26416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fyUurZAAAA&#10;DAEAAA8AAAAAAAAAAQAgAAAAIgAAAGRycy9kb3ducmV2LnhtbFBLAQIUABQAAAAIAIdO4kBDDfng&#10;qgEAACoDAAAOAAAAAAAAAAEAIAAAACgBAABkcnMvZTJvRG9jLnhtbFBLBQYAAAAABgAGAFkBAABE&#10;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报警</w:t>
                        </w:r>
                      </w:p>
                    </w:txbxContent>
                  </v:textbox>
                </v:rect>
                <v:line id="直接连接符 105" o:spid="_x0000_s1026" o:spt="20" style="position:absolute;left:1522730;top:661035;height:1905;width:698500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uSxS3AAAAAwBAAAPAAAAAAAAAAEAIAAAACIAAABkcnMvZG93bnJldi54bWxQ&#10;SwECFAAUAAAACACHTuJAaS/Vt/MBAACrAwAADgAAAAAAAAABACAAAAAr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06" o:spid="_x0000_s1026" o:spt="1" style="position:absolute;left:966470;top:432435;height:485775;width:836930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4ig82QAAAAwBAAAPAAAAAAAAAAEAIAAAACIAAABkcnMvZG93bnJldi54bWxQ&#10;SwECFAAUAAAACACHTuJAM+xBNPYBAADoAwAADgAAAAAAAAABACAAAAAo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spacing w:val="-22"/>
                          </w:rPr>
                        </w:pPr>
                        <w:r>
                          <w:rPr>
                            <w:rFonts w:hint="eastAsia" w:cs="宋体"/>
                            <w:spacing w:val="-22"/>
                          </w:rPr>
                          <w:t>燃气企业或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spacing w:val="-22"/>
                          </w:rPr>
                        </w:pPr>
                        <w:r>
                          <w:rPr>
                            <w:rFonts w:hint="eastAsia" w:cs="宋体"/>
                            <w:spacing w:val="-22"/>
                          </w:rPr>
                          <w:t>上级主管部门</w:t>
                        </w:r>
                      </w:p>
                    </w:txbxContent>
                  </v:textbox>
                </v:rect>
                <v:rect id="矩形 107" o:spid="_x0000_s1026" o:spt="1" style="position:absolute;left:3375025;top:417195;height:298450;width:257175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/JS6tkA&#10;AAAMAQAADwAAAAAAAAABACAAAAAiAAAAZHJzL2Rvd25yZXYueG1sUEsBAhQAFAAAAAgAh07iQPlo&#10;tfSsAQAAKgMAAA4AAAAAAAAAAQAgAAAAKAEAAGRycy9lMm9Eb2MueG1sUEsFBgAAAAAGAAYAWQEA&#10;AEY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是</w:t>
                        </w:r>
                      </w:p>
                    </w:txbxContent>
                  </v:textbox>
                </v:rect>
                <v:line id="直接连接符 108" o:spid="_x0000_s1026" o:spt="20" style="position:absolute;left:3268345;top:662940;flip:y;height:1905;width:454660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7SeJ2wAAAAwBAAAPAAAAAAAAAAEAIAAAACIAAABkcnMvZG93bnJl&#10;di54bWxQSwECFAAUAAAACACHTuJAKncq1/oBAAC1AwAADgAAAAAAAAABACAAAAAq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109" o:spid="_x0000_s1026" o:spt="109" type="#_x0000_t109" style="position:absolute;left:3710305;top:394335;height:493395;width:1464310;" fillcolor="#FFFFFF" filled="t" stroked="t" coordsize="21600,21600" o:gfxdata="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prGzLbAAAADAEAAA8AAAAAAAAA&#10;AQAgAAAAIgAAAGRycy9kb3ducmV2LnhtbFBLAQIUABQAAAAIAIdO4kDTR1LLDgIAAAEEAAAOAAAA&#10;AAAAAAEAIAAAACo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报告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cs="宋体"/>
                          </w:rPr>
                          <w:t>委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cs="宋体"/>
                          </w:rPr>
                          <w:t>政府总值班室、领导小组办公室</w:t>
                        </w:r>
                      </w:p>
                    </w:txbxContent>
                  </v:textbox>
                </v:shape>
                <v:line id="直接连接符 110" o:spid="_x0000_s1026" o:spt="20" style="position:absolute;left:306070;top:1470660;height:3810;width:1432560;" filled="f" stroked="t" coordsize="21600,21600" o:gfxdata="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btVfZAAAADAEAAA8AAAAAAAAAAQAgAAAAIgAAAGRycy9kb3ducmV2LnhtbFBLAQIUABQAAAAI&#10;AIdO4kD4cqLQ7AEAAKg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11" o:spid="_x0000_s1026" o:spt="20" style="position:absolute;left:4386580;top:893445;flip:x;height:289560;width:3175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HtJ4nbAAAADAEAAA8AAAAAAAAAAQAgAAAAIgAAAGRycy9kb3du&#10;cmV2LnhtbFBLAQIUABQAAAAIAIdO4kDC7fKt/AEAALUDAAAOAAAAAAAAAAEAIAAAACo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12" o:spid="_x0000_s1026" o:spt="1" style="position:absolute;left:4066540;top:2794635;height:298450;width:33147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fyUurZ&#10;AAAADAEAAA8AAAAAAAAAAQAgAAAAIgAAAGRycy9kb3ducmV2LnhtbFBLAQIUABQAAAAIAIdO4kDr&#10;SgLErQEAACsDAAAOAAAAAAAAAAEAIAAAACgBAABkcnMvZTJvRG9jLnhtbFBLBQYAAAAABgAGAFkB&#10;AABH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是</w:t>
                        </w:r>
                      </w:p>
                    </w:txbxContent>
                  </v:textbox>
                </v:rect>
                <v:shape id="流程图: 决策 113" o:spid="_x0000_s1026" o:spt="110" type="#_x0000_t110" style="position:absolute;left:3743325;top:1977390;height:899160;width:1374140;" fillcolor="#FFFFFF" filled="t" stroked="t" coordsize="21600,21600" o:gfxdata="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l+GIdsAAAAMAQAADwAA&#10;AAAAAAABACAAAAAiAAAAZHJzL2Rvd25yZXYueG1sUEsBAhQAFAAAAAgAh07iQMZ3YokTAgAAAwQA&#10;AA4AAAAAAAAAAQAgAAAAKg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是否起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动预案</w:t>
                        </w:r>
                      </w:p>
                    </w:txbxContent>
                  </v:textbox>
                </v:shape>
                <v:line id="直接连接符 114" o:spid="_x0000_s1026" o:spt="20" style="position:absolute;left:4396740;top:1685925;flip:x;height:290830;width:3175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e0nidsAAAAMAQAADwAAAAAAAAABACAAAAAiAAAAZHJzL2Rv&#10;d25yZXYueG1sUEsBAhQAFAAAAAgAh07iQFRGNoz+AQAAtgMAAA4AAAAAAAAAAQAgAAAAK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115" o:spid="_x0000_s1026" o:spt="109" type="#_x0000_t109" style="position:absolute;left:3644900;top:1186815;height:490220;width:1463675;" fillcolor="#FFFFFF" filled="t" stroked="t" coordsize="21600,21600" o:gfxdata="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prGzLbAAAADAEAAA8AAAAAAAAA&#10;AQAgAAAAIgAAAGRycy9kb3ducmV2LnhtbFBLAQIUABQAAAAIAIdO4kAPcorhDgIAAAIEAAAOAAAA&#10;AAAAAAEAIAAAACo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突发燃气安全事故应急处置领导小组</w:t>
                        </w:r>
                      </w:p>
                    </w:txbxContent>
                  </v:textbox>
                </v:shape>
                <v:shape id="流程图: 过程 116" o:spid="_x0000_s1026" o:spt="109" type="#_x0000_t109" style="position:absolute;left:85725;top:3371850;height:306070;width:2723515;" fillcolor="#FFFFFF" filled="t" stroked="t" coordsize="21600,21600" o:gfxdata="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prGzLbAAAADAEAAA8AAAAAAAAAAQAg&#10;AAAAIgAAAGRycy9kb3ducmV2LnhtbFBLAQIUABQAAAAIAIdO4kCDRiLVCwIAAAAEAAAOAAAAAAAA&#10;AAEAIAAAACo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组织实施抢险、救援、调查、保障、善后</w:t>
                        </w:r>
                      </w:p>
                    </w:txbxContent>
                  </v:textbox>
                </v:shape>
                <v:rect id="矩形 117" o:spid="_x0000_s1026" o:spt="1" style="position:absolute;left:1096645;top:1687830;height:267335;width:402590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+IoPNkAAAAMAQAADwAAAAAAAAABACAAAAAiAAAAZHJzL2Rvd25yZXYueG1sUEsB&#10;AhQAFAAAAAgAh07iQNG5isH0AQAA6gMAAA4AAAAAAAAAAQAgAAAAK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120</w:t>
                        </w:r>
                      </w:p>
                    </w:txbxContent>
                  </v:textbox>
                </v:rect>
                <v:rect id="矩形 118" o:spid="_x0000_s1026" o:spt="1" style="position:absolute;left:1614805;top:1685925;height:266065;width:398145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+IoPNkAAAAMAQAADwAAAAAAAAABACAAAAAiAAAAZHJzL2Rvd25yZXYueG1s&#10;UEsBAhQAFAAAAAgAh07iQG6uhov3AQAA6g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119</w:t>
                        </w:r>
                      </w:p>
                    </w:txbxContent>
                  </v:textbox>
                </v:rect>
                <v:line id="直接连接符 119" o:spid="_x0000_s1026" o:spt="20" style="position:absolute;left:1290320;top:922020;flip:x;height:767715;width:5080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7SeJ2wAAAAwBAAAPAAAAAAAAAAEAIAAAACIAAABkcnMvZG93bnJldi54&#10;bWxQSwECFAAUAAAACACHTuJAg+HL8/cBAAC1AwAADgAAAAAAAAABACAAAAAq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20" o:spid="_x0000_s1026" o:spt="20" style="position:absolute;left:1741170;top:1477645;height:206375;width:63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rksUtwAAAAMAQAADwAAAAAAAAABACAAAAAiAAAAZHJzL2Rvd25yZXYueG1sUEsB&#10;AhQAFAAAAAgAh07iQCQye43xAQAAqwMAAA4AAAAAAAAAAQAgAAAAK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1" o:spid="_x0000_s1026" o:spt="1" style="position:absolute;left:588645;top:1678305;height:267335;width:402590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PiKDzZAAAADAEAAA8AAAAAAAAAAQAgAAAAIgAAAGRycy9kb3ducmV2Lnht&#10;bFBLAQIUABQAAAAIAIdO4kDLVQua+AEAAOkDAAAOAAAAAAAAAAEAIAAAACg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110</w:t>
                        </w:r>
                      </w:p>
                    </w:txbxContent>
                  </v:textbox>
                </v:rect>
                <v:line id="直接连接符 122" o:spid="_x0000_s1026" o:spt="20" style="position:absolute;left:772795;top:1470660;height:207645;width:63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uSxS3AAAAAwBAAAPAAAAAAAAAAEAIAAAACIAAABkcnMvZG93bnJldi54bWxQSwEC&#10;FAAUAAAACACHTuJAWgzuxPABAACqAwAADgAAAAAAAAABACAAAAAr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23" o:spid="_x0000_s1026" o:spt="20" style="position:absolute;left:744855;top:1937385;height:1428750;width:1714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a5LFLcAAAADAEAAA8AAAAAAAAAAQAgAAAAIgAAAGRycy9kb3ducmV2Lnht&#10;bFBLAQIUABQAAAAIAIdO4kDgGFCE9QEAAK0DAAAOAAAAAAAAAAEAIAAAACs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24" o:spid="_x0000_s1026" o:spt="20" style="position:absolute;left:1237615;top:1952625;height:1419225;width:1079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5LFLcAAAADAEAAA8AAAAAAAAAAQAgAAAAIgAAAGRycy9kb3ducmV2LnhtbFBL&#10;AQIUABQAAAAIAIdO4kAhlrUL8gEAAK4DAAAOAAAAAAAAAAEAIAAAAC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25" o:spid="_x0000_s1026" o:spt="20" style="position:absolute;left:1812925;top:1958340;height:1398270;width:1714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5LFLcAAAADAEAAA8AAAAAAAAAAQAgAAAAIgAAAGRycy9kb3ducmV2LnhtbFBL&#10;AQIUABQAAAAIAIdO4kC0HT6g8gEAAK4DAAAOAAAAAAAAAAEAIAAAAC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26" o:spid="_x0000_s1026" o:spt="20" style="position:absolute;left:2244090;top:1188720;flip:x;height:2173605;width:12700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HtJ4nbAAAADAEAAA8AAAAAAAAAAQAgAAAAIgAAAGRycy9kb3ducmV2&#10;LnhtbFBLAQIUABQAAAAIAIdO4kBdFkpK+QEAALgDAAAOAAAAAAAAAAEAIAAAACo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7" o:spid="_x0000_s1026" o:spt="1" style="position:absolute;left:3544570;top:3099435;height:327660;width:1192530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+IoPNkAAAAMAQAADwAAAAAAAAABACAAAAAiAAAAZHJzL2Rvd25yZXYueG1s&#10;UEsBAhQAFAAAAAgAh07iQLWi+6L3AQAA6w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各成员单位到位</w:t>
                        </w:r>
                      </w:p>
                    </w:txbxContent>
                  </v:textbox>
                </v:rect>
                <v:rect id="矩形 128" o:spid="_x0000_s1026" o:spt="1" style="position:absolute;left:4202430;top:3958590;height:485775;width:763905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iKDzZAAAADAEAAA8AAAAAAAAAAQAgAAAAIgAAAGRycy9kb3ducmV2LnhtbFBL&#10;AQIUABQAAAAIAIdO4kDEqO8Q9QEAAOo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事故调查小组</w:t>
                        </w:r>
                      </w:p>
                    </w:txbxContent>
                  </v:textbox>
                </v:rect>
                <v:line id="直接连接符 129" o:spid="_x0000_s1026" o:spt="20" style="position:absolute;left:4655820;top:3716655;flip:x;height:234315;width:4445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e0nidsAAAAMAQAADwAAAAAAAAABACAAAAAiAAAAZHJzL2Rvd25y&#10;ZXYueG1sUEsBAhQAFAAAAAgAh07iQIDJdjv7AQAAtgMAAA4AAAAAAAAAAQAgAAAAK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30" o:spid="_x0000_s1026" o:spt="20" style="position:absolute;left:3550920;top:3718560;height:635;width:1102360;" filled="f" stroked="t" coordsize="21600,21600" o:gfxdata="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W7VX2QAAAAwBAAAPAAAAAAAAAAEAIAAAACIAAABkcnMvZG93bnJldi54bWxQSwECFAAUAAAACACH&#10;TuJAnuwU0OoBAACoAwAADgAAAAAAAAABACAAAAAo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31" o:spid="_x0000_s1026" o:spt="1" style="position:absolute;left:3172460;top:3968115;height:485775;width:743585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+IoPNkAAAAMAQAADwAAAAAAAAABACAAAAAiAAAAZHJzL2Rvd25yZXYueG1s&#10;UEsBAhQAFAAAAAgAh07iQPrFvI/3AQAA6g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事故救援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保障小组</w:t>
                        </w:r>
                      </w:p>
                    </w:txbxContent>
                  </v:textbox>
                </v:rect>
                <v:line id="直接连接符 132" o:spid="_x0000_s1026" o:spt="20" style="position:absolute;left:3550920;top:3714750;flip:x;height:249555;width:4445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HtJ4nbAAAADAEAAA8AAAAAAAAAAQAgAAAAIgAAAGRycy9kb3ducmV2&#10;LnhtbFBLAQIUABQAAAAIAIdO4kBnUiEM+QEAALYDAAAOAAAAAAAAAAEAIAAAACo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33" o:spid="_x0000_s1026" o:spt="20" style="position:absolute;left:4088130;top:3429000;flip:x;height:289560;width:3175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HtJ4nbAAAADAEAAA8AAAAAAAAAAQAgAAAAIgAAAGRycy9kb3du&#10;cmV2LnhtbFBLAQIUABQAAAAIAIdO4kDd1Pg0/AEAALYDAAAOAAAAAAAAAAEAIAAAACo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34" o:spid="_x0000_s1026" o:spt="20" style="position:absolute;left:2458720;top:4240530;flip:x;height:635;width:708660;" filled="f" stroked="t" coordsize="21600,21600" o:gfxdata="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CzSbdkAAAAMAQAADwAAAAAAAAABACAAAAAiAAAAZHJzL2Rvd25yZXYueG1sUEsB&#10;AhQAFAAAAAgAh07iQP8mIub0AQAAsQMAAA4AAAAAAAAAAQAgAAAAKAEAAGRycy9lMm9Eb2MueG1s&#10;UEsFBgAAAAAGAAYAWQEAAI4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35" o:spid="_x0000_s1026" o:spt="20" style="position:absolute;left:2458720;top:3678555;flip:y;height:561975;width:0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HtJ4nbAAAADAEAAA8AAAAAAAAAAQAgAAAAIgAAAGRycy9kb3ducmV2&#10;LnhtbFBLAQIUABQAAAAIAIdO4kAK+HPt+QEAALMDAAAOAAAAAAAAAAEAIAAAACo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36" o:spid="_x0000_s1026" o:spt="20" style="position:absolute;left:4610100;top:4455795;height:300990;width:1270;" filled="f" stroked="t" coordsize="21600,21600" o:gfxdata="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W7VX2QAAAAwBAAAPAAAAAAAAAAEAIAAAACIAAABkcnMvZG93bnJldi54bWxQSwECFAAUAAAA&#10;CACHTuJA3JvvV+0BAACoAwAADgAAAAAAAAABACAAAAAo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决策 137" o:spid="_x0000_s1026" o:spt="110" type="#_x0000_t110" style="position:absolute;left:5002530;top:2677160;height:995680;width:1037590;" fillcolor="#FFFFFF" filled="t" stroked="t" coordsize="21600,21600" o:gfxdata="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l+GIdsAAAAMAQAADwAA&#10;AAAAAAABACAAAAAiAAAAZHJzL2Rvd25yZXYueG1sUEsBAhQAFAAAAAgAh07iQHks2HMTAgAAAwQA&#10;AA4AAAAAAAAAAQAgAAAAKg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确定</w:t>
                        </w:r>
                      </w:p>
                      <w:p>
                        <w:r>
                          <w:rPr>
                            <w:rFonts w:hint="eastAsia" w:cs="宋体"/>
                          </w:rPr>
                          <w:t>分级</w:t>
                        </w:r>
                      </w:p>
                    </w:txbxContent>
                  </v:textbox>
                </v:shape>
                <v:line id="直接连接符 138" o:spid="_x0000_s1026" o:spt="20" style="position:absolute;left:4737100;top:3261360;height:635;width:269240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rksUtwAAAAMAQAADwAAAAAAAAABACAAAAAiAAAAZHJzL2Rvd25yZXYueG1sUEsB&#10;AhQAFAAAAAgAh07iQC/RCOPxAQAAqwMAAA4AAAAAAAAAAQAgAAAAK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39" o:spid="_x0000_s1026" o:spt="20" style="position:absolute;left:4389120;top:2819400;height:268605;width:63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5LFLcAAAADAEAAA8AAAAAAAAAAQAgAAAAIgAAAGRycy9kb3ducmV2LnhtbFBLAQIU&#10;ABQAAAAIAIdO4kB2iDxF7wEAAKsDAAAOAAAAAAAAAAEAIAAAAC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40" o:spid="_x0000_s1026" o:spt="20" style="position:absolute;left:5515610;top:3667125;flip:x;height:289560;width:3175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HtJ4nbAAAADAEAAA8AAAAAAAAAAQAgAAAAIgAAAGRycy9kb3du&#10;cmV2LnhtbFBLAQIUABQAAAAIAIdO4kAEdvTs/AEAALYDAAAOAAAAAAAAAAEAIAAAACo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终止 141" o:spid="_x0000_s1026" o:spt="116" type="#_x0000_t116" style="position:absolute;left:5118100;top:3941445;height:659130;width:817245;" fillcolor="#FFFFFF" filled="t" stroked="t" coordsize="21600,21600" o:gfxdata="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n5s1dsAAAAMAQAA&#10;DwAAAAAAAAABACAAAAAiAAAAZHJzL2Rvd25yZXYueG1sUEsBAhQAFAAAAAgAh07iQG0wI/gWAgAA&#10;BAQAAA4AAAAAAAAAAQAgAAAAKg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报告</w:t>
                        </w:r>
                      </w:p>
                      <w:p>
                        <w:pPr>
                          <w:rPr>
                            <w:rFonts w:hint="eastAsia" w:cs="宋体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lang w:eastAsia="zh-CN"/>
                          </w:rPr>
                          <w:t>州住建局</w:t>
                        </w:r>
                      </w:p>
                    </w:txbxContent>
                  </v:textbox>
                </v:shape>
                <v:rect id="矩形 142" o:spid="_x0000_s1026" o:spt="1" style="position:absolute;left:991870;top:4512945;height:516255;width:743585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+IoPNkAAAAMAQAADwAAAAAAAAABACAAAAAiAAAAZHJzL2Rvd25yZXYueG1s&#10;UEsBAhQAFAAAAAgAh07iQMuqD6H3AQAA6Q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开展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事故调查</w:t>
                        </w:r>
                      </w:p>
                    </w:txbxContent>
                  </v:textbox>
                </v:rect>
                <v:line id="直接连接符 143" o:spid="_x0000_s1026" o:spt="20" style="position:absolute;left:1370330;top:3678555;height:830580;width:63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a5LFLcAAAADAEAAA8AAAAAAAAAAQAgAAAAIgAAAGRycy9kb3ducmV2Lnht&#10;bFBLAQIUABQAAAAIAIdO4kCDL5329QEAAKsDAAAOAAAAAAAAAAEAIAAAACs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44" o:spid="_x0000_s1026" o:spt="20" style="position:absolute;left:1734820;top:4768215;flip:x;height:0;width:2875280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e0nidsAAAAMAQAADwAAAAAAAAABACAAAAAiAAAAZHJzL2Rvd25y&#10;ZXYueG1sUEsBAhQAFAAAAAgAh07iQKPT6sv7AQAAtAMAAA4AAAAAAAAAAQAgAAAAK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45" o:spid="_x0000_s1026" o:spt="1" style="position:absolute;left:577850;top:5705475;height:695325;width:1093470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+IoPNkAAAAMAQAADwAAAAAAAAABACAAAAAiAAAAZHJzL2Rvd25yZXYueG1s&#10;UEsBAhQAFAAAAAgAh07iQGExA9j3AQAA6g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分析事故原因</w:t>
                        </w:r>
                      </w:p>
                      <w:p>
                        <w:r>
                          <w:rPr>
                            <w:rFonts w:hint="eastAsia" w:cs="宋体"/>
                          </w:rPr>
                          <w:t>总结经验教训</w:t>
                        </w:r>
                      </w:p>
                      <w:p>
                        <w:r>
                          <w:rPr>
                            <w:rFonts w:hint="eastAsia" w:cs="宋体"/>
                          </w:rPr>
                          <w:t>提出处理意见</w:t>
                        </w:r>
                      </w:p>
                      <w:p/>
                    </w:txbxContent>
                  </v:textbox>
                </v:rect>
                <v:shape id="流程图: 终止 146" o:spid="_x0000_s1026" o:spt="116" type="#_x0000_t116" style="position:absolute;left:3380740;top:5775960;height:673100;width:817245;" fillcolor="#FFFFFF" filled="t" stroked="t" coordsize="21600,21600" o:gfxdata="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WfmzV2wAAAAwBAAAP&#10;AAAAAAAAAAEAIAAAACIAAABkcnMvZG93bnJldi54bWxQSwECFAAUAAAACACHTuJAGwpyIxUCAAAE&#10;BAAADgAAAAAAAAABACAAAAAq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进一步</w:t>
                        </w:r>
                      </w:p>
                      <w:p>
                        <w:pPr>
                          <w:jc w:val="center"/>
                          <w:rPr>
                            <w:rFonts w:hint="eastAsia"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完善预案</w:t>
                        </w:r>
                      </w:p>
                    </w:txbxContent>
                  </v:textbox>
                </v:shape>
                <v:line id="直接连接符 147" o:spid="_x0000_s1026" o:spt="20" style="position:absolute;left:1666240;top:6057900;height:635;width:1701800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rksUtwAAAAMAQAADwAAAAAAAAABACAAAAAiAAAAZHJzL2Rvd25yZXYueG1sUEsB&#10;AhQAFAAAAAgAh07iQHKr8QPxAQAArAMAAA4AAAAAAAAAAQAgAAAAK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48" o:spid="_x0000_s1026" o:spt="20" style="position:absolute;left:773430;top:3684270;height:2025015;width:63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uSxS3AAAAAwBAAAPAAAAAAAAAAEAIAAAACIAAABkcnMvZG93bnJldi54bWxQSwEC&#10;FAAUAAAACACHTuJAX665+fABAACrAwAADgAAAAAAAAABACAAAAAr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49" o:spid="_x0000_s1026" o:spt="20" style="position:absolute;left:1327150;top:5021580;height:676275;width:0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uSxS3AAAAAwBAAAPAAAAAAAAAAEAIAAAACIAAABkcnMvZG93bnJldi54bWxQSwEC&#10;FAAUAAAACACHTuJAy74fPfABAACpAwAADgAAAAAAAAABACAAAAAr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终止 150" o:spid="_x0000_s1026" o:spt="116" type="#_x0000_t116" style="position:absolute;left:0;top:356235;height:601980;width:581660;" fillcolor="#FFFFFF" filled="t" stroked="t" coordsize="21600,21600" o:gfxdata="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fmzV2wAAAAwBAAAPAAAAAAAAAAEA&#10;IAAAACIAAABkcnMvZG93bnJldi54bWxQSwECFAAUAAAACACHTuJAMuNgIgwCAAD9AwAADgAAAAAA&#10;AAABACAAAAAq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hint="eastAsia" w:cs="宋体"/>
                            <w:spacing w:val="-22"/>
                          </w:rPr>
                        </w:pPr>
                        <w:r>
                          <w:rPr>
                            <w:rFonts w:hint="eastAsia" w:cs="宋体"/>
                            <w:spacing w:val="-22"/>
                          </w:rPr>
                          <w:t>事故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hint="eastAsia" w:cs="宋体"/>
                            <w:spacing w:val="-22"/>
                          </w:rPr>
                          <w:t>发生</w:t>
                        </w:r>
                      </w:p>
                    </w:txbxContent>
                  </v:textbox>
                </v:shape>
                <v:shape id="流程图: 决策 151" o:spid="_x0000_s1026" o:spt="110" type="#_x0000_t110" style="position:absolute;left:2207260;top:0;height:1245870;width:1196340;" fillcolor="#FFFFFF" filled="t" stroked="t" coordsize="21600,21600" o:gfxdata="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JfhiHbAAAADAEAAA8AAAAAAAAA&#10;AQAgAAAAIgAAAGRycy9kb3ducmV2LnhtbFBLAQIUABQAAAAIAIdO4kC3wCORDgIAAP4DAAAOAAAA&#10;AAAAAAEAIAAAACo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textAlignment w:val="auto"/>
                          <w:rPr>
                            <w:spacing w:val="-16"/>
                          </w:rPr>
                        </w:pPr>
                        <w:r>
                          <w:rPr>
                            <w:rFonts w:hint="eastAsia" w:cs="宋体"/>
                            <w:spacing w:val="-16"/>
                          </w:rPr>
                          <w:t>是否需</w:t>
                        </w:r>
                        <w:r>
                          <w:rPr>
                            <w:rFonts w:hint="eastAsia" w:cs="宋体"/>
                            <w:spacing w:val="-16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cs="宋体"/>
                            <w:spacing w:val="-16"/>
                          </w:rPr>
                          <w:t>政府层面组织处置</w:t>
                        </w:r>
                      </w:p>
                    </w:txbxContent>
                  </v:textbox>
                </v:shape>
                <v:line id="直接连接符 152" o:spid="_x0000_s1026" o:spt="20" style="position:absolute;left:1555750;top:1184910;flip:x;height:0;width:698500;" filled="f" stroked="t" coordsize="21600,21600" o:gfxdata="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s0m3ZAAAADAEAAA8AAAAAAAAAAQAgAAAAIgAAAGRycy9kb3ducmV2LnhtbFBLAQIU&#10;ABQAAAAIAIdO4kBWK5ds8gEAAK8DAAAOAAAAAAAAAAEAIAAAACg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53" o:spid="_x0000_s1026" o:spt="20" style="position:absolute;left:1555750;top:908685;flip:y;height:276225;width:5080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7SeJ2wAAAAwBAAAPAAAAAAAAAAEAIAAAACIAAABkcnMvZG93bnJl&#10;di54bWxQSwECFAAUAAAACACHTuJAs/DBz/oBAAC1AwAADgAAAAAAAAABACAAAAAq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4" o:spid="_x0000_s1026" o:spt="20" style="position:absolute;left:577850;top:666750;height:635;width:391160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5LFLcAAAADAEAAA8AAAAAAAAAAQAgAAAAIgAAAGRycy9kb3ducmV2LnhtbFBLAQIU&#10;ABQAAAAIAIdO4kDt+Bnk7wEAAKkDAAAOAAAAAAAAAAEAIAAAAC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终止 155" o:spid="_x0000_s1026" o:spt="116" type="#_x0000_t116" style="position:absolute;left:2388870;top:2120265;height:564515;width:817245;" fillcolor="#FFFFFF" filled="t" stroked="t" coordsize="21600,21600" o:gfxdata="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Z+bNXbAAAADAEAAA8A&#10;AAAAAAAAAQAgAAAAIgAAAGRycy9kb3ducmV2LnhtbFBLAQIUABQAAAAIAIdO4kBGmXx+FAIAAAQE&#10;AAAOAAAAAAAAAAEAIAAAACo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textAlignment w:val="auto"/>
                          <w:rPr>
                            <w:rFonts w:hint="eastAsia" w:cs="宋体"/>
                            <w:spacing w:val="-16"/>
                          </w:rPr>
                        </w:pPr>
                        <w:r>
                          <w:rPr>
                            <w:rFonts w:hint="eastAsia" w:cs="宋体"/>
                            <w:spacing w:val="-16"/>
                          </w:rPr>
                          <w:t>一般事故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textAlignment w:val="auto"/>
                          <w:rPr>
                            <w:rFonts w:hint="eastAsia" w:cs="宋体"/>
                            <w:spacing w:val="-16"/>
                          </w:rPr>
                        </w:pPr>
                        <w:r>
                          <w:rPr>
                            <w:rFonts w:hint="eastAsia" w:cs="宋体"/>
                            <w:spacing w:val="-16"/>
                          </w:rPr>
                          <w:t>处置程序</w:t>
                        </w:r>
                      </w:p>
                    </w:txbxContent>
                  </v:textbox>
                </v:shape>
                <v:rect id="矩形 156" o:spid="_x0000_s1026" o:spt="1" style="position:absolute;left:2773045;top:1424940;height:299085;width:276860;" fillcolor="#FFFFFF" filled="t" stroked="f" coordsize="21600,21600" o:gfxdata="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/JS6tkAAAAM&#10;AQAADwAAAAAAAAABACAAAAAiAAAAZHJzL2Rvd25yZXYueG1sUEsBAhQAFAAAAAgAh07iQHBQQ42p&#10;AQAAKwMAAA4AAAAAAAAAAQAgAAAAKAEAAGRycy9lMm9Eb2MueG1sUEsFBgAAAAAGAAYAWQEAAEMF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否</w:t>
                        </w:r>
                      </w:p>
                    </w:txbxContent>
                  </v:textbox>
                </v:rect>
                <v:line id="直接连接符 157" o:spid="_x0000_s1026" o:spt="20" style="position:absolute;left:2810510;top:1238250;height:895350;width:1270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uSxS3AAAAAwBAAAPAAAAAAAAAAEAIAAAACIAAABkcnMvZG93bnJldi54bWxQ&#10;SwECFAAUAAAACACHTuJAdUs++fMBAACsAwAADgAAAAAAAAABACAAAAAr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8" o:spid="_x0000_s1026" o:spt="20" style="position:absolute;left:3201670;top:2394585;flip:x;height:1905;width:651510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HtJ4nbAAAADAEAAA8AAAAAAAAAAQAgAAAAIgAAAGRycy9kb3du&#10;cmV2LnhtbFBLAQIUABQAAAAIAIdO4kCj7T3f/AEAALYDAAAOAAAAAAAAAAEAIAAAACo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9" o:spid="_x0000_s1026" o:spt="20" style="position:absolute;left:274320;top:914400;height:297180;width:0;" filled="f" stroked="t" coordsize="21600,21600" o:gfxdata="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tb&#10;tVfZAAAADAEAAA8AAAAAAAAAAQAgAAAAIgAAAGRycy9kb3ducmV2LnhtbFBLAQIUABQAAAAIAIdO&#10;4kDp7u2c6QEAAKMDAAAOAAAAAAAAAAEAIAAAACg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60" o:spid="_x0000_s1026" o:spt="20" style="position:absolute;left:274320;top:1209040;flip:y;height:8255;width:1005205;" filled="f" stroked="t" coordsize="21600,21600" o:gfxdata="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7SeJ2wAAAAwBAAAPAAAAAAAAAAEAIAAAACIAAABkcnMvZG93bnJldi54&#10;bWxQSwECFAAUAAAACACHTuJAsX1CwfcBAAC2AwAADgAAAAAAAAABACAAAAAq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70" o:spid="_x0000_s1026" o:spt="202" type="#_x0000_t202" style="position:absolute;left:21590;top:2253615;height:798195;width:354330;" fillcolor="#FFFFFF" filled="t" stroked="f" coordsize="21600,21600" o:gfxdata="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j4T9sAAAAMAQAADwAAAAAAAAABACAAAAAiAAAAZHJzL2Rvd25yZXYueG1s&#10;UEsBAhQAFAAAAAgAh07iQJBwH1S8AQAARAMAAA4AAAAAAAAAAQAgAAAAKgEAAGRycy9lMm9Eb2Mu&#10;eG1sUEsFBgAAAAAGAAYAWQEAAFgFAAAAAA=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 w:cs="宋体"/>
                          </w:rPr>
                          <w:t>交通管制</w:t>
                        </w:r>
                      </w:p>
                    </w:txbxContent>
                  </v:textbox>
                </v:shape>
                <v:rect id="矩形 171" o:spid="_x0000_s1026" o:spt="1" style="position:absolute;left:121285;top:1651635;height:267335;width:402590;" fillcolor="#FFFFFF" filled="t" stroked="t" coordsize="21600,21600" o:gfxdata="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iKDzZAAAADAEAAA8AAAAAAAAAAQAgAAAAIgAAAGRycy9kb3ducmV2LnhtbFBL&#10;AQIUABQAAAAIAIdO4kBfnw669QEAAOk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122</w:t>
                        </w:r>
                      </w:p>
                    </w:txbxContent>
                  </v:textbox>
                </v:rect>
                <v:line id="直接连接符 172" o:spid="_x0000_s1026" o:spt="20" style="position:absolute;left:305435;top:1443990;height:207645;width:63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uSxS3AAAAAwBAAAPAAAAAAAAAAEAIAAAACIAAABkcnMvZG93bnJldi54bWxQSwEC&#10;FAAUAAAACACHTuJAS+ekwPABAACqAwAADgAAAAAAAAABACAAAAAr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3" o:spid="_x0000_s1026" o:spt="20" style="position:absolute;left:277495;top:1910715;height:1428750;width:17145;" filled="f" stroked="t" coordsize="21600,21600" o:gfxdata="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a5LFLcAAAADAEAAA8AAAAAAAAAAQAgAAAAIgAAAGRycy9kb3ducmV2Lnht&#10;bFBLAQIUABQAAAAIAIdO4kAd+BXd9QEAAK0DAAAOAAAAAAAAAAEAIAAAACs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66BE0"/>
    <w:multiLevelType w:val="singleLevel"/>
    <w:tmpl w:val="A8266B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Dc2OTkxMzYwNmU4MzE5NzAyMzEwYzNiNWM3NGYifQ=="/>
  </w:docVars>
  <w:rsids>
    <w:rsidRoot w:val="76595EA1"/>
    <w:rsid w:val="00441793"/>
    <w:rsid w:val="042B7D83"/>
    <w:rsid w:val="04DD675D"/>
    <w:rsid w:val="13C1601E"/>
    <w:rsid w:val="4FFA6FC7"/>
    <w:rsid w:val="51F24AB7"/>
    <w:rsid w:val="52380470"/>
    <w:rsid w:val="52B051E2"/>
    <w:rsid w:val="63F20713"/>
    <w:rsid w:val="728A3C99"/>
    <w:rsid w:val="765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799</Words>
  <Characters>803</Characters>
  <Lines>0</Lines>
  <Paragraphs>0</Paragraphs>
  <TotalTime>2</TotalTime>
  <ScaleCrop>false</ScaleCrop>
  <LinksUpToDate>false</LinksUpToDate>
  <CharactersWithSpaces>803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2023-07-07T03:01:00Z</dcterms:created>
  <dc:creator>姚成丽</dc:creator>
  <cp:lastModifiedBy>幻影骑士</cp:lastModifiedBy>
  <cp:lastPrinted>2023-07-07T08:48:00Z</cp:lastPrinted>
  <dcterms:modified xsi:type="dcterms:W3CDTF">2024-04-30T08:46:44Z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A4EC1C51A76C4B5C8F07FAA49D8D289F_13</vt:lpwstr>
  </property>
</Properties>
</file>