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bookmarkStart w:id="6" w:name="_GoBack"/>
      <w:bookmarkEnd w:id="6"/>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云南省社区健康倡导与行为干预项目</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个人基本情况评估与工作记录</w:t>
      </w:r>
      <w:r>
        <w:rPr>
          <w:rFonts w:hint="eastAsia" w:ascii="方正小标宋_GBK" w:hAnsi="方正小标宋_GBK" w:eastAsia="方正小标宋_GBK" w:cs="方正小标宋_GBK"/>
          <w:color w:val="000000"/>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baseline"/>
        <w:rPr>
          <w:rFonts w:ascii="仿宋_GB2312" w:hAnsi="宋体"/>
          <w:b/>
          <w:color w:val="000000"/>
          <w:szCs w:val="21"/>
        </w:rPr>
      </w:pPr>
      <w:r>
        <w:rPr>
          <w:rFonts w:hint="eastAsia" w:ascii="仿宋_GB2312" w:hAnsi="宋体"/>
          <w:b/>
          <w:color w:val="000000"/>
          <w:szCs w:val="21"/>
        </w:rPr>
        <w:t xml:space="preserve">服务对象姓名：        </w:t>
      </w:r>
      <w:r>
        <w:rPr>
          <w:rFonts w:hint="eastAsia" w:ascii="仿宋_GB2312" w:hAnsi="宋体"/>
          <w:b/>
          <w:color w:val="000000"/>
          <w:szCs w:val="21"/>
          <w:lang w:val="en-US" w:eastAsia="zh-CN"/>
        </w:rPr>
        <w:t xml:space="preserve">  </w:t>
      </w:r>
      <w:r>
        <w:rPr>
          <w:rFonts w:hint="eastAsia" w:ascii="仿宋_GB2312" w:hAnsi="宋体"/>
          <w:b/>
          <w:color w:val="000000"/>
          <w:szCs w:val="21"/>
        </w:rPr>
        <w:t xml:space="preserve">  县市区及</w:t>
      </w:r>
      <w:r>
        <w:rPr>
          <w:rFonts w:hint="eastAsia" w:ascii="宋体" w:hAnsi="宋体"/>
          <w:b/>
          <w:bCs/>
          <w:color w:val="000000"/>
          <w:szCs w:val="21"/>
        </w:rPr>
        <w:t>镇社区/村组</w:t>
      </w:r>
      <w:r>
        <w:rPr>
          <w:rFonts w:hint="eastAsia" w:ascii="宋体" w:hAnsi="宋体"/>
          <w:b/>
          <w:bCs/>
          <w:color w:val="000000"/>
          <w:szCs w:val="21"/>
          <w:lang w:eastAsia="zh-CN"/>
        </w:rPr>
        <w:t>：</w:t>
      </w:r>
      <w:r>
        <w:rPr>
          <w:rFonts w:hint="eastAsia" w:ascii="宋体" w:hAnsi="宋体"/>
          <w:b/>
          <w:bCs/>
          <w:color w:val="000000"/>
          <w:szCs w:val="21"/>
        </w:rPr>
        <w:t xml:space="preserve">                 </w:t>
      </w:r>
      <w:r>
        <w:rPr>
          <w:rFonts w:hint="eastAsia" w:ascii="仿宋_GB2312" w:hAnsi="宋体"/>
          <w:b/>
          <w:color w:val="000000"/>
          <w:szCs w:val="21"/>
        </w:rPr>
        <w:t>编号□□-□□-□□</w:t>
      </w:r>
    </w:p>
    <w:p>
      <w:pPr>
        <w:keepNext w:val="0"/>
        <w:keepLines w:val="0"/>
        <w:pageBreakBefore w:val="0"/>
        <w:widowControl w:val="0"/>
        <w:kinsoku/>
        <w:wordWrap/>
        <w:overflowPunct/>
        <w:topLinePunct w:val="0"/>
        <w:autoSpaceDE/>
        <w:autoSpaceDN/>
        <w:bidi w:val="0"/>
        <w:adjustRightInd w:val="0"/>
        <w:snapToGrid w:val="0"/>
        <w:spacing w:before="160" w:beforeLines="50"/>
        <w:ind w:left="0" w:leftChars="0" w:right="0" w:rightChars="0"/>
        <w:jc w:val="left"/>
        <w:textAlignment w:val="baseline"/>
        <w:rPr>
          <w:rFonts w:hint="eastAsia" w:ascii="仿宋_GB2312" w:hAnsi="宋体"/>
          <w:b/>
          <w:color w:val="000000"/>
          <w:szCs w:val="21"/>
        </w:rPr>
      </w:pPr>
      <w:r>
        <w:rPr>
          <w:rFonts w:hint="eastAsia" w:ascii="宋体" w:hAnsi="宋体"/>
          <w:b/>
          <w:bCs/>
          <w:color w:val="000000"/>
          <w:szCs w:val="21"/>
        </w:rPr>
        <w:t xml:space="preserve">性别：  </w:t>
      </w:r>
      <w:r>
        <w:rPr>
          <w:rFonts w:hint="eastAsia" w:ascii="宋体" w:hAnsi="宋体"/>
          <w:bCs/>
          <w:color w:val="000000"/>
          <w:szCs w:val="21"/>
        </w:rPr>
        <w:t xml:space="preserve">男    女      </w:t>
      </w:r>
      <w:r>
        <w:rPr>
          <w:rFonts w:hint="eastAsia" w:ascii="宋体" w:hAnsi="宋体"/>
          <w:b/>
          <w:bCs/>
          <w:color w:val="000000"/>
          <w:szCs w:val="21"/>
        </w:rPr>
        <w:t>出生日期：           文化程度：               联系电话</w:t>
      </w:r>
    </w:p>
    <w:tbl>
      <w:tblPr>
        <w:tblStyle w:val="12"/>
        <w:tblW w:w="9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2"/>
        <w:gridCol w:w="1297"/>
        <w:gridCol w:w="1297"/>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b/>
                <w:bCs/>
                <w:sz w:val="18"/>
                <w:szCs w:val="18"/>
              </w:rPr>
            </w:pPr>
            <w:r>
              <w:rPr>
                <w:rFonts w:hint="eastAsia"/>
                <w:b/>
                <w:bCs/>
                <w:sz w:val="18"/>
                <w:szCs w:val="18"/>
              </w:rPr>
              <w:t>一、基本知识</w:t>
            </w:r>
            <w:r>
              <w:rPr>
                <w:rFonts w:hint="eastAsia"/>
                <w:b/>
                <w:bCs/>
                <w:sz w:val="18"/>
                <w:szCs w:val="18"/>
                <w:lang w:val="en-US" w:eastAsia="zh-CN"/>
              </w:rPr>
              <w:t>部分</w:t>
            </w:r>
            <w:r>
              <w:rPr>
                <w:rFonts w:hint="eastAsia"/>
                <w:b/>
                <w:bCs/>
                <w:sz w:val="18"/>
                <w:szCs w:val="18"/>
              </w:rPr>
              <w:t>（提问填写后直接讲解正确知识）</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sz w:val="18"/>
                <w:szCs w:val="18"/>
              </w:rPr>
            </w:pPr>
            <w:r>
              <w:rPr>
                <w:rFonts w:hint="eastAsia"/>
                <w:sz w:val="18"/>
                <w:szCs w:val="18"/>
              </w:rPr>
              <w:t>第一次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sz w:val="18"/>
                <w:szCs w:val="18"/>
              </w:rPr>
            </w:pPr>
            <w:r>
              <w:rPr>
                <w:rFonts w:hint="eastAsia"/>
                <w:sz w:val="18"/>
                <w:szCs w:val="18"/>
              </w:rPr>
              <w:t>第二次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sz w:val="18"/>
                <w:szCs w:val="18"/>
              </w:rPr>
            </w:pPr>
            <w:r>
              <w:rPr>
                <w:rFonts w:hint="eastAsia"/>
                <w:sz w:val="18"/>
                <w:szCs w:val="18"/>
              </w:rPr>
              <w:t>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1.一个人的健康你认为包括哪些方面？（可多选）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A.没有疾病或虚弱  B.心理健康  C.社会适应的完好状态</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D.不知道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2.生病了输液（打吊针）疗效好、作用快，所以有病后就应该首先选择输液，这种说法你认为对不对？ （A.对的    B.不对）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 xml:space="preserve">3.健康体检发现的问题和疾病，如没有症状（就是自己感觉不出哪里不好），可暂时不采取措施。  （A.对的    B.不对） </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4. 在流感流行季节前接种流感疫苗可以减少患流感的机会或减轻流感的症状，这种说法你认为对不对？（A.对的  B.不对）</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5.身体出现了哪些异常情况时，你认为可能是得了癌症？（可多选）</w:t>
            </w:r>
            <w:r>
              <w:rPr>
                <w:rFonts w:hint="eastAsia"/>
                <w:sz w:val="18"/>
                <w:szCs w:val="18"/>
                <w:lang w:val="en-US" w:eastAsia="zh-CN"/>
              </w:rPr>
              <w:t xml:space="preserve">  </w:t>
            </w:r>
            <w:r>
              <w:rPr>
                <w:rFonts w:hint="eastAsia"/>
                <w:sz w:val="18"/>
                <w:szCs w:val="18"/>
              </w:rPr>
              <w:t>A .身体出现异常肿块    B.不明原因便血</w:t>
            </w:r>
          </w:p>
          <w:p>
            <w:pPr>
              <w:keepNext w:val="0"/>
              <w:keepLines w:val="0"/>
              <w:pageBreakBefore w:val="0"/>
              <w:widowControl w:val="0"/>
              <w:kinsoku/>
              <w:wordWrap/>
              <w:overflowPunct/>
              <w:topLinePunct w:val="0"/>
              <w:autoSpaceDE/>
              <w:autoSpaceDN/>
              <w:bidi w:val="0"/>
              <w:adjustRightInd/>
              <w:snapToGrid/>
              <w:spacing w:line="210" w:lineRule="exact"/>
              <w:ind w:firstLine="720" w:firstLineChars="400"/>
              <w:textAlignment w:val="auto"/>
              <w:rPr>
                <w:sz w:val="18"/>
                <w:szCs w:val="18"/>
              </w:rPr>
            </w:pPr>
            <w:r>
              <w:rPr>
                <w:rFonts w:hint="eastAsia"/>
                <w:sz w:val="18"/>
                <w:szCs w:val="18"/>
              </w:rPr>
              <w:t>C .体重骤然减轻        D.不知道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6. 关于人体肝脏的说法，你认为哪些是正确的？（可多选）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 xml:space="preserve">A .肝脏有左右两个  </w:t>
            </w:r>
            <w:r>
              <w:rPr>
                <w:rFonts w:hint="eastAsia"/>
                <w:sz w:val="18"/>
                <w:szCs w:val="18"/>
                <w:lang w:val="en-US" w:eastAsia="zh-CN"/>
              </w:rPr>
              <w:t xml:space="preserve"> </w:t>
            </w:r>
            <w:r>
              <w:rPr>
                <w:rFonts w:hint="eastAsia"/>
                <w:sz w:val="18"/>
                <w:szCs w:val="18"/>
              </w:rPr>
              <w:t>B.有解毒功能</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C.能分泌胆汁       D.是人体重要的消化器官    E.不知道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7.下面关于骨质疏松的说法，你认为正确的有（可多选）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A.老年人治疗骨质疏松，为时已晚</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B.骨质疏松是人衰老的正常生理现象</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C.多运动可以预防骨质疏松</w:t>
            </w:r>
            <w:r>
              <w:rPr>
                <w:rFonts w:hint="eastAsia"/>
                <w:sz w:val="18"/>
                <w:szCs w:val="18"/>
                <w:lang w:val="en-US" w:eastAsia="zh-CN"/>
              </w:rPr>
              <w:t xml:space="preserve"> </w:t>
            </w:r>
            <w:r>
              <w:rPr>
                <w:rFonts w:hint="eastAsia"/>
                <w:sz w:val="18"/>
                <w:szCs w:val="18"/>
              </w:rPr>
              <w:t>D.中老年人饮奶可以减少骨质丢失</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8. 下面关于肺结核防治的说法，哪些是正确的？（可多选）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A.国家免费提供抗结核药物</w:t>
            </w:r>
            <w:r>
              <w:rPr>
                <w:rFonts w:hint="eastAsia"/>
                <w:sz w:val="18"/>
                <w:szCs w:val="18"/>
                <w:lang w:val="en-US" w:eastAsia="zh-CN"/>
              </w:rPr>
              <w:t xml:space="preserve">  </w:t>
            </w:r>
            <w:r>
              <w:rPr>
                <w:rFonts w:hint="eastAsia"/>
                <w:sz w:val="18"/>
                <w:szCs w:val="18"/>
              </w:rPr>
              <w:t>B.通过正规治疗，肺结核可以治愈</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C.主要通过病人咳嗽、打喷嚏、大声说话等产生的飞沫传播</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D.出现咳嗽、咳痰2周以上，或痰中带血，应及时检查是否得了肺结核</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b/>
                <w:bCs/>
                <w:sz w:val="18"/>
                <w:szCs w:val="18"/>
              </w:rPr>
            </w:pPr>
            <w:r>
              <w:rPr>
                <w:rFonts w:hint="eastAsia"/>
                <w:b/>
                <w:bCs/>
                <w:sz w:val="18"/>
                <w:szCs w:val="18"/>
              </w:rPr>
              <w:t>二、健康生活方式</w:t>
            </w:r>
            <w:r>
              <w:rPr>
                <w:rFonts w:hint="eastAsia"/>
                <w:b/>
                <w:bCs/>
                <w:sz w:val="18"/>
                <w:szCs w:val="18"/>
                <w:lang w:val="en-US" w:eastAsia="zh-CN"/>
              </w:rPr>
              <w:t>知识部分</w:t>
            </w:r>
            <w:r>
              <w:rPr>
                <w:rFonts w:hint="eastAsia"/>
                <w:b/>
                <w:bCs/>
                <w:sz w:val="18"/>
                <w:szCs w:val="18"/>
              </w:rPr>
              <w:t>（在提问后，根据情况指导讲解）</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1.健康的生活方式包括？（可多选）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 .合理膳食   B.适量运动  C .戒烟限酒   D.心理平衡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2.我国健康成年人每日食盐推荐摄入量是多少克？（单选）</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 5克   B.大于</w:t>
            </w:r>
            <w:r>
              <w:rPr>
                <w:sz w:val="18"/>
                <w:szCs w:val="18"/>
              </w:rPr>
              <w:t>6</w:t>
            </w:r>
            <w:r>
              <w:rPr>
                <w:rFonts w:hint="eastAsia"/>
                <w:sz w:val="18"/>
                <w:szCs w:val="18"/>
              </w:rPr>
              <w:t>克    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3.合理膳食的要点有哪些？（可多选）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A.食物多样  B.谷薯类为主</w:t>
            </w:r>
            <w:r>
              <w:rPr>
                <w:rFonts w:hint="eastAsia"/>
                <w:sz w:val="18"/>
                <w:szCs w:val="18"/>
                <w:lang w:val="en-US" w:eastAsia="zh-CN"/>
              </w:rPr>
              <w:t xml:space="preserve">  </w:t>
            </w:r>
            <w:r>
              <w:rPr>
                <w:rFonts w:hint="eastAsia"/>
                <w:sz w:val="18"/>
                <w:szCs w:val="18"/>
              </w:rPr>
              <w:t>C.多吃蔬菜、水果、奶类、豆类</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D.适量吃鱼、禽、蛋、瘦肉        E.少盐少油，控糖限酒</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4.经常吃大豆制品有哪些好处？（可多选）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A.对身体健康有好处          B.对心血管病患者有好处</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C.增加优质蛋白质的摄入量    D.可以治疗疾病</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5. 运动对健康的好处有哪些？（可多选）</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A.保持合适的体重        B.预防慢性病</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C.减轻心理压力          D.改善睡眠     E.不知道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6.你觉得到哪种程度算是运动量够了？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（每周3次，每次30分钟）</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tcBorders>
              <w:top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7.在剧烈劳动（运动或活动）时，身体会大量出汗，这时候最好喝什么？（单选）</w:t>
            </w:r>
            <w:r>
              <w:rPr>
                <w:rFonts w:hint="eastAsia"/>
                <w:sz w:val="18"/>
                <w:szCs w:val="18"/>
                <w:lang w:val="en-US" w:eastAsia="zh-CN"/>
              </w:rPr>
              <w:t xml:space="preserve"> </w:t>
            </w:r>
            <w:r>
              <w:rPr>
                <w:rFonts w:hint="eastAsia"/>
                <w:sz w:val="18"/>
                <w:szCs w:val="18"/>
              </w:rPr>
              <w:t>A．淡盐水 B.白开水 C.含糖饮料 D.不知道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2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c>
          <w:tcPr>
            <w:tcW w:w="13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8.关于保持和促进心理健康的方法，以下说法正确的是？（可多选）A.生活态度要乐观</w:t>
            </w:r>
            <w:r>
              <w:rPr>
                <w:rFonts w:hint="eastAsia"/>
                <w:sz w:val="18"/>
                <w:szCs w:val="18"/>
                <w:lang w:val="en-US" w:eastAsia="zh-CN"/>
              </w:rPr>
              <w:t xml:space="preserve"> </w:t>
            </w:r>
            <w:r>
              <w:rPr>
                <w:rFonts w:hint="eastAsia"/>
                <w:sz w:val="18"/>
                <w:szCs w:val="18"/>
              </w:rPr>
              <w:t>B.把目标定格在自己能力所及的范围内</w:t>
            </w:r>
          </w:p>
          <w:p>
            <w:pPr>
              <w:keepNext w:val="0"/>
              <w:keepLines w:val="0"/>
              <w:pageBreakBefore w:val="0"/>
              <w:widowControl w:val="0"/>
              <w:kinsoku/>
              <w:wordWrap/>
              <w:overflowPunct/>
              <w:topLinePunct w:val="0"/>
              <w:autoSpaceDE/>
              <w:autoSpaceDN/>
              <w:bidi w:val="0"/>
              <w:adjustRightInd/>
              <w:snapToGrid/>
              <w:spacing w:line="210" w:lineRule="exact"/>
              <w:textAlignment w:val="auto"/>
              <w:rPr>
                <w:rFonts w:hint="eastAsia"/>
                <w:sz w:val="18"/>
                <w:szCs w:val="18"/>
              </w:rPr>
            </w:pPr>
            <w:r>
              <w:rPr>
                <w:rFonts w:hint="eastAsia"/>
                <w:sz w:val="18"/>
                <w:szCs w:val="18"/>
              </w:rPr>
              <w:t>C.建立良好的人际关系，积极参加社会活动</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D.通过吸烟、喝酒排解忧愁                  E.不知道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10" w:lineRule="exact"/>
              <w:textAlignment w:val="auto"/>
              <w:rPr>
                <w:sz w:val="18"/>
                <w:szCs w:val="18"/>
              </w:rPr>
            </w:pPr>
            <w:r>
              <w:rPr>
                <w:rFonts w:hint="eastAsia"/>
                <w:sz w:val="18"/>
                <w:szCs w:val="18"/>
              </w:rPr>
              <w:t>C不知道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lang w:val="en-US" w:eastAsia="zh-CN"/>
              </w:rPr>
              <w:t>9.</w:t>
            </w:r>
            <w:r>
              <w:rPr>
                <w:rFonts w:hint="eastAsia"/>
                <w:sz w:val="18"/>
                <w:szCs w:val="18"/>
              </w:rPr>
              <w:t>关于吸烟危害的说法，哪个是错误的？（单选）</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A.烟草依赖是一种慢性成瘾性疾病</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B.吸烟及二手烟可以导致多种慢性病</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C.低焦油卷烟危害比普通卷烟小       D 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B不知道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B不知道</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A知晓</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B不知道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b/>
                <w:bCs/>
                <w:sz w:val="18"/>
                <w:szCs w:val="18"/>
              </w:rPr>
            </w:pPr>
            <w:r>
              <w:rPr>
                <w:rFonts w:hint="eastAsia"/>
                <w:b/>
                <w:bCs/>
                <w:sz w:val="18"/>
                <w:szCs w:val="18"/>
              </w:rPr>
              <w:t>三、基本健康行为（判断是否有不良健康行为，如有进行干预）</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1.平时经常吃腌制食品吗？（如腌菜、腌肉、火腿）（每周3次以上）</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A较少</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B中等</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C较多</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A较少</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B中等</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C较多</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A较少</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B中等</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C较多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2.你</w:t>
            </w:r>
            <w:r>
              <w:rPr>
                <w:rFonts w:hint="eastAsia"/>
                <w:sz w:val="18"/>
                <w:szCs w:val="18"/>
                <w:lang w:val="en-US" w:eastAsia="zh-CN"/>
              </w:rPr>
              <w:t>每天吃新鲜蔬菜水果吗？</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w:t>
            </w:r>
            <w:r>
              <w:rPr>
                <w:rFonts w:hint="eastAsia"/>
                <w:sz w:val="18"/>
                <w:szCs w:val="18"/>
                <w:lang w:val="en-US" w:eastAsia="zh-CN"/>
              </w:rPr>
              <w:t>否</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w:t>
            </w:r>
            <w:r>
              <w:rPr>
                <w:rFonts w:hint="eastAsia"/>
                <w:sz w:val="18"/>
                <w:szCs w:val="18"/>
                <w:lang w:val="en-US" w:eastAsia="zh-CN"/>
              </w:rPr>
              <w:t>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w:t>
            </w:r>
            <w:r>
              <w:rPr>
                <w:rFonts w:hint="eastAsia"/>
                <w:sz w:val="18"/>
                <w:szCs w:val="18"/>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lang w:val="en-US" w:eastAsia="zh-CN"/>
              </w:rPr>
              <w:t>3.</w:t>
            </w:r>
            <w:r>
              <w:rPr>
                <w:rFonts w:hint="eastAsia"/>
                <w:sz w:val="18"/>
                <w:szCs w:val="18"/>
              </w:rPr>
              <w:t>你是否吸烟（基本情况）？</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A.是      B.否</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戒烟指导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平均____支/天</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戒烟指导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平均____支/天</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戒烟指导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平均____支/天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4.你喝酒吗？</w:t>
            </w:r>
            <w:r>
              <w:rPr>
                <w:rFonts w:hint="eastAsia"/>
                <w:sz w:val="18"/>
                <w:szCs w:val="18"/>
                <w:lang w:val="en-US" w:eastAsia="zh-CN"/>
              </w:rPr>
              <w:t xml:space="preserve">  </w:t>
            </w:r>
            <w:r>
              <w:rPr>
                <w:rFonts w:hint="eastAsia"/>
                <w:sz w:val="18"/>
                <w:szCs w:val="18"/>
              </w:rPr>
              <w:t xml:space="preserve">A．喝       B.不喝 </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饮酒指导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sz w:val="18"/>
                <w:szCs w:val="18"/>
              </w:rPr>
              <w:t>A</w:t>
            </w:r>
            <w:r>
              <w:rPr>
                <w:rFonts w:hint="eastAsia"/>
                <w:sz w:val="18"/>
                <w:szCs w:val="18"/>
                <w:lang w:val="en-US" w:eastAsia="zh-CN"/>
              </w:rPr>
              <w:t>减少|戒酒</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B不会</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饮酒指导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sz w:val="18"/>
                <w:szCs w:val="18"/>
              </w:rPr>
              <w:t>A</w:t>
            </w:r>
            <w:r>
              <w:rPr>
                <w:rFonts w:hint="eastAsia"/>
                <w:sz w:val="18"/>
                <w:szCs w:val="18"/>
                <w:lang w:val="en-US" w:eastAsia="zh-CN"/>
              </w:rPr>
              <w:t>减少|戒酒</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饮酒指导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sz w:val="18"/>
                <w:szCs w:val="18"/>
              </w:rPr>
              <w:t>A</w:t>
            </w:r>
            <w:r>
              <w:rPr>
                <w:rFonts w:hint="eastAsia"/>
                <w:sz w:val="18"/>
                <w:szCs w:val="18"/>
                <w:lang w:val="en-US" w:eastAsia="zh-CN"/>
              </w:rPr>
              <w:t>减少|戒酒</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5.你会七步洗手法吗？</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A.会     B.不会</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洗手</w:t>
            </w:r>
            <w:r>
              <w:rPr>
                <w:sz w:val="18"/>
                <w:szCs w:val="18"/>
              </w:rPr>
              <w:t>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A会</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洗手</w:t>
            </w:r>
            <w:r>
              <w:rPr>
                <w:sz w:val="18"/>
                <w:szCs w:val="18"/>
              </w:rPr>
              <w:t>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A会</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洗手</w:t>
            </w:r>
            <w:r>
              <w:rPr>
                <w:sz w:val="18"/>
                <w:szCs w:val="18"/>
              </w:rPr>
              <w:t>指导</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A会</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6. 在咳嗽、打喷嚏时，正确的处理方法是？（可多选）</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A.用手直接捂住口鼻         B.用手帕或纸巾捂住口鼻</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C.用胳膊肘弯处捂住口鼻     D.不用捂住口鼻     E.不知道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示范</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A手肘纸巾</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示范</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A手肘纸巾</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示范</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A手肘纸巾</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sz w:val="18"/>
                <w:szCs w:val="18"/>
                <w:lang w:val="en-US" w:eastAsia="zh-CN"/>
              </w:rPr>
              <w:t>7</w:t>
            </w:r>
            <w:r>
              <w:rPr>
                <w:rFonts w:hint="eastAsia"/>
                <w:sz w:val="18"/>
                <w:szCs w:val="18"/>
              </w:rPr>
              <w:t>.</w:t>
            </w:r>
            <w:r>
              <w:rPr>
                <w:rFonts w:hint="eastAsia"/>
                <w:sz w:val="18"/>
                <w:szCs w:val="18"/>
                <w:lang w:eastAsia="zh-CN"/>
              </w:rPr>
              <w:t>你</w:t>
            </w:r>
            <w:r>
              <w:rPr>
                <w:rFonts w:hint="eastAsia"/>
                <w:sz w:val="18"/>
                <w:szCs w:val="18"/>
                <w:lang w:val="en-US" w:eastAsia="zh-CN"/>
              </w:rPr>
              <w:t>是否经常运动</w:t>
            </w:r>
            <w:r>
              <w:rPr>
                <w:rFonts w:hint="eastAsia"/>
                <w:sz w:val="18"/>
                <w:szCs w:val="18"/>
              </w:rPr>
              <w:t>（每周3次，每次30分钟</w:t>
            </w:r>
            <w:r>
              <w:rPr>
                <w:rFonts w:hint="eastAsia"/>
                <w:sz w:val="18"/>
                <w:szCs w:val="18"/>
                <w:lang w:eastAsia="zh-CN"/>
              </w:rPr>
              <w:t>，</w:t>
            </w:r>
            <w:r>
              <w:rPr>
                <w:rFonts w:hint="eastAsia"/>
                <w:sz w:val="18"/>
                <w:szCs w:val="18"/>
                <w:lang w:val="en-US" w:eastAsia="zh-CN"/>
              </w:rPr>
              <w:t>中等强度以上</w:t>
            </w:r>
            <w:r>
              <w:rPr>
                <w:rFonts w:hint="eastAsia"/>
                <w:sz w:val="18"/>
                <w:szCs w:val="18"/>
              </w:rPr>
              <w:t>）</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rPr>
              <w:t>B</w:t>
            </w:r>
            <w:r>
              <w:rPr>
                <w:rFonts w:hint="eastAsia"/>
                <w:sz w:val="18"/>
                <w:szCs w:val="18"/>
                <w:lang w:val="en-US" w:eastAsia="zh-CN"/>
              </w:rPr>
              <w:t>否</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rPr>
              <w:t>B</w:t>
            </w:r>
            <w:r>
              <w:rPr>
                <w:rFonts w:hint="eastAsia"/>
                <w:sz w:val="18"/>
                <w:szCs w:val="18"/>
                <w:lang w:val="en-US" w:eastAsia="zh-CN"/>
              </w:rPr>
              <w:t>否</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eastAsia="zh-CN"/>
              </w:rPr>
            </w:pPr>
            <w:r>
              <w:rPr>
                <w:rFonts w:hint="eastAsia"/>
                <w:sz w:val="18"/>
                <w:szCs w:val="18"/>
              </w:rPr>
              <w:t>A</w:t>
            </w:r>
            <w:r>
              <w:rPr>
                <w:rFonts w:hint="eastAsia"/>
                <w:sz w:val="18"/>
                <w:szCs w:val="18"/>
                <w:lang w:eastAsia="zh-CN"/>
              </w:rPr>
              <w:t>是</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rPr>
              <w:t>B</w:t>
            </w:r>
            <w:r>
              <w:rPr>
                <w:rFonts w:hint="eastAsia"/>
                <w:sz w:val="18"/>
                <w:szCs w:val="18"/>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b/>
                <w:bCs/>
                <w:sz w:val="18"/>
                <w:szCs w:val="18"/>
              </w:rPr>
            </w:pPr>
            <w:r>
              <w:rPr>
                <w:rFonts w:hint="eastAsia"/>
                <w:b/>
                <w:bCs/>
                <w:sz w:val="18"/>
                <w:szCs w:val="18"/>
              </w:rPr>
              <w:t>四、基本技能（直接指导操作或演示）</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1.测量血压（诊断标准：收缩压&gt;140mmHg（毫米汞柱）和(或)舒张压&gt;90mmHg）</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2.测量体温（正常人的体温是36-37度，一天内波动不超过1度，体温超过37.3度就属于发烧）</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3.看药品说明书会看哪些信息（名称、规格，生产日期和有效期，适用症状，用法和服药的量）？</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4.</w:t>
            </w:r>
            <w:r>
              <w:rPr>
                <w:sz w:val="18"/>
                <w:szCs w:val="18"/>
                <w:lang w:val="pt-BR"/>
              </w:rPr>
              <w:t xml:space="preserve"> 药品标签上印有“OTC”标识，则该药品为</w:t>
            </w:r>
            <w:r>
              <w:rPr>
                <w:rFonts w:hint="eastAsia"/>
                <w:sz w:val="18"/>
                <w:szCs w:val="18"/>
                <w:lang w:val="pt-BR"/>
              </w:rPr>
              <w:t>非处方药?</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5.购买食品时会看哪些信息？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（生产日期、保质期、生产厂家、营养成分表、保存条件）</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6.会用手机挂号看病吗？</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rPr>
            </w:pPr>
            <w:r>
              <w:rPr>
                <w:rFonts w:hint="eastAsia"/>
                <w:sz w:val="18"/>
                <w:szCs w:val="18"/>
              </w:rPr>
              <w:t>7.</w:t>
            </w:r>
            <w:r>
              <w:rPr>
                <w:rFonts w:hint="eastAsia"/>
                <w:sz w:val="18"/>
                <w:szCs w:val="18"/>
                <w:lang w:val="en-US" w:eastAsia="zh-CN"/>
              </w:rPr>
              <w:t>如何判断是否肥胖</w:t>
            </w:r>
            <w:r>
              <w:rPr>
                <w:rFonts w:hint="eastAsia"/>
                <w:sz w:val="18"/>
                <w:szCs w:val="18"/>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w:t>
            </w:r>
            <w:r>
              <w:rPr>
                <w:rFonts w:hint="eastAsia"/>
                <w:sz w:val="18"/>
                <w:szCs w:val="18"/>
                <w:lang w:val="en-US" w:eastAsia="zh-CN"/>
              </w:rPr>
              <w:t>成年男性腰围大于90厘米，女性大于85厘米属于肥胖；建议腰围男性控制在85厘米，女性80厘米以下。</w:t>
            </w:r>
            <w:r>
              <w:rPr>
                <w:rFonts w:hint="eastAsia"/>
                <w:sz w:val="18"/>
                <w:szCs w:val="18"/>
              </w:rPr>
              <w:t>）</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8.遇到呼吸、心跳骤停的伤病员处理方式有哪些？（可多选）</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A人工呼吸、胸外心脏按压 B拨打急救电话（120） C.不知道</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30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5162" w:type="dxa"/>
            <w:shd w:val="clear" w:color="auto" w:fill="FDEAD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9.</w:t>
            </w:r>
            <w:r>
              <w:rPr>
                <w:rFonts w:hint="eastAsia"/>
                <w:sz w:val="18"/>
                <w:szCs w:val="18"/>
                <w:lang w:eastAsia="zh-CN"/>
              </w:rPr>
              <w:t>（</w:t>
            </w:r>
            <w:r>
              <w:rPr>
                <w:rFonts w:hint="eastAsia"/>
                <w:sz w:val="18"/>
                <w:szCs w:val="18"/>
                <w:lang w:val="en-US" w:eastAsia="zh-CN"/>
              </w:rPr>
              <w:t>选做</w:t>
            </w:r>
            <w:r>
              <w:rPr>
                <w:rFonts w:hint="eastAsia"/>
                <w:sz w:val="18"/>
                <w:szCs w:val="18"/>
                <w:lang w:eastAsia="zh-CN"/>
              </w:rPr>
              <w:t>）</w:t>
            </w:r>
            <w:r>
              <w:rPr>
                <w:rFonts w:hint="eastAsia"/>
                <w:sz w:val="18"/>
                <w:szCs w:val="18"/>
              </w:rPr>
              <w:t>发生火灾时应该怎么做？（可多选）</w:t>
            </w:r>
            <w:r>
              <w:rPr>
                <w:sz w:val="18"/>
                <w:szCs w:val="18"/>
              </w:rPr>
              <w:t xml:space="preserve"> </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A.第一时间拨打119</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B.把毛巾弄湿捂住口鼻，防止吸入烟雾而窒息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C.用双手抱住头或用湿衣服包住头，第一时间冲出火场</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D.居住高楼时不能乘坐电梯逃生，走楼梯</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E.边用衣服扑打火焰，边向火场外撤离</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F.出不去的话，去卫生间待着，把窗子打开</w:t>
            </w:r>
          </w:p>
        </w:tc>
        <w:tc>
          <w:tcPr>
            <w:tcW w:w="1297" w:type="dxa"/>
            <w:shd w:val="clear" w:color="auto" w:fill="FDEAD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297" w:type="dxa"/>
            <w:shd w:val="clear" w:color="auto" w:fill="FDEAD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c>
          <w:tcPr>
            <w:tcW w:w="1300" w:type="dxa"/>
            <w:shd w:val="clear" w:color="auto" w:fill="FDEAD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A掌握</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B一部分</w:t>
            </w:r>
          </w:p>
          <w:p>
            <w:pPr>
              <w:keepNext w:val="0"/>
              <w:keepLines w:val="0"/>
              <w:pageBreakBefore w:val="0"/>
              <w:widowControl w:val="0"/>
              <w:kinsoku/>
              <w:wordWrap/>
              <w:overflowPunct/>
              <w:topLinePunct w:val="0"/>
              <w:autoSpaceDE/>
              <w:autoSpaceDN/>
              <w:bidi w:val="0"/>
              <w:adjustRightInd/>
              <w:snapToGrid/>
              <w:spacing w:line="220" w:lineRule="exact"/>
              <w:textAlignment w:val="auto"/>
              <w:rPr>
                <w:sz w:val="18"/>
                <w:szCs w:val="18"/>
              </w:rPr>
            </w:pPr>
            <w:r>
              <w:rPr>
                <w:rFonts w:hint="eastAsia"/>
                <w:sz w:val="18"/>
                <w:szCs w:val="18"/>
              </w:rPr>
              <w:t>C不掌握</w:t>
            </w:r>
          </w:p>
        </w:tc>
      </w:tr>
    </w:tbl>
    <w:p>
      <w:pPr>
        <w:snapToGrid w:val="0"/>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填表说明</w:t>
      </w:r>
      <w:r>
        <w:rPr>
          <w:rFonts w:hint="eastAsia" w:asciiTheme="minorEastAsia" w:hAnsi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1）编号以乡镇为单位编写，前面两位是乡镇，中间两位是健康倡导员编码，后面两位为倡导对象编码；（2）本表格由健康倡导员填写；（3）第一次服务根据实际情况的填写，在相应的编号上打√；（4）如果相应的内容已经达到倡导的目标，后面不需要每次进行倡导。（4）</w:t>
      </w:r>
      <w:r>
        <w:rPr>
          <w:rFonts w:hint="eastAsia" w:asciiTheme="minorEastAsia" w:hAnsiTheme="minorEastAsia" w:eastAsiaTheme="minorEastAsia" w:cstheme="minorEastAsia"/>
          <w:sz w:val="18"/>
          <w:szCs w:val="18"/>
          <w:u w:val="single"/>
        </w:rPr>
        <w:t>本</w:t>
      </w:r>
      <w:r>
        <w:rPr>
          <w:rFonts w:hint="eastAsia" w:asciiTheme="minorEastAsia" w:hAnsiTheme="minorEastAsia" w:eastAsiaTheme="minorEastAsia" w:cstheme="minorEastAsia"/>
          <w:color w:val="000000"/>
          <w:sz w:val="18"/>
          <w:szCs w:val="18"/>
        </w:rPr>
        <w:t>表完成3次倡导后由乡镇收回存档。</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标成底色的部分为选择开展内容。</w:t>
      </w:r>
    </w:p>
    <w:p>
      <w:pPr>
        <w:snapToGrid w:val="0"/>
        <w:rPr>
          <w:rFonts w:hint="eastAsia" w:asciiTheme="minorEastAsia" w:hAnsiTheme="minorEastAsia" w:eastAsiaTheme="minorEastAsia" w:cstheme="minorEastAsia"/>
          <w:color w:val="000000"/>
          <w:sz w:val="15"/>
          <w:szCs w:val="15"/>
          <w:lang w:val="en-US" w:eastAsia="zh-CN"/>
        </w:rPr>
      </w:pPr>
    </w:p>
    <w:p>
      <w:pPr>
        <w:snapToGrid w:val="0"/>
        <w:rPr>
          <w:rFonts w:hint="eastAsia" w:asciiTheme="minorEastAsia" w:hAnsiTheme="minorEastAsia" w:eastAsiaTheme="minorEastAsia" w:cstheme="minorEastAsia"/>
          <w:color w:val="000000"/>
          <w:sz w:val="15"/>
          <w:szCs w:val="15"/>
          <w:lang w:val="en-US" w:eastAsia="zh-CN"/>
        </w:rPr>
        <w:sectPr>
          <w:footerReference r:id="rId3" w:type="default"/>
          <w:footerReference r:id="rId4" w:type="even"/>
          <w:pgSz w:w="11906" w:h="16838"/>
          <w:pgMar w:top="2098" w:right="1474" w:bottom="1701" w:left="1587" w:header="851" w:footer="1417" w:gutter="0"/>
          <w:pgBorders>
            <w:top w:val="none" w:sz="0" w:space="0"/>
            <w:left w:val="none" w:sz="0" w:space="0"/>
            <w:bottom w:val="none" w:sz="0" w:space="0"/>
            <w:right w:val="none" w:sz="0" w:space="0"/>
          </w:pgBorders>
          <w:pgNumType w:fmt="numberInDash"/>
          <w:cols w:space="0" w:num="1"/>
          <w:titlePg/>
          <w:rtlGutter w:val="0"/>
          <w:docGrid w:type="linesAndChars" w:linePitch="317" w:charSpace="0"/>
        </w:sect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b/>
          <w:bCs/>
          <w:color w:val="auto"/>
          <w:kern w:val="0"/>
          <w:sz w:val="24"/>
          <w:szCs w:val="24"/>
        </w:rPr>
      </w:pPr>
      <w:bookmarkStart w:id="0" w:name="_Toc17235"/>
      <w:r>
        <w:rPr>
          <w:rFonts w:hint="eastAsia" w:ascii="方正黑体_GBK" w:hAnsi="方正黑体_GBK" w:eastAsia="方正黑体_GBK" w:cs="方正黑体_GBK"/>
          <w:sz w:val="32"/>
          <w:szCs w:val="32"/>
          <w:lang w:val="en-US" w:eastAsia="zh-CN"/>
        </w:rPr>
        <w:t>附件2.1</w:t>
      </w:r>
      <w:r>
        <w:rPr>
          <w:rFonts w:hint="eastAsia"/>
          <w:lang w:val="en-US" w:eastAsia="zh-CN"/>
        </w:rPr>
        <w:t xml:space="preserve">                                         </w:t>
      </w:r>
      <w:r>
        <w:rPr>
          <w:rFonts w:hint="eastAsia" w:ascii="方正小标宋_GBK" w:hAnsi="方正小标宋_GBK" w:eastAsia="方正小标宋_GBK" w:cs="方正小标宋_GBK"/>
          <w:sz w:val="44"/>
          <w:szCs w:val="44"/>
          <w:lang w:val="en-US" w:eastAsia="zh-CN"/>
        </w:rPr>
        <w:t>健康家庭评分标准</w:t>
      </w:r>
      <w:bookmarkEnd w:id="0"/>
    </w:p>
    <w:p>
      <w:pP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县（市/区）：</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街道/乡镇</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rPr>
        <w:t>社区/村：</w:t>
      </w:r>
      <w:r>
        <w:rPr>
          <w:rFonts w:hint="eastAsia" w:ascii="宋体" w:hAnsi="宋体" w:eastAsia="宋体" w:cs="宋体"/>
          <w:b/>
          <w:bCs/>
          <w:color w:val="auto"/>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eastAsia="宋体" w:cs="宋体"/>
          <w:b/>
          <w:bCs/>
          <w:color w:val="auto"/>
          <w:kern w:val="0"/>
          <w:sz w:val="24"/>
          <w:szCs w:val="24"/>
          <w:u w:val="single"/>
        </w:rPr>
      </w:pPr>
      <w:r>
        <w:rPr>
          <w:rFonts w:hint="eastAsia" w:ascii="宋体" w:hAnsi="宋体" w:eastAsia="宋体" w:cs="宋体"/>
          <w:b/>
          <w:bCs/>
          <w:color w:val="auto"/>
          <w:kern w:val="0"/>
          <w:sz w:val="24"/>
          <w:szCs w:val="24"/>
        </w:rPr>
        <w:t>户主姓名：</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家庭地址：</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联系电话：</w:t>
      </w:r>
      <w:r>
        <w:rPr>
          <w:rFonts w:hint="eastAsia" w:ascii="宋体" w:hAnsi="宋体" w:eastAsia="宋体" w:cs="宋体"/>
          <w:b/>
          <w:bCs/>
          <w:color w:val="auto"/>
          <w:kern w:val="0"/>
          <w:sz w:val="24"/>
          <w:szCs w:val="24"/>
          <w:u w:val="single"/>
        </w:rPr>
        <w:t xml:space="preserve"> </w:t>
      </w:r>
      <w:r>
        <w:rPr>
          <w:rFonts w:hint="eastAsia" w:ascii="宋体" w:hAnsi="宋体" w:eastAsia="宋体" w:cs="宋体"/>
          <w:color w:val="auto"/>
          <w:kern w:val="0"/>
          <w:sz w:val="24"/>
          <w:szCs w:val="24"/>
          <w:u w:val="single"/>
        </w:rPr>
        <w:t xml:space="preserve">                  </w:t>
      </w:r>
    </w:p>
    <w:tbl>
      <w:tblPr>
        <w:tblStyle w:val="13"/>
        <w:tblW w:w="14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9420"/>
        <w:gridCol w:w="642"/>
        <w:gridCol w:w="3367"/>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6" w:hRule="atLeast"/>
          <w:tblHeader/>
        </w:trPr>
        <w:tc>
          <w:tcPr>
            <w:tcW w:w="65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b/>
                <w:bCs/>
                <w:i w:val="0"/>
                <w:iCs w:val="0"/>
                <w:color w:val="auto"/>
                <w:kern w:val="0"/>
                <w:sz w:val="18"/>
                <w:szCs w:val="18"/>
              </w:rPr>
              <w:t>指标</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b/>
                <w:bCs/>
                <w:i w:val="0"/>
                <w:iCs w:val="0"/>
                <w:color w:val="auto"/>
                <w:kern w:val="0"/>
                <w:sz w:val="18"/>
                <w:szCs w:val="18"/>
              </w:rPr>
              <w:t>评估标准</w:t>
            </w:r>
          </w:p>
        </w:tc>
        <w:tc>
          <w:tcPr>
            <w:tcW w:w="64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b/>
                <w:bCs/>
                <w:i w:val="0"/>
                <w:iCs w:val="0"/>
                <w:color w:val="auto"/>
                <w:kern w:val="0"/>
                <w:sz w:val="18"/>
                <w:szCs w:val="18"/>
              </w:rPr>
              <w:t>分值</w:t>
            </w:r>
          </w:p>
        </w:tc>
        <w:tc>
          <w:tcPr>
            <w:tcW w:w="33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lang w:val="en-US" w:eastAsia="zh-CN"/>
              </w:rPr>
            </w:pPr>
            <w:r>
              <w:rPr>
                <w:rFonts w:hint="default" w:ascii="Times New Roman" w:hAnsi="Times New Roman" w:eastAsia="方正仿宋_GBK" w:cs="Times New Roman"/>
                <w:b/>
                <w:bCs/>
                <w:i w:val="0"/>
                <w:iCs w:val="0"/>
                <w:color w:val="auto"/>
                <w:kern w:val="0"/>
                <w:sz w:val="18"/>
                <w:szCs w:val="18"/>
                <w:lang w:val="en-US" w:eastAsia="zh-CN"/>
              </w:rPr>
              <w:t>评估办法</w:t>
            </w:r>
          </w:p>
        </w:tc>
        <w:tc>
          <w:tcPr>
            <w:tcW w:w="67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lang w:val="en-US" w:eastAsia="zh-CN"/>
              </w:rPr>
            </w:pPr>
            <w:r>
              <w:rPr>
                <w:rFonts w:hint="default" w:ascii="Times New Roman" w:hAnsi="Times New Roman" w:eastAsia="方正仿宋_GBK" w:cs="Times New Roman"/>
                <w:b/>
                <w:bCs/>
                <w:i w:val="0"/>
                <w:iCs w:val="0"/>
                <w:color w:val="auto"/>
                <w:kern w:val="0"/>
                <w:sz w:val="18"/>
                <w:szCs w:val="18"/>
                <w:lang w:val="en-US"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r>
              <w:rPr>
                <w:rFonts w:hint="default" w:ascii="Times New Roman" w:hAnsi="Times New Roman" w:eastAsia="方正仿宋_GBK" w:cs="Times New Roman"/>
                <w:b/>
                <w:bCs/>
                <w:i w:val="0"/>
                <w:iCs w:val="0"/>
                <w:color w:val="auto"/>
                <w:kern w:val="0"/>
                <w:sz w:val="18"/>
                <w:szCs w:val="18"/>
                <w:lang w:eastAsia="zh-CN"/>
              </w:rPr>
              <w:t>一、</w:t>
            </w:r>
            <w:r>
              <w:rPr>
                <w:rFonts w:hint="default" w:ascii="Times New Roman" w:hAnsi="Times New Roman" w:eastAsia="方正仿宋_GBK" w:cs="Times New Roman"/>
                <w:b/>
                <w:bCs/>
                <w:i w:val="0"/>
                <w:iCs w:val="0"/>
                <w:color w:val="auto"/>
                <w:kern w:val="0"/>
                <w:sz w:val="18"/>
                <w:szCs w:val="18"/>
                <w:lang w:val="en-US" w:eastAsia="zh-CN"/>
              </w:rPr>
              <w:t>营造健康</w:t>
            </w:r>
            <w:r>
              <w:rPr>
                <w:rFonts w:hint="default" w:ascii="Times New Roman" w:hAnsi="Times New Roman" w:eastAsia="方正仿宋_GBK" w:cs="Times New Roman"/>
                <w:b/>
                <w:bCs/>
                <w:i w:val="0"/>
                <w:iCs w:val="0"/>
                <w:color w:val="auto"/>
                <w:kern w:val="0"/>
                <w:sz w:val="18"/>
                <w:szCs w:val="18"/>
              </w:rPr>
              <w:t>家庭环境</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w:t>
            </w:r>
            <w:r>
              <w:rPr>
                <w:rFonts w:hint="default" w:ascii="Times New Roman" w:hAnsi="Times New Roman" w:eastAsia="方正仿宋_GBK" w:cs="Times New Roman"/>
                <w:b w:val="0"/>
                <w:bCs w:val="0"/>
                <w:i w:val="0"/>
                <w:iCs w:val="0"/>
                <w:color w:val="auto"/>
                <w:kern w:val="0"/>
                <w:sz w:val="18"/>
                <w:szCs w:val="18"/>
              </w:rPr>
              <w:t>家庭成员注重家庭家教家风，有良好的社会公德、职业道德、家庭美德和个人品德，家风质朴，绿色节俭。家庭成员遵纪守法，不信邪教。</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家庭成员有违纪行为、信仰邪教将一票否决。</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2.</w:t>
            </w:r>
            <w:r>
              <w:rPr>
                <w:rFonts w:hint="default" w:ascii="Times New Roman" w:hAnsi="Times New Roman" w:eastAsia="方正仿宋_GBK" w:cs="Times New Roman"/>
                <w:b w:val="0"/>
                <w:bCs w:val="0"/>
                <w:i w:val="0"/>
                <w:iCs w:val="0"/>
                <w:color w:val="auto"/>
                <w:kern w:val="0"/>
                <w:sz w:val="18"/>
                <w:szCs w:val="18"/>
              </w:rPr>
              <w:t>家庭成员平等、和睦，家庭矛盾能及时得到调整，无家庭暴力发生。</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访谈邻居、社区/村干部1-2人</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3.</w:t>
            </w:r>
            <w:r>
              <w:rPr>
                <w:rFonts w:hint="default" w:ascii="Times New Roman" w:hAnsi="Times New Roman" w:eastAsia="方正仿宋_GBK" w:cs="Times New Roman"/>
                <w:b w:val="0"/>
                <w:bCs w:val="0"/>
                <w:i w:val="0"/>
                <w:iCs w:val="0"/>
                <w:color w:val="auto"/>
                <w:kern w:val="0"/>
                <w:sz w:val="18"/>
                <w:szCs w:val="18"/>
              </w:rPr>
              <w:t>孝敬和赡养老人，老人健康长寿，无重大疾病</w:t>
            </w:r>
            <w:r>
              <w:rPr>
                <w:rFonts w:hint="default" w:ascii="Times New Roman" w:hAnsi="Times New Roman" w:eastAsia="方正仿宋_GBK" w:cs="Times New Roman"/>
                <w:b w:val="0"/>
                <w:bCs w:val="0"/>
                <w:i w:val="0"/>
                <w:iCs w:val="0"/>
                <w:color w:val="auto"/>
                <w:kern w:val="0"/>
                <w:sz w:val="18"/>
                <w:szCs w:val="18"/>
                <w:lang w:val="en-US" w:eastAsia="zh-CN"/>
              </w:rPr>
              <w:t>或患病后得到家人较好照顾。</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访谈邻居、社区/村干部1-2人</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4.</w:t>
            </w:r>
            <w:r>
              <w:rPr>
                <w:rFonts w:hint="default" w:ascii="Times New Roman" w:hAnsi="Times New Roman" w:eastAsia="方正仿宋_GBK" w:cs="Times New Roman"/>
                <w:b w:val="0"/>
                <w:bCs w:val="0"/>
                <w:i w:val="0"/>
                <w:iCs w:val="0"/>
                <w:color w:val="auto"/>
                <w:kern w:val="0"/>
                <w:sz w:val="18"/>
                <w:szCs w:val="18"/>
              </w:rPr>
              <w:t>邻里互助，与邻居能够和睦相处，遇到困难可以相互帮忙；乐善好施，乐于助人</w:t>
            </w:r>
            <w:r>
              <w:rPr>
                <w:rFonts w:hint="default" w:ascii="Times New Roman" w:hAnsi="Times New Roman" w:eastAsia="方正仿宋_GBK" w:cs="Times New Roman"/>
                <w:b w:val="0"/>
                <w:bCs w:val="0"/>
                <w:i w:val="0"/>
                <w:iCs w:val="0"/>
                <w:color w:val="auto"/>
                <w:kern w:val="0"/>
                <w:sz w:val="18"/>
                <w:szCs w:val="18"/>
                <w:lang w:eastAsia="zh-CN"/>
              </w:rPr>
              <w:t>。</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访谈邻居、社区/村干部1-2人</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5.每年至少参加一次</w:t>
            </w:r>
            <w:r>
              <w:rPr>
                <w:rFonts w:hint="default" w:ascii="Times New Roman" w:hAnsi="Times New Roman" w:eastAsia="方正仿宋_GBK" w:cs="Times New Roman"/>
                <w:b w:val="0"/>
                <w:bCs w:val="0"/>
                <w:i w:val="0"/>
                <w:iCs w:val="0"/>
                <w:color w:val="auto"/>
                <w:kern w:val="0"/>
                <w:sz w:val="18"/>
                <w:szCs w:val="18"/>
              </w:rPr>
              <w:t>单位</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社区/村组织的</w:t>
            </w:r>
            <w:r>
              <w:rPr>
                <w:rFonts w:hint="default" w:ascii="Times New Roman" w:hAnsi="Times New Roman" w:eastAsia="方正仿宋_GBK" w:cs="Times New Roman"/>
                <w:b w:val="0"/>
                <w:bCs w:val="0"/>
                <w:i w:val="0"/>
                <w:iCs w:val="0"/>
                <w:color w:val="auto"/>
                <w:kern w:val="0"/>
                <w:sz w:val="18"/>
                <w:szCs w:val="18"/>
                <w:lang w:val="en-US" w:eastAsia="zh-CN"/>
              </w:rPr>
              <w:t>活动、</w:t>
            </w:r>
            <w:r>
              <w:rPr>
                <w:rFonts w:hint="default" w:ascii="Times New Roman" w:hAnsi="Times New Roman" w:eastAsia="方正仿宋_GBK" w:cs="Times New Roman"/>
                <w:b w:val="0"/>
                <w:bCs w:val="0"/>
                <w:i w:val="0"/>
                <w:iCs w:val="0"/>
                <w:color w:val="auto"/>
                <w:kern w:val="0"/>
                <w:sz w:val="18"/>
                <w:szCs w:val="18"/>
              </w:rPr>
              <w:t>公益活动</w:t>
            </w:r>
            <w:r>
              <w:rPr>
                <w:rFonts w:hint="default" w:ascii="Times New Roman" w:hAnsi="Times New Roman" w:eastAsia="方正仿宋_GBK" w:cs="Times New Roman"/>
                <w:b w:val="0"/>
                <w:bCs w:val="0"/>
                <w:i w:val="0"/>
                <w:iCs w:val="0"/>
                <w:color w:val="auto"/>
                <w:kern w:val="0"/>
                <w:sz w:val="18"/>
                <w:szCs w:val="18"/>
                <w:lang w:val="en-US" w:eastAsia="zh-CN"/>
              </w:rPr>
              <w:t>等</w:t>
            </w:r>
            <w:r>
              <w:rPr>
                <w:rFonts w:hint="default" w:ascii="Times New Roman" w:hAnsi="Times New Roman" w:eastAsia="方正仿宋_GBK" w:cs="Times New Roman"/>
                <w:b w:val="0"/>
                <w:bCs w:val="0"/>
                <w:i w:val="0"/>
                <w:iCs w:val="0"/>
                <w:color w:val="auto"/>
                <w:kern w:val="0"/>
                <w:sz w:val="18"/>
                <w:szCs w:val="18"/>
              </w:rPr>
              <w:t>，拥有良好的社会形象</w:t>
            </w:r>
            <w:r>
              <w:rPr>
                <w:rFonts w:hint="default" w:ascii="Times New Roman" w:hAnsi="Times New Roman" w:eastAsia="方正仿宋_GBK" w:cs="Times New Roman"/>
                <w:b w:val="0"/>
                <w:bCs w:val="0"/>
                <w:i w:val="0"/>
                <w:iCs w:val="0"/>
                <w:color w:val="auto"/>
                <w:kern w:val="0"/>
                <w:sz w:val="18"/>
                <w:szCs w:val="18"/>
                <w:lang w:eastAsia="zh-CN"/>
              </w:rPr>
              <w:t>。</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所在单位、社区/村委会相关人员反馈或查看相关图片痕迹资料</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6.</w:t>
            </w:r>
            <w:r>
              <w:rPr>
                <w:rFonts w:hint="default" w:ascii="Times New Roman" w:hAnsi="Times New Roman" w:eastAsia="方正仿宋_GBK" w:cs="Times New Roman"/>
                <w:b w:val="0"/>
                <w:bCs w:val="0"/>
                <w:i w:val="0"/>
                <w:iCs w:val="0"/>
                <w:color w:val="auto"/>
                <w:kern w:val="0"/>
                <w:sz w:val="18"/>
                <w:szCs w:val="18"/>
              </w:rPr>
              <w:t>父母履行家庭教育主体责任，言传身教,注重子女思想品德、行为习惯和良好个性的培养。父母或者其他监护人每年参加社区或学校组织的家庭教育指导服务次数不少于4次。</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查阅妇联部门组织的相关活动痕迹资料</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7</w:t>
            </w:r>
            <w:r>
              <w:rPr>
                <w:rFonts w:hint="default" w:ascii="Times New Roman" w:hAnsi="Times New Roman" w:eastAsia="方正仿宋_GBK" w:cs="Times New Roman"/>
                <w:b w:val="0"/>
                <w:bCs w:val="0"/>
                <w:i w:val="0"/>
                <w:iCs w:val="0"/>
                <w:color w:val="auto"/>
                <w:kern w:val="0"/>
                <w:sz w:val="18"/>
                <w:szCs w:val="18"/>
              </w:rPr>
              <w:t>.家庭环境整洁卫生、绿化环保、空气新鲜</w:t>
            </w:r>
            <w:r>
              <w:rPr>
                <w:rFonts w:hint="default" w:ascii="Times New Roman" w:hAnsi="Times New Roman" w:eastAsia="方正仿宋_GBK" w:cs="Times New Roman"/>
                <w:b w:val="0"/>
                <w:bCs w:val="0"/>
                <w:i w:val="0"/>
                <w:iCs w:val="0"/>
                <w:color w:val="auto"/>
                <w:kern w:val="0"/>
                <w:sz w:val="18"/>
                <w:szCs w:val="18"/>
                <w:lang w:val="en-US" w:eastAsia="zh-CN"/>
              </w:rPr>
              <w:t>居室</w:t>
            </w:r>
            <w:r>
              <w:rPr>
                <w:rFonts w:hint="default" w:ascii="Times New Roman" w:hAnsi="Times New Roman" w:eastAsia="方正仿宋_GBK" w:cs="Times New Roman"/>
                <w:b w:val="0"/>
                <w:bCs w:val="0"/>
                <w:i w:val="0"/>
                <w:iCs w:val="0"/>
                <w:color w:val="auto"/>
                <w:kern w:val="0"/>
                <w:sz w:val="18"/>
                <w:szCs w:val="18"/>
              </w:rPr>
              <w:t>无异味。</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8</w:t>
            </w:r>
            <w:r>
              <w:rPr>
                <w:rFonts w:hint="default" w:ascii="Times New Roman" w:hAnsi="Times New Roman" w:eastAsia="方正仿宋_GBK" w:cs="Times New Roman"/>
                <w:b w:val="0"/>
                <w:bCs w:val="0"/>
                <w:i w:val="0"/>
                <w:iCs w:val="0"/>
                <w:color w:val="auto"/>
                <w:kern w:val="0"/>
                <w:sz w:val="18"/>
                <w:szCs w:val="18"/>
              </w:rPr>
              <w:t>.室内居住环境物品摆放整齐、光线充足、通风良好、舒适。无乱涂乱贴、无乱堆乱放、乱搭乱建现象。</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9</w:t>
            </w:r>
            <w:r>
              <w:rPr>
                <w:rFonts w:hint="default" w:ascii="Times New Roman" w:hAnsi="Times New Roman" w:eastAsia="方正仿宋_GBK" w:cs="Times New Roman"/>
                <w:b w:val="0"/>
                <w:bCs w:val="0"/>
                <w:i w:val="0"/>
                <w:iCs w:val="0"/>
                <w:color w:val="auto"/>
                <w:kern w:val="0"/>
                <w:sz w:val="18"/>
                <w:szCs w:val="18"/>
              </w:rPr>
              <w:t>.家庭用品、用具整洁卫生，水电燃气等设施完好，无安全隐患。</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10.</w:t>
            </w:r>
            <w:r>
              <w:rPr>
                <w:rFonts w:hint="default" w:ascii="Times New Roman" w:hAnsi="Times New Roman" w:eastAsia="方正仿宋_GBK" w:cs="Times New Roman"/>
                <w:b w:val="0"/>
                <w:bCs w:val="0"/>
                <w:i w:val="0"/>
                <w:iCs w:val="0"/>
                <w:color w:val="auto"/>
                <w:kern w:val="0"/>
                <w:sz w:val="18"/>
                <w:szCs w:val="18"/>
              </w:rPr>
              <w:t>厨房有通风换气设施，食物清洁卫生，碗筷摆放整齐。</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11</w:t>
            </w:r>
            <w:r>
              <w:rPr>
                <w:rFonts w:hint="default" w:ascii="Times New Roman" w:hAnsi="Times New Roman" w:eastAsia="方正仿宋_GBK" w:cs="Times New Roman"/>
                <w:b w:val="0"/>
                <w:bCs w:val="0"/>
                <w:i w:val="0"/>
                <w:iCs w:val="0"/>
                <w:color w:val="auto"/>
                <w:kern w:val="0"/>
                <w:sz w:val="18"/>
                <w:szCs w:val="18"/>
              </w:rPr>
              <w:t>.家庭饮用安全卫生自来水，简易自来水、井水、山泉水加热后饮用，厕所清洁卫生，不使用旱厕。</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12</w:t>
            </w:r>
            <w:r>
              <w:rPr>
                <w:rFonts w:hint="default" w:ascii="Times New Roman" w:hAnsi="Times New Roman" w:eastAsia="方正仿宋_GBK" w:cs="Times New Roman"/>
                <w:b w:val="0"/>
                <w:bCs w:val="0"/>
                <w:i w:val="0"/>
                <w:iCs w:val="0"/>
                <w:color w:val="auto"/>
                <w:kern w:val="0"/>
                <w:sz w:val="18"/>
                <w:szCs w:val="18"/>
              </w:rPr>
              <w:t>.垃圾袋装定点投放，逐步实行分类投放。</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13</w:t>
            </w:r>
            <w:r>
              <w:rPr>
                <w:rFonts w:hint="default" w:ascii="Times New Roman" w:hAnsi="Times New Roman" w:eastAsia="方正仿宋_GBK" w:cs="Times New Roman"/>
                <w:b w:val="0"/>
                <w:bCs w:val="0"/>
                <w:i w:val="0"/>
                <w:iCs w:val="0"/>
                <w:color w:val="auto"/>
                <w:kern w:val="0"/>
                <w:sz w:val="18"/>
                <w:szCs w:val="18"/>
              </w:rPr>
              <w:t>.无违章饲养禽畜，文明饲养宠物。居室无“四害”孳生地，“四害”密度达标。</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r>
              <w:rPr>
                <w:rFonts w:hint="default" w:ascii="Times New Roman" w:hAnsi="Times New Roman" w:eastAsia="方正仿宋_GBK" w:cs="Times New Roman"/>
                <w:b/>
                <w:bCs/>
                <w:i w:val="0"/>
                <w:iCs w:val="0"/>
                <w:color w:val="auto"/>
                <w:kern w:val="0"/>
                <w:sz w:val="18"/>
                <w:szCs w:val="18"/>
                <w:lang w:eastAsia="zh-CN"/>
              </w:rPr>
              <w:t>二、</w:t>
            </w:r>
            <w:r>
              <w:rPr>
                <w:rFonts w:hint="default" w:ascii="Times New Roman" w:hAnsi="Times New Roman" w:eastAsia="方正仿宋_GBK" w:cs="Times New Roman"/>
                <w:b/>
                <w:bCs/>
                <w:i w:val="0"/>
                <w:iCs w:val="0"/>
                <w:color w:val="auto"/>
                <w:kern w:val="0"/>
                <w:sz w:val="18"/>
                <w:szCs w:val="18"/>
                <w:lang w:val="en-US" w:eastAsia="zh-CN"/>
              </w:rPr>
              <w:t>提升</w:t>
            </w:r>
            <w:r>
              <w:rPr>
                <w:rFonts w:hint="default" w:ascii="Times New Roman" w:hAnsi="Times New Roman" w:eastAsia="方正仿宋_GBK" w:cs="Times New Roman"/>
                <w:b/>
                <w:bCs/>
                <w:i w:val="0"/>
                <w:iCs w:val="0"/>
                <w:color w:val="auto"/>
                <w:kern w:val="0"/>
                <w:sz w:val="18"/>
                <w:szCs w:val="18"/>
              </w:rPr>
              <w:t>家庭</w:t>
            </w:r>
            <w:r>
              <w:rPr>
                <w:rFonts w:hint="default" w:ascii="Times New Roman" w:hAnsi="Times New Roman" w:eastAsia="方正仿宋_GBK" w:cs="Times New Roman"/>
                <w:b/>
                <w:bCs/>
                <w:i w:val="0"/>
                <w:iCs w:val="0"/>
                <w:color w:val="auto"/>
                <w:kern w:val="0"/>
                <w:sz w:val="18"/>
                <w:szCs w:val="18"/>
                <w:lang w:val="en-US" w:eastAsia="zh-CN"/>
              </w:rPr>
              <w:t>健康理念</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rPr>
              <w:t>1.家庭成员积极参加单位、社区/村组织的各类健康知识讲座/培训</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健康自我管理小组等活动，主动</w:t>
            </w:r>
            <w:r>
              <w:rPr>
                <w:rFonts w:hint="default" w:ascii="Times New Roman" w:hAnsi="Times New Roman" w:eastAsia="方正仿宋_GBK" w:cs="Times New Roman"/>
                <w:b w:val="0"/>
                <w:bCs w:val="0"/>
                <w:i w:val="0"/>
                <w:iCs w:val="0"/>
                <w:color w:val="auto"/>
                <w:kern w:val="0"/>
                <w:sz w:val="18"/>
                <w:szCs w:val="18"/>
              </w:rPr>
              <w:t>学习健康知识</w:t>
            </w:r>
            <w:r>
              <w:rPr>
                <w:rFonts w:hint="default" w:ascii="Times New Roman" w:hAnsi="Times New Roman" w:eastAsia="方正仿宋_GBK" w:cs="Times New Roman"/>
                <w:b w:val="0"/>
                <w:bCs w:val="0"/>
                <w:i w:val="0"/>
                <w:iCs w:val="0"/>
                <w:color w:val="auto"/>
                <w:kern w:val="0"/>
                <w:sz w:val="18"/>
                <w:szCs w:val="18"/>
                <w:lang w:val="en-US" w:eastAsia="zh-CN"/>
              </w:rPr>
              <w:t>和技能</w:t>
            </w:r>
            <w:r>
              <w:rPr>
                <w:rFonts w:hint="default" w:ascii="Times New Roman" w:hAnsi="Times New Roman" w:eastAsia="方正仿宋_GBK" w:cs="Times New Roman"/>
                <w:b w:val="0"/>
                <w:bCs w:val="0"/>
                <w:i w:val="0"/>
                <w:iCs w:val="0"/>
                <w:color w:val="auto"/>
                <w:kern w:val="0"/>
                <w:sz w:val="18"/>
                <w:szCs w:val="18"/>
              </w:rPr>
              <w:t>，</w:t>
            </w:r>
            <w:r>
              <w:rPr>
                <w:rFonts w:hint="default" w:ascii="Times New Roman" w:hAnsi="Times New Roman" w:eastAsia="方正仿宋_GBK" w:cs="Times New Roman"/>
                <w:b w:val="0"/>
                <w:bCs w:val="0"/>
                <w:i w:val="0"/>
                <w:iCs w:val="0"/>
                <w:color w:val="auto"/>
                <w:kern w:val="0"/>
                <w:sz w:val="18"/>
                <w:szCs w:val="18"/>
                <w:lang w:val="en-US" w:eastAsia="zh-CN"/>
              </w:rPr>
              <w:t>树立</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每个人是自己健康第一责任人</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理念。</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查看社区/村委会组织的相关活动签到。社区/村医生组织的培训活动中签到、照片。</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2.</w:t>
            </w:r>
            <w:r>
              <w:rPr>
                <w:rFonts w:hint="default" w:ascii="Times New Roman" w:hAnsi="Times New Roman" w:eastAsia="方正仿宋_GBK" w:cs="Times New Roman"/>
                <w:b w:val="0"/>
                <w:bCs w:val="0"/>
                <w:i w:val="0"/>
                <w:iCs w:val="0"/>
                <w:color w:val="auto"/>
                <w:kern w:val="0"/>
                <w:sz w:val="18"/>
                <w:szCs w:val="18"/>
              </w:rPr>
              <w:t>家庭成员作息规律，睡眠充足，家庭成员心理健康，适应社会发展，积极乐观。</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现场查看、访谈</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3.</w:t>
            </w:r>
            <w:r>
              <w:rPr>
                <w:rFonts w:hint="default" w:ascii="Times New Roman" w:hAnsi="Times New Roman" w:eastAsia="方正仿宋_GBK" w:cs="Times New Roman"/>
                <w:b w:val="0"/>
                <w:bCs w:val="0"/>
                <w:i w:val="0"/>
                <w:iCs w:val="0"/>
                <w:color w:val="auto"/>
                <w:kern w:val="0"/>
                <w:sz w:val="18"/>
                <w:szCs w:val="18"/>
              </w:rPr>
              <w:t>优生优育，科学养育儿童,0-6月提倡纯母乳喂养，6月以上科学添加辅食；规范开展儿童健康管理，促进儿童早期发展</w:t>
            </w:r>
            <w:r>
              <w:rPr>
                <w:rFonts w:hint="default" w:ascii="Times New Roman" w:hAnsi="Times New Roman" w:eastAsia="方正仿宋_GBK" w:cs="Times New Roman"/>
                <w:b w:val="0"/>
                <w:bCs w:val="0"/>
                <w:i w:val="0"/>
                <w:iCs w:val="0"/>
                <w:color w:val="auto"/>
                <w:kern w:val="0"/>
                <w:sz w:val="18"/>
                <w:szCs w:val="18"/>
                <w:lang w:val="en-US" w:eastAsia="zh-CN"/>
              </w:rPr>
              <w:t>和健康成长</w:t>
            </w:r>
            <w:r>
              <w:rPr>
                <w:rFonts w:hint="default" w:ascii="Times New Roman" w:hAnsi="Times New Roman" w:eastAsia="方正仿宋_GBK" w:cs="Times New Roman"/>
                <w:b w:val="0"/>
                <w:bCs w:val="0"/>
                <w:i w:val="0"/>
                <w:iCs w:val="0"/>
                <w:color w:val="auto"/>
                <w:kern w:val="0"/>
                <w:sz w:val="18"/>
                <w:szCs w:val="18"/>
              </w:rPr>
              <w:t>。</w:t>
            </w:r>
            <w:r>
              <w:rPr>
                <w:rFonts w:hint="default" w:ascii="Times New Roman" w:hAnsi="Times New Roman" w:eastAsia="方正仿宋_GBK" w:cs="Times New Roman"/>
                <w:b w:val="0"/>
                <w:bCs w:val="0"/>
                <w:i w:val="0"/>
                <w:iCs w:val="0"/>
                <w:color w:val="auto"/>
                <w:kern w:val="0"/>
                <w:sz w:val="18"/>
                <w:szCs w:val="18"/>
                <w:lang w:val="en-US" w:eastAsia="zh-CN"/>
              </w:rPr>
              <w:t>重视</w:t>
            </w:r>
            <w:r>
              <w:rPr>
                <w:rFonts w:hint="default" w:ascii="Times New Roman" w:hAnsi="Times New Roman" w:eastAsia="方正仿宋_GBK" w:cs="Times New Roman"/>
                <w:b w:val="0"/>
                <w:bCs w:val="0"/>
                <w:i w:val="0"/>
                <w:iCs w:val="0"/>
                <w:color w:val="auto"/>
                <w:kern w:val="0"/>
                <w:sz w:val="18"/>
                <w:szCs w:val="18"/>
              </w:rPr>
              <w:t>儿童身心健康，无虐待儿童现象</w:t>
            </w:r>
            <w:r>
              <w:rPr>
                <w:rFonts w:hint="default" w:ascii="Times New Roman" w:hAnsi="Times New Roman" w:eastAsia="方正仿宋_GBK" w:cs="Times New Roman"/>
                <w:b w:val="0"/>
                <w:bCs w:val="0"/>
                <w:i w:val="0"/>
                <w:iCs w:val="0"/>
                <w:color w:val="auto"/>
                <w:kern w:val="0"/>
                <w:sz w:val="18"/>
                <w:szCs w:val="18"/>
                <w:lang w:eastAsia="zh-CN"/>
              </w:rPr>
              <w:t>。</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查看家庭提供的儿童保健管理相关资料、结合访谈</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4.</w:t>
            </w:r>
            <w:r>
              <w:rPr>
                <w:rFonts w:hint="default" w:ascii="Times New Roman" w:hAnsi="Times New Roman" w:eastAsia="方正仿宋_GBK" w:cs="Times New Roman"/>
                <w:b w:val="0"/>
                <w:bCs w:val="0"/>
                <w:i w:val="0"/>
                <w:iCs w:val="0"/>
                <w:color w:val="auto"/>
                <w:kern w:val="0"/>
                <w:sz w:val="18"/>
                <w:szCs w:val="18"/>
              </w:rPr>
              <w:t>孕产妇规范进行孕期保健，并住院分娩，保障母婴安全；适龄妇女积极参与“两癌”筛查。</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查看孕期妇女保健管理痕迹资料，访谈社区/村医。提供接受“两癌筛查”的相关痕迹资料</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5.</w:t>
            </w:r>
            <w:r>
              <w:rPr>
                <w:rFonts w:hint="default" w:ascii="Times New Roman" w:hAnsi="Times New Roman" w:eastAsia="方正仿宋_GBK" w:cs="Times New Roman"/>
                <w:b w:val="0"/>
                <w:bCs w:val="0"/>
                <w:i w:val="0"/>
                <w:iCs w:val="0"/>
                <w:color w:val="auto"/>
                <w:kern w:val="0"/>
                <w:sz w:val="18"/>
                <w:szCs w:val="18"/>
              </w:rPr>
              <w:t>提升家庭健康理念：家庭成员遵守传染病防控规定：践行保持社交距离、勤于洗手、分餐公筷、革除饮食陋习。会科学佩戴口罩，会正确洗手</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家庭成员能正确洗手（七步洗手法）。</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访谈、现场观察和展示。</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restart"/>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lang w:val="en-US" w:eastAsia="zh-CN"/>
              </w:rPr>
            </w:pPr>
            <w:r>
              <w:rPr>
                <w:rFonts w:hint="default" w:ascii="Times New Roman" w:hAnsi="Times New Roman" w:eastAsia="方正仿宋_GBK" w:cs="Times New Roman"/>
                <w:b/>
                <w:bCs/>
                <w:i w:val="0"/>
                <w:iCs w:val="0"/>
                <w:color w:val="auto"/>
                <w:kern w:val="0"/>
                <w:sz w:val="18"/>
                <w:szCs w:val="18"/>
                <w:lang w:eastAsia="zh-CN"/>
              </w:rPr>
              <w:t>三、</w:t>
            </w:r>
            <w:r>
              <w:rPr>
                <w:rFonts w:hint="default" w:ascii="Times New Roman" w:hAnsi="Times New Roman" w:eastAsia="方正仿宋_GBK" w:cs="Times New Roman"/>
                <w:b/>
                <w:bCs/>
                <w:i w:val="0"/>
                <w:iCs w:val="0"/>
                <w:color w:val="auto"/>
                <w:kern w:val="0"/>
                <w:sz w:val="18"/>
                <w:szCs w:val="18"/>
                <w:lang w:val="en-US" w:eastAsia="zh-CN"/>
              </w:rPr>
              <w:t>践行家庭健康生活方式</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1</w:t>
            </w:r>
            <w:r>
              <w:rPr>
                <w:rFonts w:hint="default" w:ascii="Times New Roman" w:hAnsi="Times New Roman" w:eastAsia="方正仿宋_GBK" w:cs="Times New Roman"/>
                <w:b w:val="0"/>
                <w:bCs w:val="0"/>
                <w:i w:val="0"/>
                <w:iCs w:val="0"/>
                <w:color w:val="auto"/>
                <w:kern w:val="0"/>
                <w:sz w:val="18"/>
                <w:szCs w:val="18"/>
              </w:rPr>
              <w:t>.每天对居室进行开窗通风，每次通风时间不少于半小时。</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2</w:t>
            </w:r>
            <w:r>
              <w:rPr>
                <w:rFonts w:hint="default" w:ascii="Times New Roman" w:hAnsi="Times New Roman" w:eastAsia="方正仿宋_GBK" w:cs="Times New Roman"/>
                <w:b w:val="0"/>
                <w:bCs w:val="0"/>
                <w:i w:val="0"/>
                <w:iCs w:val="0"/>
                <w:color w:val="auto"/>
                <w:kern w:val="0"/>
                <w:sz w:val="18"/>
                <w:szCs w:val="18"/>
              </w:rPr>
              <w:t>.家庭成员养成良好的个人卫生习惯。不随地吐痰、勤洗澡、勤理发、勤剪指甲、勤换衣服、勤晒被褥、每天早晚刷牙，饭前便后要洗手。</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3</w:t>
            </w:r>
            <w:r>
              <w:rPr>
                <w:rFonts w:hint="default" w:ascii="Times New Roman" w:hAnsi="Times New Roman" w:eastAsia="方正仿宋_GBK" w:cs="Times New Roman"/>
                <w:b w:val="0"/>
                <w:bCs w:val="0"/>
                <w:i w:val="0"/>
                <w:iCs w:val="0"/>
                <w:color w:val="auto"/>
                <w:kern w:val="0"/>
                <w:sz w:val="18"/>
                <w:szCs w:val="18"/>
              </w:rPr>
              <w:t>.家庭成员洗漱用具做到一人一刷一巾。洗脸、洗脚盆分开。</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4</w:t>
            </w:r>
            <w:r>
              <w:rPr>
                <w:rFonts w:hint="default" w:ascii="Times New Roman" w:hAnsi="Times New Roman" w:eastAsia="方正仿宋_GBK" w:cs="Times New Roman"/>
                <w:b w:val="0"/>
                <w:bCs w:val="0"/>
                <w:i w:val="0"/>
                <w:iCs w:val="0"/>
                <w:color w:val="auto"/>
                <w:kern w:val="0"/>
                <w:sz w:val="18"/>
                <w:szCs w:val="18"/>
              </w:rPr>
              <w:t>.家庭成员不吸烟，主动劝说吸烟人员戒烟。不酗酒，健康饮酒（成年男性一天饮用酒的酒精量不超过25克，相当于啤酒750毫升，或葡萄酒250毫升，或38度的白酒75克，或高度白酒50克；成年女性一天饮用酒的酒精量不超过15克，相当于啤酒450毫升，或葡萄酒150毫升，或38度的白酒50克）。</w:t>
            </w:r>
            <w:r>
              <w:rPr>
                <w:rFonts w:hint="default" w:ascii="Times New Roman" w:hAnsi="Times New Roman" w:eastAsia="方正仿宋_GBK" w:cs="Times New Roman"/>
                <w:b w:val="0"/>
                <w:bCs w:val="0"/>
                <w:i w:val="0"/>
                <w:iCs w:val="0"/>
                <w:color w:val="auto"/>
                <w:kern w:val="0"/>
                <w:sz w:val="18"/>
                <w:szCs w:val="18"/>
                <w:lang w:val="en-US" w:eastAsia="zh-CN"/>
              </w:rPr>
              <w:t>无赌博、吸毒等不良行为。</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个人及村社干部访谈。成员有吸毒或赌博行为一票否决</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20" w:lineRule="exact"/>
              <w:ind w:left="0" w:leftChars="0" w:firstLine="0" w:firstLineChars="0"/>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5.</w:t>
            </w:r>
            <w:r>
              <w:rPr>
                <w:rFonts w:hint="default" w:ascii="Times New Roman" w:hAnsi="Times New Roman" w:eastAsia="方正仿宋_GBK" w:cs="Times New Roman"/>
                <w:b w:val="0"/>
                <w:bCs w:val="0"/>
                <w:i w:val="0"/>
                <w:iCs w:val="0"/>
                <w:color w:val="auto"/>
                <w:kern w:val="0"/>
                <w:sz w:val="18"/>
                <w:szCs w:val="18"/>
              </w:rPr>
              <w:t>家庭膳食合理，荤素搭配，多果蔬、低脂、低盐</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每人每天盐摄入量不超过5克</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w:t>
            </w:r>
            <w:r>
              <w:rPr>
                <w:rFonts w:hint="default" w:ascii="Times New Roman" w:hAnsi="Times New Roman" w:eastAsia="方正仿宋_GBK" w:cs="Times New Roman"/>
                <w:b w:val="0"/>
                <w:bCs w:val="0"/>
                <w:i w:val="0"/>
                <w:iCs w:val="0"/>
                <w:color w:val="auto"/>
                <w:kern w:val="0"/>
                <w:sz w:val="18"/>
                <w:szCs w:val="18"/>
                <w:lang w:val="en-US" w:eastAsia="zh-CN"/>
              </w:rPr>
              <w:t>低油（</w:t>
            </w:r>
            <w:r>
              <w:rPr>
                <w:rFonts w:hint="default" w:ascii="Times New Roman" w:hAnsi="Times New Roman" w:eastAsia="方正仿宋_GBK" w:cs="Times New Roman"/>
                <w:b w:val="0"/>
                <w:bCs w:val="0"/>
                <w:i w:val="0"/>
                <w:iCs w:val="0"/>
                <w:color w:val="auto"/>
                <w:kern w:val="0"/>
                <w:sz w:val="18"/>
                <w:szCs w:val="18"/>
              </w:rPr>
              <w:t>油摄入量少于25克</w:t>
            </w:r>
            <w:r>
              <w:rPr>
                <w:rFonts w:hint="default" w:ascii="Times New Roman" w:hAnsi="Times New Roman" w:eastAsia="方正仿宋_GBK" w:cs="Times New Roman"/>
                <w:b w:val="0"/>
                <w:bCs w:val="0"/>
                <w:i w:val="0"/>
                <w:iCs w:val="0"/>
                <w:color w:val="auto"/>
                <w:kern w:val="0"/>
                <w:sz w:val="18"/>
                <w:szCs w:val="18"/>
                <w:lang w:val="en-US" w:eastAsia="zh-CN"/>
              </w:rPr>
              <w:t>）、</w:t>
            </w:r>
            <w:r>
              <w:rPr>
                <w:rFonts w:hint="default" w:ascii="Times New Roman" w:hAnsi="Times New Roman" w:eastAsia="方正仿宋_GBK" w:cs="Times New Roman"/>
                <w:b w:val="0"/>
                <w:bCs w:val="0"/>
                <w:i w:val="0"/>
                <w:iCs w:val="0"/>
                <w:color w:val="auto"/>
                <w:kern w:val="0"/>
                <w:sz w:val="18"/>
                <w:szCs w:val="18"/>
              </w:rPr>
              <w:t>低糖、不挑食、不偏食。分餐公筷。践行“光盘行动”。</w:t>
            </w:r>
            <w:r>
              <w:rPr>
                <w:rFonts w:hint="default" w:ascii="Times New Roman" w:hAnsi="Times New Roman" w:eastAsia="方正仿宋_GBK" w:cs="Times New Roman"/>
                <w:b w:val="0"/>
                <w:bCs w:val="0"/>
                <w:i w:val="0"/>
                <w:iCs w:val="0"/>
                <w:color w:val="auto"/>
                <w:kern w:val="0"/>
                <w:sz w:val="18"/>
                <w:szCs w:val="18"/>
                <w:lang w:val="en-US" w:eastAsia="zh-CN"/>
              </w:rPr>
              <w:t>记录家庭油盐糖使用情况，超标者呈下降趋势。</w:t>
            </w:r>
            <w:r>
              <w:rPr>
                <w:rFonts w:hint="default" w:ascii="Times New Roman" w:hAnsi="Times New Roman" w:eastAsia="方正仿宋_GBK" w:cs="Times New Roman"/>
                <w:b w:val="0"/>
                <w:bCs w:val="0"/>
                <w:i w:val="0"/>
                <w:iCs w:val="0"/>
                <w:color w:val="auto"/>
                <w:spacing w:val="-21"/>
                <w:sz w:val="18"/>
                <w:szCs w:val="18"/>
                <w:highlight w:val="none"/>
              </w:rPr>
              <w:t>做到三减三健，即：</w:t>
            </w:r>
            <w:r>
              <w:rPr>
                <w:rFonts w:hint="default" w:ascii="Times New Roman" w:hAnsi="Times New Roman" w:eastAsia="方正仿宋_GBK" w:cs="Times New Roman"/>
                <w:b w:val="0"/>
                <w:bCs w:val="0"/>
                <w:i w:val="0"/>
                <w:iCs w:val="0"/>
                <w:color w:val="auto"/>
                <w:spacing w:val="-14"/>
                <w:sz w:val="18"/>
                <w:szCs w:val="18"/>
                <w:highlight w:val="none"/>
              </w:rPr>
              <w:t>减</w:t>
            </w:r>
            <w:r>
              <w:rPr>
                <w:rFonts w:hint="default" w:ascii="Times New Roman" w:hAnsi="Times New Roman" w:eastAsia="方正仿宋_GBK" w:cs="Times New Roman"/>
                <w:b w:val="0"/>
                <w:bCs w:val="0"/>
                <w:i w:val="0"/>
                <w:iCs w:val="0"/>
                <w:color w:val="auto"/>
                <w:spacing w:val="-8"/>
                <w:sz w:val="18"/>
                <w:szCs w:val="18"/>
                <w:highlight w:val="none"/>
              </w:rPr>
              <w:t>盐</w:t>
            </w:r>
            <w:r>
              <w:rPr>
                <w:rFonts w:hint="default" w:ascii="Times New Roman" w:hAnsi="Times New Roman" w:eastAsia="方正仿宋_GBK" w:cs="Times New Roman"/>
                <w:b w:val="0"/>
                <w:bCs w:val="0"/>
                <w:i w:val="0"/>
                <w:iCs w:val="0"/>
                <w:color w:val="auto"/>
                <w:spacing w:val="-7"/>
                <w:sz w:val="18"/>
                <w:szCs w:val="18"/>
                <w:highlight w:val="none"/>
              </w:rPr>
              <w:t>、减油、减糖，健康口腔、健康体重、健康骨骼</w:t>
            </w:r>
            <w:r>
              <w:rPr>
                <w:rFonts w:hint="default" w:ascii="Times New Roman" w:hAnsi="Times New Roman" w:eastAsia="方正仿宋_GBK" w:cs="Times New Roman"/>
                <w:b w:val="0"/>
                <w:bCs w:val="0"/>
                <w:i w:val="0"/>
                <w:iCs w:val="0"/>
                <w:color w:val="auto"/>
                <w:spacing w:val="-7"/>
                <w:sz w:val="18"/>
                <w:szCs w:val="18"/>
                <w:highlight w:val="none"/>
                <w:lang w:eastAsia="zh-CN"/>
              </w:rPr>
              <w:t>。</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查看家庭油盐糖使用及登记情况。家庭成员体质指数BMI＜23.9，无龋齿，牙齿整洁，无影响功能的缺齿。</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20" w:lineRule="exact"/>
              <w:ind w:left="0" w:leftChars="0" w:firstLine="0" w:firstLineChars="0"/>
              <w:jc w:val="both"/>
              <w:textAlignment w:val="auto"/>
              <w:rPr>
                <w:rFonts w:hint="default" w:ascii="Times New Roman" w:hAnsi="Times New Roman" w:eastAsia="方正仿宋_GBK" w:cs="Times New Roman"/>
                <w:b w:val="0"/>
                <w:bCs w:val="0"/>
                <w:i w:val="0"/>
                <w:iCs w:val="0"/>
                <w:color w:val="auto"/>
                <w:kern w:val="0"/>
                <w:sz w:val="18"/>
                <w:szCs w:val="18"/>
                <w:lang w:val="en-US" w:eastAsia="zh-CN"/>
              </w:rPr>
            </w:pPr>
            <w:r>
              <w:rPr>
                <w:rFonts w:hint="default" w:ascii="Times New Roman" w:hAnsi="Times New Roman" w:eastAsia="方正仿宋_GBK" w:cs="Times New Roman"/>
                <w:b w:val="0"/>
                <w:bCs w:val="0"/>
                <w:i w:val="0"/>
                <w:iCs w:val="0"/>
                <w:color w:val="auto"/>
                <w:kern w:val="0"/>
                <w:sz w:val="18"/>
                <w:szCs w:val="18"/>
                <w:lang w:val="en-US" w:eastAsia="zh-CN"/>
              </w:rPr>
              <w:t>6.家庭每日饮食保证有新鲜果蔬、水果、谷类、蛋奶类等食物。</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询问及现场查看储物情况</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7</w:t>
            </w:r>
            <w:r>
              <w:rPr>
                <w:rFonts w:hint="default" w:ascii="Times New Roman" w:hAnsi="Times New Roman" w:eastAsia="方正仿宋_GBK" w:cs="Times New Roman"/>
                <w:b w:val="0"/>
                <w:bCs w:val="0"/>
                <w:i w:val="0"/>
                <w:iCs w:val="0"/>
                <w:color w:val="auto"/>
                <w:kern w:val="0"/>
                <w:sz w:val="18"/>
                <w:szCs w:val="18"/>
              </w:rPr>
              <w:t>.家庭餐具干净卫生，砧板菜刀生熟分开，冰箱内食品生熟分开。</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8</w:t>
            </w:r>
            <w:r>
              <w:rPr>
                <w:rFonts w:hint="default" w:ascii="Times New Roman" w:hAnsi="Times New Roman" w:eastAsia="方正仿宋_GBK" w:cs="Times New Roman"/>
                <w:b w:val="0"/>
                <w:bCs w:val="0"/>
                <w:i w:val="0"/>
                <w:iCs w:val="0"/>
                <w:color w:val="auto"/>
                <w:kern w:val="0"/>
                <w:sz w:val="18"/>
                <w:szCs w:val="18"/>
              </w:rPr>
              <w:t>.家庭成员生活</w:t>
            </w:r>
            <w:r>
              <w:rPr>
                <w:rFonts w:hint="default" w:ascii="Times New Roman" w:hAnsi="Times New Roman" w:eastAsia="方正仿宋_GBK" w:cs="Times New Roman"/>
                <w:b w:val="0"/>
                <w:bCs w:val="0"/>
                <w:i w:val="0"/>
                <w:iCs w:val="0"/>
                <w:color w:val="auto"/>
                <w:kern w:val="0"/>
                <w:sz w:val="18"/>
                <w:szCs w:val="18"/>
                <w:highlight w:val="none"/>
              </w:rPr>
              <w:t>规律，经常进行户外活动，坚持健身运动；参加中强度以上运动和锻炼，每次时间不少于30分钟，每周不少于3次。绿色出行，低碳生活，多乘坐公共交通工具，环保驾车或者步行、骑自行车。</w:t>
            </w:r>
            <w:r>
              <w:rPr>
                <w:rFonts w:hint="default" w:ascii="Times New Roman" w:hAnsi="Times New Roman" w:eastAsia="方正仿宋_GBK" w:cs="Times New Roman"/>
                <w:b w:val="0"/>
                <w:bCs w:val="0"/>
                <w:i w:val="0"/>
                <w:iCs w:val="0"/>
                <w:color w:val="auto"/>
                <w:kern w:val="0"/>
                <w:sz w:val="18"/>
                <w:szCs w:val="18"/>
                <w:highlight w:val="none"/>
                <w:lang w:val="en-US" w:eastAsia="zh-CN"/>
              </w:rPr>
              <w:t>家庭成员每天接触户外自然光20分钟以上，预防骨质疏松。</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访谈家庭成员</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lang w:val="en-US" w:eastAsia="zh-CN"/>
              </w:rPr>
              <w:t>9.家</w:t>
            </w:r>
            <w:r>
              <w:rPr>
                <w:rFonts w:hint="default" w:ascii="Times New Roman" w:hAnsi="Times New Roman" w:eastAsia="方正仿宋_GBK" w:cs="Times New Roman"/>
                <w:b w:val="0"/>
                <w:bCs w:val="0"/>
                <w:i w:val="0"/>
                <w:iCs w:val="0"/>
                <w:color w:val="auto"/>
                <w:kern w:val="0"/>
                <w:sz w:val="18"/>
                <w:szCs w:val="18"/>
              </w:rPr>
              <w:t>庭成员合理安全使用网络，避免网络成瘾，控制未成年人使用电子产品屏幕时间，非学习目的单次使用不超过15分钟，每天累计不超过1小时，定期测视力。</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访谈</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10</w:t>
            </w:r>
            <w:r>
              <w:rPr>
                <w:rFonts w:hint="default" w:ascii="Times New Roman" w:hAnsi="Times New Roman" w:eastAsia="方正仿宋_GBK" w:cs="Times New Roman"/>
                <w:b w:val="0"/>
                <w:bCs w:val="0"/>
                <w:i w:val="0"/>
                <w:iCs w:val="0"/>
                <w:color w:val="auto"/>
                <w:kern w:val="0"/>
                <w:sz w:val="18"/>
                <w:szCs w:val="18"/>
              </w:rPr>
              <w:t>.家庭成员定期体检，</w:t>
            </w:r>
            <w:r>
              <w:rPr>
                <w:rFonts w:hint="default" w:ascii="Times New Roman" w:hAnsi="Times New Roman" w:eastAsia="方正仿宋_GBK" w:cs="Times New Roman"/>
                <w:b w:val="0"/>
                <w:bCs w:val="0"/>
                <w:i w:val="0"/>
                <w:iCs w:val="0"/>
                <w:color w:val="auto"/>
                <w:sz w:val="18"/>
                <w:szCs w:val="18"/>
                <w:lang w:val="en-US" w:eastAsia="zh-CN"/>
              </w:rPr>
              <w:t>按照要求接种疫苗，</w:t>
            </w:r>
            <w:r>
              <w:rPr>
                <w:rFonts w:hint="default" w:ascii="Times New Roman" w:hAnsi="Times New Roman" w:eastAsia="方正仿宋_GBK" w:cs="Times New Roman"/>
                <w:b w:val="0"/>
                <w:bCs w:val="0"/>
                <w:i w:val="0"/>
                <w:iCs w:val="0"/>
                <w:color w:val="auto"/>
                <w:kern w:val="0"/>
                <w:sz w:val="18"/>
                <w:szCs w:val="18"/>
              </w:rPr>
              <w:t>主动接受健康宣传和健康指导服务。</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查看体检资料、现场访谈</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rPr>
              <w:t>1</w:t>
            </w:r>
            <w:r>
              <w:rPr>
                <w:rFonts w:hint="default" w:ascii="Times New Roman" w:hAnsi="Times New Roman" w:eastAsia="方正仿宋_GBK" w:cs="Times New Roman"/>
                <w:b w:val="0"/>
                <w:bCs w:val="0"/>
                <w:i w:val="0"/>
                <w:iCs w:val="0"/>
                <w:color w:val="auto"/>
                <w:kern w:val="0"/>
                <w:sz w:val="18"/>
                <w:szCs w:val="18"/>
                <w:lang w:val="en-US" w:eastAsia="zh-CN"/>
              </w:rPr>
              <w:t>1</w:t>
            </w:r>
            <w:r>
              <w:rPr>
                <w:rFonts w:hint="default" w:ascii="Times New Roman" w:hAnsi="Times New Roman" w:eastAsia="方正仿宋_GBK" w:cs="Times New Roman"/>
                <w:b w:val="0"/>
                <w:bCs w:val="0"/>
                <w:i w:val="0"/>
                <w:iCs w:val="0"/>
                <w:color w:val="auto"/>
                <w:kern w:val="0"/>
                <w:sz w:val="18"/>
                <w:szCs w:val="18"/>
              </w:rPr>
              <w:t>.家庭备有保健药箱，配备日常药品和必须急救药。定期清理过期药品。</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12.家庭里有健康相关书籍、折页、手册等资料2-3样</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13</w:t>
            </w:r>
            <w:r>
              <w:rPr>
                <w:rFonts w:hint="default" w:ascii="Times New Roman" w:hAnsi="Times New Roman" w:eastAsia="方正仿宋_GBK" w:cs="Times New Roman"/>
                <w:b w:val="0"/>
                <w:bCs w:val="0"/>
                <w:i w:val="0"/>
                <w:iCs w:val="0"/>
                <w:color w:val="auto"/>
                <w:kern w:val="0"/>
                <w:sz w:val="18"/>
                <w:szCs w:val="18"/>
              </w:rPr>
              <w:t>.家庭有</w:t>
            </w:r>
            <w:r>
              <w:rPr>
                <w:rFonts w:hint="default" w:ascii="Times New Roman" w:hAnsi="Times New Roman" w:eastAsia="方正仿宋_GBK" w:cs="Times New Roman"/>
                <w:b w:val="0"/>
                <w:bCs w:val="0"/>
                <w:i w:val="0"/>
                <w:iCs w:val="0"/>
                <w:color w:val="auto"/>
                <w:kern w:val="0"/>
                <w:sz w:val="18"/>
                <w:szCs w:val="18"/>
                <w:lang w:val="en-US" w:eastAsia="zh-CN"/>
              </w:rPr>
              <w:t>限</w:t>
            </w:r>
            <w:r>
              <w:rPr>
                <w:rFonts w:hint="default" w:ascii="Times New Roman" w:hAnsi="Times New Roman" w:eastAsia="方正仿宋_GBK" w:cs="Times New Roman"/>
                <w:b w:val="0"/>
                <w:bCs w:val="0"/>
                <w:i w:val="0"/>
                <w:iCs w:val="0"/>
                <w:color w:val="auto"/>
                <w:kern w:val="0"/>
                <w:sz w:val="18"/>
                <w:szCs w:val="18"/>
              </w:rPr>
              <w:t>盐勺、控油壶、</w:t>
            </w:r>
            <w:r>
              <w:rPr>
                <w:rFonts w:hint="default" w:ascii="Times New Roman" w:hAnsi="Times New Roman" w:eastAsia="方正仿宋_GBK" w:cs="Times New Roman"/>
                <w:b w:val="0"/>
                <w:bCs w:val="0"/>
                <w:i w:val="0"/>
                <w:iCs w:val="0"/>
                <w:color w:val="auto"/>
                <w:kern w:val="0"/>
                <w:sz w:val="18"/>
                <w:szCs w:val="18"/>
                <w:lang w:val="en-US" w:eastAsia="zh-CN"/>
              </w:rPr>
              <w:t>腰围尺等健康支持工具至少2-3样。</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14.配备</w:t>
            </w:r>
            <w:r>
              <w:rPr>
                <w:rFonts w:hint="default" w:ascii="Times New Roman" w:hAnsi="Times New Roman" w:eastAsia="方正仿宋_GBK" w:cs="Times New Roman"/>
                <w:b w:val="0"/>
                <w:bCs w:val="0"/>
                <w:i w:val="0"/>
                <w:iCs w:val="0"/>
                <w:color w:val="auto"/>
                <w:kern w:val="0"/>
                <w:sz w:val="18"/>
                <w:szCs w:val="18"/>
              </w:rPr>
              <w:t>温度计、体重称</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血压计、血糖仪</w:t>
            </w:r>
            <w:r>
              <w:rPr>
                <w:rFonts w:hint="default" w:ascii="Times New Roman" w:hAnsi="Times New Roman" w:eastAsia="方正仿宋_GBK" w:cs="Times New Roman"/>
                <w:b w:val="0"/>
                <w:bCs w:val="0"/>
                <w:i w:val="0"/>
                <w:iCs w:val="0"/>
                <w:color w:val="auto"/>
                <w:kern w:val="0"/>
                <w:sz w:val="18"/>
                <w:szCs w:val="18"/>
              </w:rPr>
              <w:t>等健康</w:t>
            </w:r>
            <w:r>
              <w:rPr>
                <w:rFonts w:hint="default" w:ascii="Times New Roman" w:hAnsi="Times New Roman" w:eastAsia="方正仿宋_GBK" w:cs="Times New Roman"/>
                <w:b w:val="0"/>
                <w:bCs w:val="0"/>
                <w:i w:val="0"/>
                <w:iCs w:val="0"/>
                <w:color w:val="auto"/>
                <w:kern w:val="0"/>
                <w:sz w:val="18"/>
                <w:szCs w:val="18"/>
                <w:lang w:val="en-US" w:eastAsia="zh-CN"/>
              </w:rPr>
              <w:t>自测设备或家庭用健康器材至少2样。</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highlight w:val="none"/>
                <w:lang w:val="en-US" w:eastAsia="zh-CN" w:bidi="ar-SA"/>
              </w:rPr>
            </w:pPr>
            <w:r>
              <w:rPr>
                <w:rFonts w:hint="default" w:ascii="Times New Roman" w:hAnsi="Times New Roman" w:eastAsia="方正仿宋_GBK" w:cs="Times New Roman"/>
                <w:b w:val="0"/>
                <w:bCs w:val="0"/>
                <w:i w:val="0"/>
                <w:iCs w:val="0"/>
                <w:color w:val="auto"/>
                <w:kern w:val="0"/>
                <w:sz w:val="18"/>
                <w:szCs w:val="18"/>
                <w:highlight w:val="none"/>
                <w:lang w:val="en-US" w:eastAsia="zh-CN"/>
              </w:rPr>
              <w:t>15.根据家庭成员特点，配备</w:t>
            </w:r>
            <w:r>
              <w:rPr>
                <w:rFonts w:hint="eastAsia" w:ascii="Times New Roman" w:hAnsi="Times New Roman" w:eastAsia="方正仿宋_GBK" w:cs="Times New Roman"/>
                <w:b w:val="0"/>
                <w:bCs w:val="0"/>
                <w:i w:val="0"/>
                <w:iCs w:val="0"/>
                <w:color w:val="auto"/>
                <w:kern w:val="0"/>
                <w:sz w:val="18"/>
                <w:szCs w:val="18"/>
                <w:highlight w:val="none"/>
                <w:lang w:val="en-US" w:eastAsia="zh-CN"/>
              </w:rPr>
              <w:t>防</w:t>
            </w:r>
            <w:r>
              <w:rPr>
                <w:rFonts w:hint="default" w:ascii="Times New Roman" w:hAnsi="Times New Roman" w:eastAsia="方正仿宋_GBK" w:cs="Times New Roman"/>
                <w:b w:val="0"/>
                <w:bCs w:val="0"/>
                <w:i w:val="0"/>
                <w:iCs w:val="0"/>
                <w:color w:val="auto"/>
                <w:kern w:val="0"/>
                <w:sz w:val="18"/>
                <w:szCs w:val="18"/>
                <w:highlight w:val="none"/>
                <w:lang w:val="en-US" w:eastAsia="zh-CN"/>
              </w:rPr>
              <w:t>跌倒、防滑、防烫等保护设备至少1样。</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现场查看</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16</w:t>
            </w:r>
            <w:r>
              <w:rPr>
                <w:rFonts w:hint="default" w:ascii="Times New Roman" w:hAnsi="Times New Roman" w:eastAsia="方正仿宋_GBK" w:cs="Times New Roman"/>
                <w:b w:val="0"/>
                <w:bCs w:val="0"/>
                <w:i w:val="0"/>
                <w:iCs w:val="0"/>
                <w:color w:val="auto"/>
                <w:kern w:val="0"/>
                <w:sz w:val="18"/>
                <w:szCs w:val="18"/>
              </w:rPr>
              <w:t>.家庭成员学会</w:t>
            </w:r>
            <w:r>
              <w:rPr>
                <w:rFonts w:hint="default" w:ascii="Times New Roman" w:hAnsi="Times New Roman" w:eastAsia="方正仿宋_GBK" w:cs="Times New Roman"/>
                <w:b w:val="0"/>
                <w:bCs w:val="0"/>
                <w:i w:val="0"/>
                <w:iCs w:val="0"/>
                <w:color w:val="auto"/>
                <w:kern w:val="0"/>
                <w:sz w:val="18"/>
                <w:szCs w:val="18"/>
                <w:lang w:val="en-US" w:eastAsia="zh-CN"/>
              </w:rPr>
              <w:t>使用</w:t>
            </w:r>
            <w:r>
              <w:rPr>
                <w:rFonts w:hint="default" w:ascii="Times New Roman" w:hAnsi="Times New Roman" w:eastAsia="方正仿宋_GBK" w:cs="Times New Roman"/>
                <w:b w:val="0"/>
                <w:bCs w:val="0"/>
                <w:i w:val="0"/>
                <w:iCs w:val="0"/>
                <w:color w:val="auto"/>
                <w:kern w:val="0"/>
                <w:sz w:val="18"/>
                <w:szCs w:val="18"/>
              </w:rPr>
              <w:t>自己的</w:t>
            </w:r>
            <w:r>
              <w:rPr>
                <w:rFonts w:hint="default" w:ascii="Times New Roman" w:hAnsi="Times New Roman" w:eastAsia="方正仿宋_GBK" w:cs="Times New Roman"/>
                <w:b w:val="0"/>
                <w:bCs w:val="0"/>
                <w:i w:val="0"/>
                <w:iCs w:val="0"/>
                <w:color w:val="auto"/>
                <w:kern w:val="0"/>
                <w:sz w:val="18"/>
                <w:szCs w:val="18"/>
                <w:lang w:val="en-US" w:eastAsia="zh-CN"/>
              </w:rPr>
              <w:t>体质指数</w:t>
            </w:r>
            <w:r>
              <w:rPr>
                <w:rFonts w:hint="default" w:ascii="Times New Roman" w:hAnsi="Times New Roman" w:eastAsia="方正仿宋_GBK" w:cs="Times New Roman"/>
                <w:b w:val="0"/>
                <w:bCs w:val="0"/>
                <w:i w:val="0"/>
                <w:iCs w:val="0"/>
                <w:color w:val="auto"/>
                <w:kern w:val="0"/>
                <w:sz w:val="18"/>
                <w:szCs w:val="18"/>
              </w:rPr>
              <w:t>判断体重</w:t>
            </w:r>
            <w:r>
              <w:rPr>
                <w:rFonts w:hint="default" w:ascii="Times New Roman" w:hAnsi="Times New Roman" w:eastAsia="方正仿宋_GBK" w:cs="Times New Roman"/>
                <w:b w:val="0"/>
                <w:bCs w:val="0"/>
                <w:i w:val="0"/>
                <w:iCs w:val="0"/>
                <w:color w:val="auto"/>
                <w:kern w:val="0"/>
                <w:sz w:val="18"/>
                <w:szCs w:val="18"/>
                <w:lang w:val="en-US" w:eastAsia="zh-CN"/>
              </w:rPr>
              <w:t>是否异常</w:t>
            </w:r>
            <w:r>
              <w:rPr>
                <w:rFonts w:hint="default" w:ascii="Times New Roman" w:hAnsi="Times New Roman" w:eastAsia="方正仿宋_GBK" w:cs="Times New Roman"/>
                <w:b w:val="0"/>
                <w:bCs w:val="0"/>
                <w:i w:val="0"/>
                <w:iCs w:val="0"/>
                <w:color w:val="auto"/>
                <w:kern w:val="0"/>
                <w:sz w:val="18"/>
                <w:szCs w:val="18"/>
              </w:rPr>
              <w:t>，并保持体重、腰围不超过正常标准。</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现场考核</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highlight w:val="none"/>
                <w:lang w:val="en-US" w:eastAsia="zh-CN" w:bidi="ar-SA"/>
              </w:rPr>
            </w:pPr>
            <w:r>
              <w:rPr>
                <w:rFonts w:hint="default" w:ascii="Times New Roman" w:hAnsi="Times New Roman" w:eastAsia="方正仿宋_GBK" w:cs="Times New Roman"/>
                <w:b w:val="0"/>
                <w:bCs w:val="0"/>
                <w:i w:val="0"/>
                <w:iCs w:val="0"/>
                <w:color w:val="auto"/>
                <w:kern w:val="0"/>
                <w:sz w:val="18"/>
                <w:szCs w:val="18"/>
                <w:highlight w:val="none"/>
                <w:lang w:val="en-US" w:eastAsia="zh-CN"/>
              </w:rPr>
              <w:t>17.每个家庭成员有1-2项日常运动爱好，如跑步、乒乓球、羽毛球等</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现场询问、查看或访谈，与村社干部或人员交流。</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18</w:t>
            </w:r>
            <w:r>
              <w:rPr>
                <w:rFonts w:hint="default" w:ascii="Times New Roman" w:hAnsi="Times New Roman" w:eastAsia="方正仿宋_GBK" w:cs="Times New Roman"/>
                <w:b w:val="0"/>
                <w:bCs w:val="0"/>
                <w:i w:val="0"/>
                <w:iCs w:val="0"/>
                <w:color w:val="auto"/>
                <w:kern w:val="0"/>
                <w:sz w:val="18"/>
                <w:szCs w:val="18"/>
              </w:rPr>
              <w:t>.家庭中至少有1名成员会测体温、脉</w:t>
            </w:r>
            <w:r>
              <w:rPr>
                <w:rFonts w:hint="eastAsia" w:ascii="Times New Roman" w:hAnsi="Times New Roman" w:eastAsia="方正仿宋_GBK" w:cs="Times New Roman"/>
                <w:b w:val="0"/>
                <w:bCs w:val="0"/>
                <w:i w:val="0"/>
                <w:iCs w:val="0"/>
                <w:color w:val="auto"/>
                <w:kern w:val="0"/>
                <w:sz w:val="18"/>
                <w:szCs w:val="18"/>
                <w:lang w:eastAsia="zh-CN"/>
              </w:rPr>
              <w:t>搏</w:t>
            </w:r>
            <w:r>
              <w:rPr>
                <w:rFonts w:hint="default" w:ascii="Times New Roman" w:hAnsi="Times New Roman" w:eastAsia="方正仿宋_GBK" w:cs="Times New Roman"/>
                <w:b w:val="0"/>
                <w:bCs w:val="0"/>
                <w:i w:val="0"/>
                <w:iCs w:val="0"/>
                <w:color w:val="auto"/>
                <w:kern w:val="0"/>
                <w:sz w:val="18"/>
                <w:szCs w:val="18"/>
              </w:rPr>
              <w:t>、血压。</w:t>
            </w:r>
            <w:r>
              <w:rPr>
                <w:rFonts w:hint="default" w:ascii="Times New Roman" w:hAnsi="Times New Roman" w:eastAsia="方正仿宋_GBK" w:cs="Times New Roman"/>
                <w:b w:val="0"/>
                <w:bCs w:val="0"/>
                <w:i w:val="0"/>
                <w:iCs w:val="0"/>
                <w:color w:val="auto"/>
                <w:kern w:val="0"/>
                <w:sz w:val="18"/>
                <w:szCs w:val="18"/>
                <w:lang w:val="en-US" w:eastAsia="zh-CN"/>
              </w:rPr>
              <w:t>会用限</w:t>
            </w:r>
            <w:r>
              <w:rPr>
                <w:rFonts w:hint="default" w:ascii="Times New Roman" w:hAnsi="Times New Roman" w:eastAsia="方正仿宋_GBK" w:cs="Times New Roman"/>
                <w:b w:val="0"/>
                <w:bCs w:val="0"/>
                <w:i w:val="0"/>
                <w:iCs w:val="0"/>
                <w:color w:val="auto"/>
                <w:kern w:val="0"/>
                <w:sz w:val="18"/>
                <w:szCs w:val="18"/>
              </w:rPr>
              <w:t>盐勺、控油壶</w:t>
            </w:r>
            <w:r>
              <w:rPr>
                <w:rFonts w:hint="default" w:ascii="Times New Roman" w:hAnsi="Times New Roman" w:eastAsia="方正仿宋_GBK" w:cs="Times New Roman"/>
                <w:b w:val="0"/>
                <w:bCs w:val="0"/>
                <w:i w:val="0"/>
                <w:iCs w:val="0"/>
                <w:color w:val="auto"/>
                <w:kern w:val="0"/>
                <w:sz w:val="18"/>
                <w:szCs w:val="18"/>
                <w:lang w:val="en-US" w:eastAsia="zh-CN"/>
              </w:rPr>
              <w:t>等工具。</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现场展示</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19</w:t>
            </w:r>
            <w:r>
              <w:rPr>
                <w:rFonts w:hint="default" w:ascii="Times New Roman" w:hAnsi="Times New Roman" w:eastAsia="方正仿宋_GBK" w:cs="Times New Roman"/>
                <w:b w:val="0"/>
                <w:bCs w:val="0"/>
                <w:i w:val="0"/>
                <w:iCs w:val="0"/>
                <w:color w:val="auto"/>
                <w:kern w:val="0"/>
                <w:sz w:val="18"/>
                <w:szCs w:val="18"/>
              </w:rPr>
              <w:t>.家庭成员生病时去正规医院接受治疗，不</w:t>
            </w:r>
            <w:r>
              <w:rPr>
                <w:rFonts w:hint="default" w:ascii="Times New Roman" w:hAnsi="Times New Roman" w:eastAsia="方正仿宋_GBK" w:cs="Times New Roman"/>
                <w:b w:val="0"/>
                <w:bCs w:val="0"/>
                <w:i w:val="0"/>
                <w:iCs w:val="0"/>
                <w:color w:val="auto"/>
                <w:kern w:val="0"/>
                <w:sz w:val="18"/>
                <w:szCs w:val="18"/>
                <w:lang w:val="en-US" w:eastAsia="zh-CN"/>
              </w:rPr>
              <w:t>自行</w:t>
            </w:r>
            <w:r>
              <w:rPr>
                <w:rFonts w:hint="default" w:ascii="Times New Roman" w:hAnsi="Times New Roman" w:eastAsia="方正仿宋_GBK" w:cs="Times New Roman"/>
                <w:b w:val="0"/>
                <w:bCs w:val="0"/>
                <w:i w:val="0"/>
                <w:iCs w:val="0"/>
                <w:color w:val="auto"/>
                <w:kern w:val="0"/>
                <w:sz w:val="18"/>
                <w:szCs w:val="18"/>
              </w:rPr>
              <w:t>滥用抗生素等。</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现场询问或访谈</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highlight w:val="none"/>
                <w:lang w:val="en-US" w:eastAsia="zh-CN" w:bidi="ar-SA"/>
              </w:rPr>
            </w:pPr>
            <w:r>
              <w:rPr>
                <w:rFonts w:hint="default" w:ascii="Times New Roman" w:hAnsi="Times New Roman" w:eastAsia="方正仿宋_GBK" w:cs="Times New Roman"/>
                <w:b w:val="0"/>
                <w:bCs w:val="0"/>
                <w:i w:val="0"/>
                <w:iCs w:val="0"/>
                <w:color w:val="auto"/>
                <w:kern w:val="0"/>
                <w:sz w:val="18"/>
                <w:szCs w:val="18"/>
                <w:highlight w:val="none"/>
                <w:lang w:val="en-US" w:eastAsia="zh-CN"/>
              </w:rPr>
              <w:t>20.有家庭成员掌握AED除颤、心肺复苏、海姆立克急救法、止血包扎等常规急救技能。</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3</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现场询问。考核</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highlight w:val="none"/>
                <w:lang w:val="en-US" w:eastAsia="zh-CN" w:bidi="ar-SA"/>
              </w:rPr>
            </w:pPr>
            <w:r>
              <w:rPr>
                <w:rFonts w:hint="default" w:ascii="Times New Roman" w:hAnsi="Times New Roman" w:eastAsia="方正仿宋_GBK" w:cs="Times New Roman"/>
                <w:b w:val="0"/>
                <w:bCs w:val="0"/>
                <w:i w:val="0"/>
                <w:iCs w:val="0"/>
                <w:color w:val="auto"/>
                <w:kern w:val="0"/>
                <w:sz w:val="18"/>
                <w:szCs w:val="18"/>
                <w:lang w:val="en-US" w:eastAsia="zh-CN"/>
              </w:rPr>
              <w:t>21</w:t>
            </w:r>
            <w:r>
              <w:rPr>
                <w:rFonts w:hint="default" w:ascii="Times New Roman" w:hAnsi="Times New Roman" w:eastAsia="方正仿宋_GBK" w:cs="Times New Roman"/>
                <w:b w:val="0"/>
                <w:bCs w:val="0"/>
                <w:i w:val="0"/>
                <w:iCs w:val="0"/>
                <w:color w:val="auto"/>
                <w:kern w:val="0"/>
                <w:sz w:val="18"/>
                <w:szCs w:val="18"/>
              </w:rPr>
              <w:t>.家庭成员无重大疾病，或有慢性疾病但通过积极保健、治疗，疾病得到有效控制。</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bidi="ar-SA"/>
              </w:rPr>
            </w:pPr>
            <w:r>
              <w:rPr>
                <w:rFonts w:hint="default" w:ascii="Times New Roman" w:hAnsi="Times New Roman" w:eastAsia="方正仿宋_GBK" w:cs="Times New Roman"/>
                <w:i w:val="0"/>
                <w:iCs w:val="0"/>
                <w:color w:val="auto"/>
                <w:kern w:val="0"/>
                <w:sz w:val="18"/>
                <w:szCs w:val="18"/>
                <w:lang w:val="en-US" w:eastAsia="zh-CN"/>
              </w:rPr>
              <w:t>访谈社区/村医生</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r>
              <w:rPr>
                <w:rFonts w:hint="default" w:ascii="Times New Roman" w:hAnsi="Times New Roman" w:eastAsia="方正仿宋_GBK" w:cs="Times New Roman"/>
                <w:b/>
                <w:bCs/>
                <w:i w:val="0"/>
                <w:iCs w:val="0"/>
                <w:color w:val="auto"/>
                <w:kern w:val="0"/>
                <w:sz w:val="18"/>
                <w:szCs w:val="18"/>
                <w:lang w:val="en-US" w:eastAsia="zh-CN"/>
              </w:rPr>
              <w:t>四、建设</w:t>
            </w:r>
            <w:r>
              <w:rPr>
                <w:rFonts w:hint="default" w:ascii="Times New Roman" w:hAnsi="Times New Roman" w:eastAsia="方正仿宋_GBK" w:cs="Times New Roman"/>
                <w:b/>
                <w:bCs/>
                <w:i w:val="0"/>
                <w:iCs w:val="0"/>
                <w:color w:val="auto"/>
                <w:kern w:val="0"/>
                <w:sz w:val="18"/>
                <w:szCs w:val="18"/>
              </w:rPr>
              <w:t>效果</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rPr>
              <w:t>1.家庭成员</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家庭明白人</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或“健康生活方式指导员”</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基本健康知识知晓率在90%以上。</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eastAsia="zh-CN"/>
              </w:rPr>
            </w:pPr>
            <w:r>
              <w:rPr>
                <w:rFonts w:hint="default" w:ascii="Times New Roman" w:hAnsi="Times New Roman" w:eastAsia="方正仿宋_GBK" w:cs="Times New Roman"/>
                <w:i w:val="0"/>
                <w:iCs w:val="0"/>
                <w:color w:val="auto"/>
                <w:kern w:val="0"/>
                <w:sz w:val="18"/>
                <w:szCs w:val="18"/>
                <w:lang w:val="en-US" w:eastAsia="zh-CN"/>
              </w:rPr>
              <w:t>家庭中</w:t>
            </w:r>
            <w:r>
              <w:rPr>
                <w:rFonts w:hint="default" w:ascii="Times New Roman" w:hAnsi="Times New Roman" w:eastAsia="方正仿宋_GBK" w:cs="Times New Roman"/>
                <w:i w:val="0"/>
                <w:iCs w:val="0"/>
                <w:color w:val="auto"/>
                <w:kern w:val="0"/>
                <w:sz w:val="18"/>
                <w:szCs w:val="18"/>
                <w:lang w:eastAsia="zh-CN"/>
              </w:rPr>
              <w:t>“</w:t>
            </w:r>
            <w:r>
              <w:rPr>
                <w:rFonts w:hint="default" w:ascii="Times New Roman" w:hAnsi="Times New Roman" w:eastAsia="方正仿宋_GBK" w:cs="Times New Roman"/>
                <w:i w:val="0"/>
                <w:iCs w:val="0"/>
                <w:color w:val="auto"/>
                <w:kern w:val="0"/>
                <w:sz w:val="18"/>
                <w:szCs w:val="18"/>
                <w:lang w:val="en-US" w:eastAsia="zh-CN"/>
              </w:rPr>
              <w:t>家庭明白人</w:t>
            </w:r>
            <w:r>
              <w:rPr>
                <w:rFonts w:hint="default" w:ascii="Times New Roman" w:hAnsi="Times New Roman" w:eastAsia="方正仿宋_GBK" w:cs="Times New Roman"/>
                <w:i w:val="0"/>
                <w:iCs w:val="0"/>
                <w:color w:val="auto"/>
                <w:kern w:val="0"/>
                <w:sz w:val="18"/>
                <w:szCs w:val="18"/>
                <w:lang w:eastAsia="zh-CN"/>
              </w:rPr>
              <w:t>”</w:t>
            </w:r>
            <w:r>
              <w:rPr>
                <w:rFonts w:hint="default" w:ascii="Times New Roman" w:hAnsi="Times New Roman" w:eastAsia="方正仿宋_GBK" w:cs="Times New Roman"/>
                <w:i w:val="0"/>
                <w:iCs w:val="0"/>
                <w:color w:val="auto"/>
                <w:kern w:val="0"/>
                <w:sz w:val="18"/>
                <w:szCs w:val="18"/>
                <w:lang w:val="en-US" w:eastAsia="zh-CN"/>
              </w:rPr>
              <w:t>或“健康生活方式指导员”接受考核组问卷调查。</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vMerge w:val="continue"/>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val="0"/>
                <w:bCs w:val="0"/>
                <w:i w:val="0"/>
                <w:iCs w:val="0"/>
                <w:color w:val="auto"/>
                <w:kern w:val="0"/>
                <w:sz w:val="18"/>
                <w:szCs w:val="18"/>
              </w:rPr>
            </w:pPr>
            <w:r>
              <w:rPr>
                <w:rFonts w:hint="default" w:ascii="Times New Roman" w:hAnsi="Times New Roman" w:eastAsia="方正仿宋_GBK" w:cs="Times New Roman"/>
                <w:b w:val="0"/>
                <w:bCs w:val="0"/>
                <w:i w:val="0"/>
                <w:iCs w:val="0"/>
                <w:color w:val="auto"/>
                <w:kern w:val="0"/>
                <w:sz w:val="18"/>
                <w:szCs w:val="18"/>
              </w:rPr>
              <w:t>2.家庭成员</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家庭明白人</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lang w:val="en-US" w:eastAsia="zh-CN"/>
              </w:rPr>
              <w:t>或“健康生活方式指导员”</w:t>
            </w:r>
            <w:r>
              <w:rPr>
                <w:rFonts w:hint="default" w:ascii="Times New Roman" w:hAnsi="Times New Roman" w:eastAsia="方正仿宋_GBK" w:cs="Times New Roman"/>
                <w:b w:val="0"/>
                <w:bCs w:val="0"/>
                <w:i w:val="0"/>
                <w:iCs w:val="0"/>
                <w:color w:val="auto"/>
                <w:kern w:val="0"/>
                <w:sz w:val="18"/>
                <w:szCs w:val="18"/>
                <w:lang w:eastAsia="zh-CN"/>
              </w:rPr>
              <w:t>）</w:t>
            </w:r>
            <w:r>
              <w:rPr>
                <w:rFonts w:hint="default" w:ascii="Times New Roman" w:hAnsi="Times New Roman" w:eastAsia="方正仿宋_GBK" w:cs="Times New Roman"/>
                <w:b w:val="0"/>
                <w:bCs w:val="0"/>
                <w:i w:val="0"/>
                <w:iCs w:val="0"/>
                <w:color w:val="auto"/>
                <w:kern w:val="0"/>
                <w:sz w:val="18"/>
                <w:szCs w:val="18"/>
              </w:rPr>
              <w:t>健康生活方式和行为形成率在80%以上。</w:t>
            </w: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i w:val="0"/>
                <w:iCs w:val="0"/>
                <w:color w:val="auto"/>
                <w:kern w:val="0"/>
                <w:sz w:val="18"/>
                <w:szCs w:val="18"/>
              </w:rPr>
            </w:pPr>
            <w:r>
              <w:rPr>
                <w:rFonts w:hint="default" w:ascii="Times New Roman" w:hAnsi="Times New Roman" w:eastAsia="方正仿宋_GBK" w:cs="Times New Roman"/>
                <w:i w:val="0"/>
                <w:iCs w:val="0"/>
                <w:color w:val="auto"/>
                <w:kern w:val="0"/>
                <w:sz w:val="18"/>
                <w:szCs w:val="18"/>
                <w:u w:val="none"/>
                <w:lang w:val="en-US" w:eastAsia="zh-CN" w:bidi="ar"/>
              </w:rPr>
              <w:t>2</w:t>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i w:val="0"/>
                <w:iCs w:val="0"/>
                <w:color w:val="auto"/>
                <w:kern w:val="0"/>
                <w:sz w:val="18"/>
                <w:szCs w:val="18"/>
                <w:lang w:val="en-US"/>
              </w:rPr>
            </w:pPr>
            <w:r>
              <w:rPr>
                <w:rFonts w:hint="default" w:ascii="Times New Roman" w:hAnsi="Times New Roman" w:eastAsia="方正仿宋_GBK" w:cs="Times New Roman"/>
                <w:i w:val="0"/>
                <w:iCs w:val="0"/>
                <w:color w:val="auto"/>
                <w:kern w:val="0"/>
                <w:sz w:val="18"/>
                <w:szCs w:val="18"/>
                <w:lang w:val="en-US" w:eastAsia="zh-CN"/>
              </w:rPr>
              <w:t>接受考核组现场考核</w:t>
            </w: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i w:val="0"/>
                <w:iCs w:val="0"/>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5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r>
              <w:rPr>
                <w:rFonts w:hint="default" w:ascii="Times New Roman" w:hAnsi="Times New Roman" w:eastAsia="方正仿宋_GBK" w:cs="Times New Roman"/>
                <w:b/>
                <w:bCs/>
                <w:i w:val="0"/>
                <w:iCs w:val="0"/>
                <w:color w:val="auto"/>
                <w:kern w:val="0"/>
                <w:sz w:val="18"/>
                <w:szCs w:val="18"/>
              </w:rPr>
              <w:t>合计</w:t>
            </w:r>
          </w:p>
        </w:tc>
        <w:tc>
          <w:tcPr>
            <w:tcW w:w="9420" w:type="dxa"/>
            <w:noWrap w:val="0"/>
            <w:vAlign w:val="center"/>
          </w:tcPr>
          <w:p>
            <w:pPr>
              <w:keepNext w:val="0"/>
              <w:keepLines w:val="0"/>
              <w:pageBreakBefore w:val="0"/>
              <w:widowControl/>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bCs/>
                <w:i w:val="0"/>
                <w:iCs w:val="0"/>
                <w:color w:val="auto"/>
                <w:kern w:val="0"/>
                <w:sz w:val="18"/>
                <w:szCs w:val="18"/>
              </w:rPr>
            </w:pPr>
          </w:p>
        </w:tc>
        <w:tc>
          <w:tcPr>
            <w:tcW w:w="6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20" w:lineRule="exact"/>
              <w:jc w:val="center"/>
              <w:textAlignment w:val="top"/>
              <w:rPr>
                <w:rFonts w:hint="default" w:ascii="Times New Roman" w:hAnsi="Times New Roman" w:eastAsia="方正仿宋_GBK" w:cs="Times New Roman"/>
                <w:b/>
                <w:bCs/>
                <w:i w:val="0"/>
                <w:iCs w:val="0"/>
                <w:color w:val="auto"/>
                <w:kern w:val="0"/>
                <w:sz w:val="18"/>
                <w:szCs w:val="18"/>
                <w:lang w:val="en-US"/>
              </w:rPr>
            </w:pPr>
            <w:r>
              <w:rPr>
                <w:rFonts w:hint="default" w:ascii="Times New Roman" w:hAnsi="Times New Roman" w:eastAsia="方正仿宋_GBK" w:cs="Times New Roman"/>
                <w:b/>
                <w:bCs/>
                <w:i w:val="0"/>
                <w:iCs w:val="0"/>
                <w:color w:val="auto"/>
                <w:kern w:val="0"/>
                <w:sz w:val="18"/>
                <w:szCs w:val="18"/>
                <w:u w:val="none"/>
                <w:lang w:eastAsia="zh-CN" w:bidi="ar"/>
              </w:rPr>
              <w:fldChar w:fldCharType="begin"/>
            </w:r>
            <w:r>
              <w:rPr>
                <w:rFonts w:hint="default" w:ascii="Times New Roman" w:hAnsi="Times New Roman" w:eastAsia="方正仿宋_GBK" w:cs="Times New Roman"/>
                <w:b/>
                <w:bCs/>
                <w:i w:val="0"/>
                <w:iCs w:val="0"/>
                <w:color w:val="auto"/>
                <w:kern w:val="0"/>
                <w:sz w:val="18"/>
                <w:szCs w:val="18"/>
                <w:u w:val="none"/>
                <w:lang w:eastAsia="zh-CN" w:bidi="ar"/>
              </w:rPr>
              <w:instrText xml:space="preserve"> =SUM(ABOVE) \* MERGEFORMAT </w:instrText>
            </w:r>
            <w:r>
              <w:rPr>
                <w:rFonts w:hint="default" w:ascii="Times New Roman" w:hAnsi="Times New Roman" w:eastAsia="方正仿宋_GBK" w:cs="Times New Roman"/>
                <w:b/>
                <w:bCs/>
                <w:i w:val="0"/>
                <w:iCs w:val="0"/>
                <w:color w:val="auto"/>
                <w:kern w:val="0"/>
                <w:sz w:val="18"/>
                <w:szCs w:val="18"/>
                <w:u w:val="none"/>
                <w:lang w:eastAsia="zh-CN" w:bidi="ar"/>
              </w:rPr>
              <w:fldChar w:fldCharType="separate"/>
            </w:r>
            <w:r>
              <w:rPr>
                <w:rFonts w:hint="default" w:ascii="Times New Roman" w:hAnsi="Times New Roman" w:eastAsia="方正仿宋_GBK" w:cs="Times New Roman"/>
                <w:b/>
                <w:bCs/>
                <w:i w:val="0"/>
                <w:iCs w:val="0"/>
                <w:color w:val="auto"/>
                <w:kern w:val="0"/>
                <w:sz w:val="18"/>
                <w:szCs w:val="18"/>
                <w:u w:val="none"/>
                <w:lang w:eastAsia="zh-CN" w:bidi="ar"/>
              </w:rPr>
              <w:t>100</w:t>
            </w:r>
            <w:r>
              <w:rPr>
                <w:rFonts w:hint="default" w:ascii="Times New Roman" w:hAnsi="Times New Roman" w:eastAsia="方正仿宋_GBK" w:cs="Times New Roman"/>
                <w:b/>
                <w:bCs/>
                <w:i w:val="0"/>
                <w:iCs w:val="0"/>
                <w:color w:val="auto"/>
                <w:kern w:val="0"/>
                <w:sz w:val="18"/>
                <w:szCs w:val="18"/>
                <w:u w:val="none"/>
                <w:lang w:eastAsia="zh-CN" w:bidi="ar"/>
              </w:rPr>
              <w:fldChar w:fldCharType="end"/>
            </w:r>
          </w:p>
        </w:tc>
        <w:tc>
          <w:tcPr>
            <w:tcW w:w="3367"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both"/>
              <w:textAlignment w:val="auto"/>
              <w:rPr>
                <w:rFonts w:hint="default" w:ascii="Times New Roman" w:hAnsi="Times New Roman" w:eastAsia="方正仿宋_GBK" w:cs="Times New Roman"/>
                <w:b/>
                <w:bCs/>
                <w:i w:val="0"/>
                <w:iCs w:val="0"/>
                <w:color w:val="auto"/>
                <w:kern w:val="0"/>
                <w:sz w:val="18"/>
                <w:szCs w:val="18"/>
              </w:rPr>
            </w:pPr>
          </w:p>
        </w:tc>
        <w:tc>
          <w:tcPr>
            <w:tcW w:w="671" w:type="dxa"/>
            <w:noWrap w:val="0"/>
            <w:vAlign w:val="center"/>
          </w:tcPr>
          <w:p>
            <w:pPr>
              <w:keepNext w:val="0"/>
              <w:keepLines w:val="0"/>
              <w:pageBreakBefore w:val="0"/>
              <w:kinsoku/>
              <w:wordWrap/>
              <w:overflowPunct/>
              <w:topLinePunct w:val="0"/>
              <w:autoSpaceDE/>
              <w:autoSpaceDN/>
              <w:bidi w:val="0"/>
              <w:adjustRightInd/>
              <w:snapToGrid w:val="0"/>
              <w:spacing w:line="220" w:lineRule="exact"/>
              <w:jc w:val="center"/>
              <w:textAlignment w:val="auto"/>
              <w:rPr>
                <w:rFonts w:hint="default" w:ascii="Times New Roman" w:hAnsi="Times New Roman" w:eastAsia="方正仿宋_GBK" w:cs="Times New Roman"/>
                <w:b/>
                <w:bCs/>
                <w:i w:val="0"/>
                <w:iCs w:val="0"/>
                <w:color w:val="auto"/>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Theme="minorEastAsia" w:hAnsiTheme="minorEastAsia" w:eastAsiaTheme="minorEastAsia" w:cstheme="minorEastAsia"/>
          <w:color w:val="000000"/>
          <w:sz w:val="15"/>
          <w:szCs w:val="15"/>
          <w:lang w:val="en-US" w:eastAsia="zh-CN"/>
        </w:rPr>
        <w:sectPr>
          <w:footerReference r:id="rId5" w:type="default"/>
          <w:pgSz w:w="16838" w:h="11906" w:orient="landscape"/>
          <w:pgMar w:top="1587" w:right="1134" w:bottom="1474" w:left="1134" w:header="851" w:footer="964" w:gutter="0"/>
          <w:pgBorders>
            <w:top w:val="none" w:sz="0" w:space="0"/>
            <w:left w:val="none" w:sz="0" w:space="0"/>
            <w:bottom w:val="none" w:sz="0" w:space="0"/>
            <w:right w:val="none" w:sz="0" w:space="0"/>
          </w:pgBorders>
          <w:pgNumType w:fmt="numberInDash"/>
          <w:cols w:space="0" w:num="1"/>
          <w:rtlGutter w:val="0"/>
          <w:docGrid w:type="linesAndChars" w:linePitch="317" w:charSpace="0"/>
        </w:sectPr>
      </w:pPr>
      <w:r>
        <w:rPr>
          <w:rFonts w:hint="eastAsia" w:ascii="宋体" w:hAnsi="宋体" w:eastAsia="宋体" w:cs="宋体"/>
          <w:b/>
          <w:bCs/>
          <w:color w:val="auto"/>
          <w:kern w:val="0"/>
          <w:sz w:val="15"/>
          <w:szCs w:val="15"/>
        </w:rPr>
        <w:t>备注：</w:t>
      </w:r>
      <w:r>
        <w:rPr>
          <w:rFonts w:hint="eastAsia" w:ascii="宋体" w:hAnsi="宋体" w:cs="宋体"/>
          <w:b w:val="0"/>
          <w:bCs w:val="0"/>
          <w:color w:val="auto"/>
          <w:kern w:val="0"/>
          <w:sz w:val="15"/>
          <w:szCs w:val="15"/>
          <w:lang w:val="en-US" w:eastAsia="zh-CN"/>
        </w:rPr>
        <w:t>1.</w:t>
      </w:r>
      <w:r>
        <w:rPr>
          <w:rFonts w:hint="eastAsia" w:ascii="宋体" w:hAnsi="宋体" w:eastAsia="宋体" w:cs="宋体"/>
          <w:b w:val="0"/>
          <w:bCs w:val="0"/>
          <w:color w:val="auto"/>
          <w:kern w:val="0"/>
          <w:sz w:val="15"/>
          <w:szCs w:val="15"/>
        </w:rPr>
        <w:t>计分方法及标准：</w:t>
      </w:r>
      <w:r>
        <w:rPr>
          <w:rFonts w:hint="eastAsia" w:ascii="宋体" w:hAnsi="宋体" w:eastAsia="宋体" w:cs="宋体"/>
          <w:b w:val="0"/>
          <w:bCs w:val="0"/>
          <w:color w:val="auto"/>
          <w:kern w:val="0"/>
          <w:sz w:val="15"/>
          <w:szCs w:val="15"/>
          <w:lang w:val="en-US" w:eastAsia="zh-CN"/>
        </w:rPr>
        <w:t>单位、</w:t>
      </w:r>
      <w:r>
        <w:rPr>
          <w:rFonts w:hint="eastAsia" w:ascii="宋体" w:hAnsi="宋体" w:eastAsia="宋体" w:cs="宋体"/>
          <w:b w:val="0"/>
          <w:bCs w:val="0"/>
          <w:color w:val="auto"/>
          <w:kern w:val="0"/>
          <w:sz w:val="15"/>
          <w:szCs w:val="15"/>
        </w:rPr>
        <w:t>社区</w:t>
      </w:r>
      <w:r>
        <w:rPr>
          <w:rFonts w:hint="eastAsia" w:ascii="宋体" w:hAnsi="宋体" w:eastAsia="宋体" w:cs="宋体"/>
          <w:b w:val="0"/>
          <w:bCs w:val="0"/>
          <w:color w:val="auto"/>
          <w:kern w:val="0"/>
          <w:sz w:val="15"/>
          <w:szCs w:val="15"/>
          <w:lang w:val="en-US" w:eastAsia="zh-CN"/>
        </w:rPr>
        <w:t>里的家庭评分</w:t>
      </w:r>
      <w:r>
        <w:rPr>
          <w:rFonts w:hint="eastAsia" w:ascii="宋体" w:hAnsi="宋体" w:eastAsia="宋体" w:cs="宋体"/>
          <w:b w:val="0"/>
          <w:bCs w:val="0"/>
          <w:color w:val="auto"/>
          <w:kern w:val="0"/>
          <w:sz w:val="15"/>
          <w:szCs w:val="15"/>
        </w:rPr>
        <w:t>85分以上者，农村</w:t>
      </w:r>
      <w:r>
        <w:rPr>
          <w:rFonts w:hint="eastAsia" w:ascii="宋体" w:hAnsi="宋体" w:eastAsia="宋体" w:cs="宋体"/>
          <w:b w:val="0"/>
          <w:bCs w:val="0"/>
          <w:color w:val="auto"/>
          <w:kern w:val="0"/>
          <w:sz w:val="15"/>
          <w:szCs w:val="15"/>
          <w:lang w:val="en-US" w:eastAsia="zh-CN"/>
        </w:rPr>
        <w:t>家庭</w:t>
      </w:r>
      <w:r>
        <w:rPr>
          <w:rFonts w:hint="eastAsia" w:ascii="宋体" w:hAnsi="宋体" w:eastAsia="宋体" w:cs="宋体"/>
          <w:b w:val="0"/>
          <w:bCs w:val="0"/>
          <w:color w:val="auto"/>
          <w:kern w:val="0"/>
          <w:sz w:val="15"/>
          <w:szCs w:val="15"/>
        </w:rPr>
        <w:t>80分以上者，为优秀，即“健康家庭”；70-79分者，为良好，属于“基本</w:t>
      </w:r>
      <w:r>
        <w:rPr>
          <w:rFonts w:hint="eastAsia" w:ascii="宋体" w:hAnsi="宋体" w:eastAsia="宋体" w:cs="宋体"/>
          <w:b w:val="0"/>
          <w:bCs w:val="0"/>
          <w:color w:val="auto"/>
          <w:kern w:val="0"/>
          <w:sz w:val="15"/>
          <w:szCs w:val="15"/>
          <w:lang w:val="en-US" w:eastAsia="zh-CN"/>
        </w:rPr>
        <w:t>符合</w:t>
      </w:r>
      <w:r>
        <w:rPr>
          <w:rFonts w:hint="eastAsia" w:ascii="宋体" w:hAnsi="宋体" w:eastAsia="宋体" w:cs="宋体"/>
          <w:b w:val="0"/>
          <w:bCs w:val="0"/>
          <w:color w:val="auto"/>
          <w:kern w:val="0"/>
          <w:sz w:val="15"/>
          <w:szCs w:val="15"/>
        </w:rPr>
        <w:t>健康家庭”；60-69分者，则为较差，即“不</w:t>
      </w:r>
      <w:r>
        <w:rPr>
          <w:rFonts w:hint="eastAsia" w:ascii="宋体" w:hAnsi="宋体" w:eastAsia="宋体" w:cs="宋体"/>
          <w:b w:val="0"/>
          <w:bCs w:val="0"/>
          <w:color w:val="auto"/>
          <w:kern w:val="0"/>
          <w:sz w:val="15"/>
          <w:szCs w:val="15"/>
          <w:lang w:val="en-US" w:eastAsia="zh-CN"/>
        </w:rPr>
        <w:t>符合</w:t>
      </w:r>
      <w:r>
        <w:rPr>
          <w:rFonts w:hint="eastAsia" w:ascii="宋体" w:hAnsi="宋体" w:eastAsia="宋体" w:cs="宋体"/>
          <w:b w:val="0"/>
          <w:bCs w:val="0"/>
          <w:color w:val="auto"/>
          <w:kern w:val="0"/>
          <w:sz w:val="15"/>
          <w:szCs w:val="15"/>
        </w:rPr>
        <w:t>健康家庭”；若59分以下，则为很差，即“</w:t>
      </w:r>
      <w:r>
        <w:rPr>
          <w:rFonts w:hint="eastAsia" w:ascii="宋体" w:hAnsi="宋体" w:eastAsia="宋体" w:cs="宋体"/>
          <w:b w:val="0"/>
          <w:bCs w:val="0"/>
          <w:color w:val="auto"/>
          <w:kern w:val="0"/>
          <w:sz w:val="15"/>
          <w:szCs w:val="15"/>
          <w:lang w:val="en-US" w:eastAsia="zh-CN"/>
        </w:rPr>
        <w:t>非</w:t>
      </w:r>
      <w:r>
        <w:rPr>
          <w:rFonts w:hint="eastAsia" w:ascii="宋体" w:hAnsi="宋体" w:eastAsia="宋体" w:cs="宋体"/>
          <w:b w:val="0"/>
          <w:bCs w:val="0"/>
          <w:color w:val="auto"/>
          <w:kern w:val="0"/>
          <w:sz w:val="15"/>
          <w:szCs w:val="15"/>
        </w:rPr>
        <w:t>健康家庭”。</w:t>
      </w:r>
      <w:bookmarkStart w:id="1" w:name="_Toc7965"/>
      <w:r>
        <w:rPr>
          <w:rFonts w:hint="eastAsia" w:ascii="宋体" w:hAnsi="宋体" w:eastAsia="宋体" w:cs="宋体"/>
          <w:b w:val="0"/>
          <w:bCs w:val="0"/>
          <w:color w:val="auto"/>
          <w:kern w:val="0"/>
          <w:sz w:val="15"/>
          <w:szCs w:val="15"/>
        </w:rPr>
        <w:t>2</w:t>
      </w:r>
      <w:r>
        <w:rPr>
          <w:rFonts w:hint="eastAsia" w:ascii="宋体" w:hAnsi="宋体" w:eastAsia="宋体" w:cs="宋体"/>
          <w:b/>
          <w:bCs/>
          <w:color w:val="auto"/>
          <w:kern w:val="0"/>
          <w:sz w:val="15"/>
          <w:szCs w:val="15"/>
        </w:rPr>
        <w:t>.</w:t>
      </w:r>
      <w:r>
        <w:rPr>
          <w:rFonts w:hint="eastAsia" w:ascii="宋体" w:hAnsi="宋体" w:eastAsia="宋体" w:cs="宋体"/>
          <w:color w:val="auto"/>
          <w:kern w:val="0"/>
          <w:sz w:val="15"/>
          <w:szCs w:val="15"/>
        </w:rPr>
        <w:t>“四害”密度达标：参考国家卫生城市相关标准。</w:t>
      </w:r>
      <w:bookmarkEnd w:id="1"/>
      <w:r>
        <w:rPr>
          <w:rFonts w:hint="eastAsia" w:ascii="宋体" w:hAnsi="宋体" w:eastAsia="宋体" w:cs="宋体"/>
          <w:color w:val="auto"/>
          <w:kern w:val="0"/>
          <w:sz w:val="15"/>
          <w:szCs w:val="15"/>
        </w:rPr>
        <w:t>3.家庭成员基本健康知识知晓率</w:t>
      </w:r>
      <w:r>
        <w:rPr>
          <w:rFonts w:hint="eastAsia" w:ascii="宋体" w:hAnsi="宋体" w:eastAsia="宋体" w:cs="宋体"/>
          <w:color w:val="auto"/>
          <w:kern w:val="0"/>
          <w:sz w:val="15"/>
          <w:szCs w:val="15"/>
          <w:lang w:eastAsia="zh-CN"/>
        </w:rPr>
        <w:t>：</w:t>
      </w:r>
      <w:r>
        <w:rPr>
          <w:rFonts w:hint="eastAsia" w:ascii="宋体" w:hAnsi="宋体" w:eastAsia="宋体" w:cs="宋体"/>
          <w:color w:val="auto"/>
          <w:kern w:val="0"/>
          <w:sz w:val="15"/>
          <w:szCs w:val="15"/>
        </w:rPr>
        <w:t>评审小组现场由家庭成员1-2人</w:t>
      </w:r>
      <w:r>
        <w:rPr>
          <w:rFonts w:hint="eastAsia" w:ascii="宋体" w:hAnsi="宋体" w:eastAsia="宋体" w:cs="宋体"/>
          <w:color w:val="auto"/>
          <w:kern w:val="0"/>
          <w:sz w:val="15"/>
          <w:szCs w:val="15"/>
          <w:lang w:eastAsia="zh-CN"/>
        </w:rPr>
        <w:t>（</w:t>
      </w:r>
      <w:r>
        <w:rPr>
          <w:rFonts w:hint="eastAsia" w:ascii="宋体" w:hAnsi="宋体" w:eastAsia="宋体" w:cs="宋体"/>
          <w:color w:val="auto"/>
          <w:kern w:val="0"/>
          <w:sz w:val="15"/>
          <w:szCs w:val="15"/>
          <w:lang w:val="en-US" w:eastAsia="zh-CN"/>
        </w:rPr>
        <w:t>主要由培养的“家庭明白人”或称为“健康生活方式指导员”的家庭成员接受调查</w:t>
      </w:r>
      <w:r>
        <w:rPr>
          <w:rFonts w:hint="eastAsia" w:ascii="宋体" w:hAnsi="宋体" w:eastAsia="宋体" w:cs="宋体"/>
          <w:color w:val="auto"/>
          <w:kern w:val="0"/>
          <w:sz w:val="15"/>
          <w:szCs w:val="15"/>
          <w:lang w:eastAsia="zh-CN"/>
        </w:rPr>
        <w:t>）</w:t>
      </w:r>
      <w:r>
        <w:rPr>
          <w:rFonts w:hint="eastAsia" w:ascii="宋体" w:hAnsi="宋体" w:eastAsia="宋体" w:cs="宋体"/>
          <w:color w:val="auto"/>
          <w:kern w:val="0"/>
          <w:sz w:val="15"/>
          <w:szCs w:val="15"/>
        </w:rPr>
        <w:t>接受问卷调查，问卷设置问题10个，答对7个问题算为“知晓”。问卷见附件</w:t>
      </w:r>
      <w:r>
        <w:rPr>
          <w:rFonts w:hint="eastAsia" w:ascii="宋体" w:hAnsi="宋体" w:eastAsia="宋体" w:cs="宋体"/>
          <w:color w:val="auto"/>
          <w:kern w:val="0"/>
          <w:sz w:val="15"/>
          <w:szCs w:val="15"/>
          <w:lang w:val="en-US" w:eastAsia="zh-CN"/>
        </w:rPr>
        <w:t>2.2</w:t>
      </w:r>
      <w:r>
        <w:rPr>
          <w:rFonts w:hint="eastAsia" w:ascii="宋体" w:hAnsi="宋体" w:eastAsia="宋体" w:cs="宋体"/>
          <w:color w:val="auto"/>
          <w:kern w:val="0"/>
          <w:sz w:val="15"/>
          <w:szCs w:val="15"/>
        </w:rPr>
        <w:t>。4.家庭成员健康生活方式和行为形成率：评审小组现场请家庭成员1-2人展示5个健康技能，根据展示情况打分，具体见附件2</w:t>
      </w:r>
      <w:r>
        <w:rPr>
          <w:rFonts w:hint="eastAsia" w:ascii="宋体" w:hAnsi="宋体" w:eastAsia="宋体" w:cs="宋体"/>
          <w:color w:val="auto"/>
          <w:kern w:val="0"/>
          <w:sz w:val="15"/>
          <w:szCs w:val="15"/>
          <w:lang w:val="en-US" w:eastAsia="zh-CN"/>
        </w:rPr>
        <w:t>.3</w:t>
      </w:r>
      <w:r>
        <w:rPr>
          <w:rFonts w:hint="eastAsia" w:ascii="宋体" w:hAnsi="宋体" w:eastAsia="宋体" w:cs="宋体"/>
          <w:color w:val="auto"/>
          <w:kern w:val="0"/>
          <w:sz w:val="15"/>
          <w:szCs w:val="15"/>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黑体_GBK" w:hAnsi="方正黑体_GBK" w:eastAsia="方正黑体_GBK" w:cs="方正黑体_GBK"/>
          <w:color w:val="auto"/>
          <w:sz w:val="32"/>
          <w:szCs w:val="32"/>
          <w:lang w:val="en-US" w:eastAsia="zh-CN"/>
        </w:rPr>
      </w:pPr>
      <w:bookmarkStart w:id="2" w:name="_Toc22973"/>
      <w:r>
        <w:rPr>
          <w:rFonts w:hint="eastAsia" w:ascii="方正黑体_GBK" w:hAnsi="方正黑体_GBK" w:eastAsia="方正黑体_GBK" w:cs="方正黑体_GBK"/>
          <w:color w:val="auto"/>
          <w:sz w:val="32"/>
          <w:szCs w:val="32"/>
          <w:lang w:val="en-US" w:eastAsia="zh-CN"/>
        </w:rPr>
        <w:t>附件2.2</w:t>
      </w:r>
    </w:p>
    <w:bookmarkEnd w:id="2"/>
    <w:p>
      <w:pPr>
        <w:jc w:val="center"/>
        <w:rPr>
          <w:rFonts w:hint="eastAsia" w:ascii="方正小标宋_GBK" w:hAnsi="方正小标宋_GBK" w:eastAsia="方正小标宋_GBK" w:cs="方正小标宋_GBK"/>
          <w:sz w:val="44"/>
          <w:szCs w:val="44"/>
          <w:lang w:val="en-US" w:eastAsia="zh-CN"/>
        </w:rPr>
      </w:pPr>
      <w:bookmarkStart w:id="3" w:name="_Toc9172"/>
      <w:r>
        <w:rPr>
          <w:rFonts w:hint="eastAsia" w:ascii="方正小标宋_GBK" w:hAnsi="方正小标宋_GBK" w:eastAsia="方正小标宋_GBK" w:cs="方正小标宋_GBK"/>
          <w:sz w:val="44"/>
          <w:szCs w:val="44"/>
          <w:lang w:val="en-US" w:eastAsia="zh-CN"/>
        </w:rPr>
        <w:t>云南省健康家庭成员基本健康知识调查问卷</w:t>
      </w:r>
      <w:bookmarkEnd w:id="3"/>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一、基本情况</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1.您的姓名：</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w:t>
      </w:r>
      <w:r>
        <w:rPr>
          <w:rFonts w:hint="default" w:ascii="Times New Roman" w:hAnsi="Times New Roman" w:cs="Times New Roman"/>
          <w:b/>
          <w:color w:val="auto"/>
          <w:sz w:val="21"/>
          <w:szCs w:val="21"/>
        </w:rPr>
        <w:t>请用正楷体填写您的真实姓名）</w:t>
      </w:r>
      <w:r>
        <w:rPr>
          <w:rFonts w:hint="default" w:ascii="Times New Roman" w:hAnsi="Times New Roman"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2.性别：</w:t>
      </w:r>
      <w:r>
        <w:rPr>
          <w:rFonts w:hint="default" w:ascii="Times New Roman" w:hAnsi="Times New Roman" w:cs="Times New Roman"/>
          <w:color w:val="auto"/>
          <w:sz w:val="21"/>
          <w:szCs w:val="21"/>
        </w:rPr>
        <w:t>①男     ②女</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bCs/>
          <w:color w:val="auto"/>
          <w:sz w:val="21"/>
          <w:szCs w:val="21"/>
        </w:rPr>
        <w:t>3.年龄：</w:t>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周岁</w:t>
      </w:r>
      <w:r>
        <w:rPr>
          <w:rFonts w:hint="default" w:ascii="Times New Roman" w:hAnsi="Times New Roman" w:cs="Times New Roman"/>
          <w:b/>
          <w:color w:val="auto"/>
          <w:sz w:val="21"/>
          <w:szCs w:val="21"/>
        </w:rPr>
        <w:t>（填写实足年龄“周岁”）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4.文化程度：</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①不识字或识字很少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②小学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③初中</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④高中/职高/中专</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⑤大专/本科</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⑥硕士及以上</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二、健康知识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1.</w:t>
      </w:r>
      <w:r>
        <w:rPr>
          <w:rFonts w:hint="default" w:ascii="Times New Roman" w:hAnsi="Times New Roman" w:cs="Times New Roman"/>
          <w:b/>
          <w:bCs/>
          <w:color w:val="auto"/>
          <w:sz w:val="21"/>
          <w:szCs w:val="21"/>
        </w:rPr>
        <w:t>（单选题）关于开窗通风，以下说法错误的是：</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①冬天要少开窗或不开窗，避免感冒</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②开窗通风可以稀释室内空气中的细菌和病毒</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③开窗通风可以使阳光进入室内，杀灭多种细菌和病毒</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④如果家里面有老人和小孩，也应该定时开窗通风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2.（单选题）《中国居民膳食指南》推荐的我国健康成年人一天食盐（包括酱油和其他食物中的食盐量）摄入量是多少克？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①3克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②不超过5克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③6克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④10克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3.（多选题）健康生活方式包括哪些？</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①合理膳食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②适量运动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③戒烟限酒</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④心理平衡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4.（单选题）《中国居民膳食指南》推荐的我国健康成年人每人每天烹调用油摄入量是多少克？</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①25-30克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②40-50克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③50-100克 </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④小于120克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rPr>
        <w:t>5.（单选题）剧烈活动时，会因大量出汗而丢失体内水分。在这种情况下，最好补充：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①白开水    ②含糖饮料      ③淡盐水      ④可乐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6.（单选题）关于吸烟危害的说法，哪个是错误的？</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①烟草依赖是一种慢性成瘾性疾病      ②吸烟可以导致多种慢性病</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③低焦油卷烟危害比普通卷烟小        ④不知道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7、(单选题）成年人在安静状态下的正常脉搏次数是：</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①30～50次/分钟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②60～100次/分钟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③100～120次/分钟    ④不知道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8.（多选题）如何“吃”才健康？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①多吃蔬菜、水果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②尽量多吃奶类、豆类食品</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③少盐少油，控糖限酒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④适量吃鱼、禽、蛋、</w:t>
      </w:r>
      <w:r>
        <w:rPr>
          <w:rFonts w:hint="eastAsia" w:ascii="Times New Roman" w:hAnsi="Times New Roman" w:eastAsia="宋体" w:cs="Times New Roman"/>
          <w:color w:val="auto"/>
          <w:sz w:val="21"/>
          <w:szCs w:val="21"/>
          <w:lang w:eastAsia="zh-CN"/>
        </w:rPr>
        <w:t>瘦肉</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⑤不知道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w:t>9.</w:t>
      </w:r>
      <w:r>
        <w:rPr>
          <w:rFonts w:hint="default" w:ascii="Times New Roman" w:hAnsi="Times New Roman" w:cs="Times New Roman"/>
          <w:b/>
          <w:bCs/>
          <w:color w:val="auto"/>
          <w:sz w:val="21"/>
          <w:szCs w:val="21"/>
        </w:rPr>
        <w:t>（单选题）“建议成年人每年测量一次血压”这个说法对吗？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①对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②不对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③不知道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1"/>
          <w:szCs w:val="21"/>
          <w:lang w:val="en-US" w:eastAsia="zh-CN"/>
        </w:rPr>
        <w:t>10.</w:t>
      </w:r>
      <w:r>
        <w:rPr>
          <w:rFonts w:hint="default" w:ascii="Times New Roman" w:hAnsi="Times New Roman" w:cs="Times New Roman"/>
          <w:b/>
          <w:bCs/>
          <w:color w:val="auto"/>
          <w:sz w:val="21"/>
          <w:szCs w:val="21"/>
        </w:rPr>
        <w:t>（多选题）一个人的健康应该包括哪些方面？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①没有疾病或虚弱（身体好，没有疾病）</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②心理健康（积极乐观、心态平和）</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③社会适应力强，能很好适应环境</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④不知道</w:t>
      </w:r>
    </w:p>
    <w:p>
      <w:pPr>
        <w:rPr>
          <w:rFonts w:hint="default" w:ascii="Times New Roman" w:hAnsi="Times New Roman" w:eastAsia="方正小标宋_GBK" w:cs="Times New Roman"/>
          <w:b w:val="0"/>
          <w:bCs w:val="0"/>
          <w:color w:val="auto"/>
          <w:lang w:val="en-US" w:eastAsia="zh-CN"/>
        </w:rPr>
      </w:pPr>
      <w:r>
        <w:rPr>
          <w:rFonts w:hint="default" w:ascii="Times New Roman" w:hAnsi="Times New Roman" w:eastAsia="方正小标宋_GBK" w:cs="Times New Roman"/>
          <w:b w:val="0"/>
          <w:bCs w:val="0"/>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bookmarkStart w:id="4" w:name="_Toc25815"/>
      <w:r>
        <w:rPr>
          <w:rFonts w:hint="eastAsia" w:ascii="方正黑体_GBK" w:hAnsi="方正黑体_GBK" w:eastAsia="方正黑体_GBK" w:cs="方正黑体_GBK"/>
          <w:sz w:val="32"/>
          <w:szCs w:val="32"/>
          <w:lang w:val="en-US" w:eastAsia="zh-CN"/>
        </w:rPr>
        <w:t>附件2.3</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云南省健康家庭成员健康生活方式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和行为技能掌握情况现场考核问题</w:t>
      </w:r>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某人体重</w:t>
      </w:r>
      <w:r>
        <w:rPr>
          <w:rFonts w:hint="default" w:ascii="Times New Roman" w:hAnsi="Times New Roman" w:eastAsia="方正仿宋_GBK" w:cs="Times New Roman"/>
          <w:sz w:val="30"/>
          <w:szCs w:val="30"/>
          <w:lang w:val="en-US" w:eastAsia="zh-CN"/>
        </w:rPr>
        <w:t>6</w:t>
      </w:r>
      <w:r>
        <w:rPr>
          <w:rFonts w:hint="default" w:ascii="Times New Roman" w:hAnsi="Times New Roman" w:eastAsia="方正仿宋_GBK" w:cs="Times New Roman"/>
          <w:sz w:val="30"/>
          <w:szCs w:val="30"/>
        </w:rPr>
        <w:t>7公斤，身高166</w:t>
      </w:r>
      <w:r>
        <w:rPr>
          <w:rFonts w:hint="default" w:ascii="Times New Roman" w:hAnsi="Times New Roman" w:eastAsia="方正仿宋_GBK" w:cs="Times New Roman"/>
          <w:sz w:val="30"/>
          <w:szCs w:val="30"/>
          <w:lang w:val="en-US" w:eastAsia="zh-CN"/>
        </w:rPr>
        <w:t>厘米</w:t>
      </w:r>
      <w:r>
        <w:rPr>
          <w:rFonts w:hint="default" w:ascii="Times New Roman" w:hAnsi="Times New Roman" w:eastAsia="方正仿宋_GBK" w:cs="Times New Roman"/>
          <w:sz w:val="30"/>
          <w:szCs w:val="30"/>
        </w:rPr>
        <w:t>，请问如何判断这个人体重是否正常？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bookmarkStart w:id="5" w:name="_Toc2884"/>
      <w:r>
        <w:rPr>
          <w:rFonts w:hint="default" w:ascii="Times New Roman" w:hAnsi="Times New Roman" w:eastAsia="方正仿宋_GBK" w:cs="Times New Roman"/>
          <w:sz w:val="30"/>
          <w:szCs w:val="30"/>
        </w:rPr>
        <w:t>2.</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脉搏一般在手腕哪个位置计数，请演示一下？</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（评审小组事先准备好体温计若干</w:t>
      </w:r>
      <w:r>
        <w:rPr>
          <w:rFonts w:hint="eastAsia" w:ascii="Times New Roman" w:hAnsi="Times New Roman" w:eastAsia="方正仿宋_GBK" w:cs="Times New Roman"/>
          <w:sz w:val="30"/>
          <w:szCs w:val="30"/>
          <w:lang w:eastAsia="zh-CN"/>
        </w:rPr>
        <w:t>只</w:t>
      </w:r>
      <w:r>
        <w:rPr>
          <w:rFonts w:hint="default" w:ascii="Times New Roman" w:hAnsi="Times New Roman" w:eastAsia="方正仿宋_GBK" w:cs="Times New Roman"/>
          <w:sz w:val="30"/>
          <w:szCs w:val="30"/>
        </w:rPr>
        <w:t>）如何测量体温，请演示。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（评审小组事先准备好腕式血压计）如何测量血压，请演示。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 （评审小组事先准备好腰围尺）如何测量腰围，请演示。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rPr>
      </w:pPr>
    </w:p>
    <w:p>
      <w:pPr>
        <w:rPr>
          <w:rFonts w:hint="eastAsia" w:ascii="Times New Roman" w:hAnsi="Times New Roman" w:eastAsia="方正仿宋_GBK" w:cs="Times New Roman"/>
          <w:sz w:val="30"/>
          <w:szCs w:val="30"/>
          <w:lang w:val="en-US" w:eastAsia="zh-CN"/>
        </w:rPr>
      </w:pPr>
    </w:p>
    <w:p>
      <w:pPr>
        <w:rPr>
          <w:rFonts w:hint="eastAsia" w:ascii="Times New Roman" w:hAnsi="Times New Roman" w:eastAsia="方正仿宋_GBK" w:cs="Times New Roman"/>
          <w:sz w:val="30"/>
          <w:szCs w:val="30"/>
          <w:lang w:val="en-US" w:eastAsia="zh-CN"/>
        </w:rPr>
        <w:sectPr>
          <w:footerReference r:id="rId6" w:type="default"/>
          <w:pgSz w:w="11906" w:h="16838"/>
          <w:pgMar w:top="2098" w:right="1474" w:bottom="1701" w:left="1587" w:header="851" w:footer="1417" w:gutter="0"/>
          <w:pgBorders>
            <w:top w:val="none" w:sz="0" w:space="0"/>
            <w:left w:val="none" w:sz="0" w:space="0"/>
            <w:bottom w:val="none" w:sz="0" w:space="0"/>
            <w:right w:val="none" w:sz="0" w:space="0"/>
          </w:pgBorders>
          <w:pgNumType w:fmt="numberInDash"/>
          <w:cols w:space="0" w:num="1"/>
          <w:docGrid w:type="linesAndChars" w:linePitch="317"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方正小标宋_GBK" w:hAnsi="Times New Roman" w:eastAsia="方正小标宋_GBK" w:cs="Times New Roman"/>
          <w:bCs w:val="0"/>
          <w:color w:val="000000"/>
          <w:sz w:val="32"/>
          <w:szCs w:val="32"/>
        </w:rPr>
      </w:pPr>
      <w:r>
        <w:rPr>
          <w:rFonts w:hint="eastAsia" w:ascii="方正小标宋_GBK" w:hAnsi="Times New Roman" w:eastAsia="方正小标宋_GBK" w:cs="Times New Roman"/>
          <w:bCs w:val="0"/>
          <w:color w:val="000000"/>
          <w:sz w:val="32"/>
          <w:szCs w:val="32"/>
        </w:rPr>
        <w:t>附件</w:t>
      </w:r>
      <w:r>
        <w:rPr>
          <w:rFonts w:hint="eastAsia" w:ascii="方正小标宋_GBK" w:hAnsi="Times New Roman" w:eastAsia="方正小标宋_GBK" w:cs="Times New Roman"/>
          <w:bCs w:val="0"/>
          <w:color w:val="000000"/>
          <w:sz w:val="32"/>
          <w:szCs w:val="32"/>
          <w:lang w:val="en-US" w:eastAsia="zh-CN"/>
        </w:rPr>
        <w:t>3.1</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方正小标宋_GBK" w:hAnsi="Times New Roman" w:eastAsia="方正小标宋_GBK" w:cs="Times New Roman"/>
          <w:bCs w:val="0"/>
          <w:color w:val="000000"/>
          <w:sz w:val="44"/>
          <w:szCs w:val="44"/>
        </w:rPr>
      </w:pPr>
      <w:r>
        <w:rPr>
          <w:rFonts w:hint="eastAsia" w:ascii="方正小标宋_GBK" w:hAnsi="Times New Roman" w:eastAsia="方正小标宋_GBK" w:cs="Times New Roman"/>
          <w:bCs w:val="0"/>
          <w:color w:val="000000"/>
          <w:sz w:val="44"/>
          <w:szCs w:val="44"/>
        </w:rPr>
        <w:t>社区健康倡导员入户宣传干预工作汇总表</w:t>
      </w:r>
    </w:p>
    <w:p>
      <w:pPr>
        <w:keepNext w:val="0"/>
        <w:keepLines w:val="0"/>
        <w:pageBreakBefore w:val="0"/>
        <w:widowControl w:val="0"/>
        <w:kinsoku/>
        <w:wordWrap/>
        <w:overflowPunct/>
        <w:topLinePunct w:val="0"/>
        <w:autoSpaceDE/>
        <w:autoSpaceDN/>
        <w:bidi w:val="0"/>
        <w:snapToGrid w:val="0"/>
        <w:ind w:left="0" w:leftChars="0"/>
        <w:jc w:val="center"/>
        <w:textAlignment w:val="auto"/>
        <w:rPr>
          <w:rFonts w:ascii="宋体" w:hAnsi="宋体"/>
          <w:color w:val="000000"/>
          <w:szCs w:val="21"/>
        </w:rPr>
      </w:pPr>
      <w:r>
        <w:rPr>
          <w:rFonts w:hint="eastAsia" w:ascii="宋体" w:hAnsi="宋体"/>
          <w:color w:val="000000"/>
          <w:szCs w:val="21"/>
        </w:rPr>
        <w:t>（本表格由乡镇负责人根据健康倡导员上报信息填写汇总并上报到县级管理机构，每两个月汇总上报一次）</w:t>
      </w:r>
    </w:p>
    <w:p>
      <w:pPr>
        <w:pStyle w:val="9"/>
        <w:keepNext w:val="0"/>
        <w:keepLines w:val="0"/>
        <w:pageBreakBefore w:val="0"/>
        <w:widowControl w:val="0"/>
        <w:kinsoku/>
        <w:wordWrap/>
        <w:overflowPunct/>
        <w:topLinePunct w:val="0"/>
        <w:autoSpaceDE/>
        <w:autoSpaceDN/>
        <w:bidi w:val="0"/>
        <w:adjustRightInd w:val="0"/>
        <w:snapToGrid w:val="0"/>
        <w:ind w:left="0" w:leftChars="0"/>
        <w:textAlignment w:val="auto"/>
        <w:rPr>
          <w:rFonts w:ascii="宋体" w:hAnsi="宋体"/>
          <w:color w:val="000000"/>
          <w:szCs w:val="24"/>
        </w:rPr>
      </w:pPr>
    </w:p>
    <w:p>
      <w:pPr>
        <w:pStyle w:val="9"/>
        <w:keepNext w:val="0"/>
        <w:keepLines w:val="0"/>
        <w:pageBreakBefore w:val="0"/>
        <w:widowControl w:val="0"/>
        <w:kinsoku/>
        <w:wordWrap/>
        <w:overflowPunct/>
        <w:topLinePunct w:val="0"/>
        <w:autoSpaceDE/>
        <w:autoSpaceDN/>
        <w:bidi w:val="0"/>
        <w:adjustRightInd w:val="0"/>
        <w:snapToGrid w:val="0"/>
        <w:ind w:left="0" w:leftChars="0"/>
        <w:textAlignment w:val="auto"/>
        <w:rPr>
          <w:rFonts w:ascii="宋体" w:hAnsi="宋体"/>
          <w:color w:val="000000"/>
          <w:sz w:val="24"/>
          <w:szCs w:val="24"/>
          <w:lang w:eastAsia="zh-CN"/>
        </w:rPr>
      </w:pPr>
      <w:r>
        <w:rPr>
          <w:rFonts w:hint="eastAsia" w:ascii="宋体" w:hAnsi="宋体"/>
          <w:color w:val="000000"/>
          <w:sz w:val="24"/>
          <w:szCs w:val="24"/>
        </w:rPr>
        <w:t xml:space="preserve">县市区__________  </w:t>
      </w:r>
      <w:r>
        <w:rPr>
          <w:rFonts w:hint="eastAsia" w:ascii="宋体" w:hAnsi="宋体"/>
          <w:color w:val="000000"/>
          <w:sz w:val="24"/>
          <w:szCs w:val="24"/>
          <w:lang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 xml:space="preserve">  </w:t>
      </w:r>
      <w:r>
        <w:rPr>
          <w:rFonts w:hint="eastAsia" w:ascii="宋体" w:hAnsi="宋体"/>
          <w:color w:val="000000"/>
          <w:sz w:val="24"/>
          <w:szCs w:val="24"/>
        </w:rPr>
        <w:t xml:space="preserve">乡镇_________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填报日期：__________</w:t>
      </w:r>
    </w:p>
    <w:tbl>
      <w:tblPr>
        <w:tblStyle w:val="12"/>
        <w:tblW w:w="146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525"/>
        <w:gridCol w:w="969"/>
        <w:gridCol w:w="995"/>
        <w:gridCol w:w="960"/>
        <w:gridCol w:w="1448"/>
        <w:gridCol w:w="995"/>
        <w:gridCol w:w="1136"/>
        <w:gridCol w:w="834"/>
        <w:gridCol w:w="940"/>
        <w:gridCol w:w="1051"/>
        <w:gridCol w:w="737"/>
        <w:gridCol w:w="696"/>
        <w:gridCol w:w="1583"/>
        <w:gridCol w:w="781"/>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序</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号</w:t>
            </w:r>
          </w:p>
        </w:tc>
        <w:tc>
          <w:tcPr>
            <w:tcW w:w="96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村/社区</w:t>
            </w:r>
          </w:p>
        </w:tc>
        <w:tc>
          <w:tcPr>
            <w:tcW w:w="99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倡导员</w:t>
            </w:r>
          </w:p>
        </w:tc>
        <w:tc>
          <w:tcPr>
            <w:tcW w:w="960"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应干预</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人数</w:t>
            </w:r>
          </w:p>
        </w:tc>
        <w:tc>
          <w:tcPr>
            <w:tcW w:w="1448"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健康倡导家庭</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lang w:val="en-US"/>
              </w:rPr>
            </w:pPr>
            <w:r>
              <w:rPr>
                <w:rFonts w:hint="default" w:ascii="Times New Roman" w:hAnsi="Times New Roman" w:cs="Times New Roman"/>
                <w:color w:val="000000"/>
                <w:szCs w:val="21"/>
                <w:lang w:val="en-US" w:eastAsia="zh-CN"/>
              </w:rPr>
              <w:t>数/总人数</w:t>
            </w:r>
          </w:p>
        </w:tc>
        <w:tc>
          <w:tcPr>
            <w:tcW w:w="99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实际干</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Cs w:val="21"/>
              </w:rPr>
              <w:t>预人数</w:t>
            </w:r>
          </w:p>
        </w:tc>
        <w:tc>
          <w:tcPr>
            <w:tcW w:w="1136"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健康知识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lang w:val="en-US" w:eastAsia="zh-CN" w:bidi="ar-SA"/>
              </w:rPr>
            </w:pPr>
            <w:r>
              <w:rPr>
                <w:rFonts w:hint="default" w:ascii="Times New Roman" w:hAnsi="Times New Roman" w:cs="Times New Roman"/>
                <w:color w:val="000000"/>
                <w:kern w:val="0"/>
                <w:szCs w:val="21"/>
              </w:rPr>
              <w:t>掌握人数</w:t>
            </w:r>
          </w:p>
        </w:tc>
        <w:tc>
          <w:tcPr>
            <w:tcW w:w="2825"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lang w:val="en-US" w:eastAsia="zh-CN" w:bidi="ar-SA"/>
              </w:rPr>
            </w:pPr>
            <w:r>
              <w:rPr>
                <w:rFonts w:hint="default" w:ascii="Times New Roman" w:hAnsi="Times New Roman" w:cs="Times New Roman"/>
                <w:color w:val="000000"/>
                <w:kern w:val="0"/>
                <w:szCs w:val="21"/>
              </w:rPr>
              <w:t>技能掌握人数</w:t>
            </w:r>
          </w:p>
        </w:tc>
        <w:tc>
          <w:tcPr>
            <w:tcW w:w="4813" w:type="dxa"/>
            <w:gridSpan w:val="5"/>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健康</w:t>
            </w:r>
            <w:r>
              <w:rPr>
                <w:rFonts w:hint="default" w:ascii="Times New Roman" w:hAnsi="Times New Roman" w:cs="Times New Roman"/>
                <w:color w:val="000000"/>
                <w:kern w:val="0"/>
                <w:szCs w:val="21"/>
              </w:rPr>
              <w:t>行为</w:t>
            </w:r>
            <w:r>
              <w:rPr>
                <w:rFonts w:hint="default" w:ascii="Times New Roman" w:hAnsi="Times New Roman" w:cs="Times New Roman"/>
                <w:color w:val="000000"/>
                <w:kern w:val="0"/>
                <w:szCs w:val="21"/>
                <w:lang w:val="en-US" w:eastAsia="zh-CN"/>
              </w:rPr>
              <w:t>采纳</w:t>
            </w:r>
            <w:r>
              <w:rPr>
                <w:rFonts w:hint="default" w:ascii="Times New Roman" w:hAnsi="Times New Roman" w:cs="Times New Roman"/>
                <w:color w:val="000000"/>
                <w:kern w:val="0"/>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lang w:val="en-US" w:eastAsia="zh-CN"/>
              </w:rPr>
            </w:pPr>
          </w:p>
        </w:tc>
        <w:tc>
          <w:tcPr>
            <w:tcW w:w="99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rPr>
            </w:pPr>
          </w:p>
        </w:tc>
        <w:tc>
          <w:tcPr>
            <w:tcW w:w="8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量血压</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测体温</w:t>
            </w: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手机挂号</w:t>
            </w: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lang w:val="en-US" w:eastAsia="zh-CN"/>
              </w:rPr>
              <w:t>少油</w:t>
            </w: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 w:val="21"/>
                <w:szCs w:val="21"/>
                <w:lang w:val="en-US" w:eastAsia="zh-CN" w:bidi="ar-SA"/>
              </w:rPr>
            </w:pPr>
            <w:r>
              <w:rPr>
                <w:rFonts w:hint="default" w:ascii="Times New Roman" w:hAnsi="Times New Roman" w:cs="Times New Roman"/>
                <w:color w:val="000000"/>
                <w:kern w:val="0"/>
                <w:szCs w:val="21"/>
                <w:lang w:val="en-US" w:eastAsia="zh-CN"/>
              </w:rPr>
              <w:t>少盐</w:t>
            </w: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lang w:val="en-US" w:eastAsia="zh-CN"/>
              </w:rPr>
              <w:t>减少或</w:t>
            </w:r>
            <w:r>
              <w:rPr>
                <w:rFonts w:hint="default" w:ascii="Times New Roman" w:hAnsi="Times New Roman" w:cs="Times New Roman"/>
                <w:color w:val="000000"/>
                <w:kern w:val="0"/>
                <w:szCs w:val="21"/>
                <w:lang w:eastAsia="zh-CN"/>
              </w:rPr>
              <w:t>不</w:t>
            </w:r>
            <w:r>
              <w:rPr>
                <w:rFonts w:hint="default" w:ascii="Times New Roman" w:hAnsi="Times New Roman" w:cs="Times New Roman"/>
                <w:color w:val="000000"/>
                <w:kern w:val="0"/>
                <w:szCs w:val="21"/>
                <w:lang w:val="en-US" w:eastAsia="zh-CN"/>
              </w:rPr>
              <w:t>吸烟</w:t>
            </w: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kern w:val="0"/>
                <w:szCs w:val="21"/>
                <w:lang w:val="en-US" w:eastAsia="zh-CN"/>
              </w:rPr>
              <w:t>少饮酒</w:t>
            </w: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经常运动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9</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11</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12</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13</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14</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52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15</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Ex>
        <w:trPr>
          <w:trHeight w:val="312" w:hRule="atLeast"/>
        </w:trPr>
        <w:tc>
          <w:tcPr>
            <w:tcW w:w="1494"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合计</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6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44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w:t>
            </w:r>
          </w:p>
        </w:tc>
        <w:tc>
          <w:tcPr>
            <w:tcW w:w="99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13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83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94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69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58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78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c>
          <w:tcPr>
            <w:tcW w:w="101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000000"/>
                <w:szCs w:val="21"/>
              </w:rPr>
            </w:pP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宋体" w:hAnsi="宋体" w:eastAsia="宋体" w:cs="宋体"/>
          <w:color w:val="000000"/>
          <w:sz w:val="18"/>
          <w:szCs w:val="18"/>
          <w:lang w:val="en-US" w:eastAsia="zh-CN"/>
        </w:rPr>
        <w:sectPr>
          <w:footerReference r:id="rId7" w:type="default"/>
          <w:pgSz w:w="16838" w:h="11906" w:orient="landscape"/>
          <w:pgMar w:top="1587" w:right="1134" w:bottom="1474" w:left="1134" w:header="851" w:footer="992" w:gutter="0"/>
          <w:pgBorders>
            <w:top w:val="none" w:sz="0" w:space="0"/>
            <w:left w:val="none" w:sz="0" w:space="0"/>
            <w:bottom w:val="none" w:sz="0" w:space="0"/>
            <w:right w:val="none" w:sz="0" w:space="0"/>
          </w:pgBorders>
          <w:pgNumType w:fmt="numberInDash"/>
          <w:cols w:space="0" w:num="1"/>
          <w:rtlGutter w:val="0"/>
          <w:docGrid w:type="linesAndChars" w:linePitch="327" w:charSpace="672"/>
        </w:sectPr>
      </w:pPr>
      <w:r>
        <w:rPr>
          <w:rFonts w:hint="eastAsia" w:ascii="宋体" w:hAnsi="宋体" w:eastAsia="宋体" w:cs="宋体"/>
          <w:color w:val="000000"/>
          <w:sz w:val="18"/>
          <w:szCs w:val="18"/>
          <w:lang w:val="en-US" w:eastAsia="zh-CN"/>
        </w:rPr>
        <w:t>注：①“应干预人数”以个人为倡导对象的人数+健康倡导家庭成员总人数。②“实际干预人数”实际开展的以个人为倡导对象的人数+健康倡导家庭成员总人数。③“健康知识掌握人数”统计范围包含“基本知识”部分和“健康生活方式知识”两个部分，需要全部掌握才算知晓。④技能按掌握情况分别填写。⑤“少油”指已经或开始采取少油饮食的人数。⑥“少盐”指已经或开始采取少盐饮食的人数。⑦“减少或不吸烟”含从未吸烟，减少吸烟和戒烟人数。⑧“少饮酒”包含不饮酒、减少饮酒和戒酒的人数。</w:t>
      </w:r>
    </w:p>
    <w:p>
      <w:pPr>
        <w:widowControl/>
        <w:jc w:val="left"/>
        <w:rPr>
          <w:rFonts w:hint="eastAsia" w:ascii="方正小标宋_GBK" w:hAnsi="宋体" w:eastAsia="方正小标宋_GBK" w:cs="Times New Roman"/>
          <w:color w:val="000000"/>
          <w:sz w:val="28"/>
          <w:szCs w:val="28"/>
        </w:rPr>
      </w:pPr>
      <w:r>
        <w:rPr>
          <w:rFonts w:hint="eastAsia" w:ascii="方正小标宋_GBK" w:hAnsi="宋体" w:eastAsia="方正小标宋_GBK" w:cs="Times New Roman"/>
          <w:color w:val="000000"/>
          <w:sz w:val="28"/>
          <w:szCs w:val="28"/>
        </w:rPr>
        <w:t>附件</w:t>
      </w:r>
      <w:r>
        <w:rPr>
          <w:rFonts w:hint="eastAsia" w:ascii="方正小标宋_GBK" w:hAnsi="宋体" w:eastAsia="方正小标宋_GBK" w:cs="Times New Roman"/>
          <w:color w:val="000000"/>
          <w:sz w:val="28"/>
          <w:szCs w:val="28"/>
          <w:lang w:val="en-US" w:eastAsia="zh-CN"/>
        </w:rPr>
        <w:t>3.2</w:t>
      </w:r>
    </w:p>
    <w:p>
      <w:pPr>
        <w:adjustRightInd w:val="0"/>
        <w:snapToGrid w:val="0"/>
        <w:jc w:val="center"/>
        <w:rPr>
          <w:rFonts w:hint="eastAsia" w:ascii="方正小标宋_GBK" w:hAnsi="宋体" w:eastAsia="方正小标宋_GBK" w:cs="Times New Roman"/>
          <w:bCs/>
          <w:color w:val="000000"/>
          <w:sz w:val="36"/>
          <w:szCs w:val="36"/>
        </w:rPr>
      </w:pPr>
      <w:r>
        <w:rPr>
          <w:rFonts w:hint="eastAsia" w:ascii="方正小标宋_GBK" w:hAnsi="宋体" w:eastAsia="方正小标宋_GBK" w:cs="Times New Roman"/>
          <w:bCs/>
          <w:color w:val="000000"/>
          <w:sz w:val="36"/>
          <w:szCs w:val="36"/>
        </w:rPr>
        <w:t>社区健康倡导和行为干预项目工作进展情况上报表</w:t>
      </w:r>
    </w:p>
    <w:p>
      <w:pPr>
        <w:snapToGrid w:val="0"/>
        <w:ind w:firstLine="420" w:firstLineChars="200"/>
        <w:jc w:val="center"/>
        <w:rPr>
          <w:rFonts w:ascii="宋体" w:hAnsi="宋体" w:eastAsia="宋体" w:cs="Times New Roman"/>
          <w:color w:val="000000"/>
          <w:szCs w:val="21"/>
        </w:rPr>
      </w:pPr>
      <w:r>
        <w:rPr>
          <w:rFonts w:hint="eastAsia" w:ascii="宋体" w:hAnsi="宋体" w:eastAsia="宋体" w:cs="Times New Roman"/>
          <w:color w:val="000000"/>
          <w:szCs w:val="21"/>
        </w:rPr>
        <w:t>（本表格由乡镇负责人填写汇总并上报到县级管理机构，每两个月汇总上报一次）</w:t>
      </w:r>
    </w:p>
    <w:p>
      <w:pPr>
        <w:adjustRightInd w:val="0"/>
        <w:snapToGrid w:val="0"/>
        <w:jc w:val="center"/>
        <w:rPr>
          <w:rFonts w:ascii="方正小标宋_GBK" w:hAnsi="宋体" w:eastAsia="方正小标宋_GBK" w:cs="Times New Roman"/>
          <w:bCs/>
          <w:color w:val="000000"/>
          <w:sz w:val="28"/>
          <w:szCs w:val="28"/>
        </w:rPr>
      </w:pPr>
    </w:p>
    <w:p>
      <w:pPr>
        <w:widowControl w:val="0"/>
        <w:adjustRightInd w:val="0"/>
        <w:snapToGrid w:val="0"/>
        <w:jc w:val="both"/>
        <w:rPr>
          <w:rFonts w:ascii="宋体" w:hAnsi="宋体" w:eastAsia="宋体" w:cs="Times New Roman"/>
          <w:color w:val="000000"/>
          <w:kern w:val="2"/>
          <w:sz w:val="24"/>
          <w:szCs w:val="24"/>
          <w:lang w:val="en-US" w:eastAsia="zh-CN" w:bidi="ar-SA"/>
        </w:rPr>
      </w:pPr>
    </w:p>
    <w:p>
      <w:pPr>
        <w:widowControl w:val="0"/>
        <w:adjustRightInd w:val="0"/>
        <w:snapToGrid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县市区__________      乡镇___________          填报日期：_____________</w:t>
      </w:r>
    </w:p>
    <w:tbl>
      <w:tblPr>
        <w:tblStyle w:val="12"/>
        <w:tblW w:w="9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0"/>
        <w:gridCol w:w="1810"/>
        <w:gridCol w:w="1810"/>
        <w:gridCol w:w="1810"/>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乡镇名称</w:t>
            </w:r>
          </w:p>
        </w:tc>
        <w:tc>
          <w:tcPr>
            <w:tcW w:w="1810" w:type="dxa"/>
            <w:noWrap w:val="0"/>
            <w:vAlign w:val="center"/>
          </w:tcPr>
          <w:p>
            <w:pPr>
              <w:jc w:val="left"/>
              <w:rPr>
                <w:rFonts w:ascii="宋体" w:hAnsi="宋体" w:eastAsia="宋体" w:cs="Times New Roman"/>
                <w:color w:val="000000"/>
                <w:szCs w:val="21"/>
              </w:rPr>
            </w:pPr>
            <w:r>
              <w:rPr>
                <w:rFonts w:hint="eastAsia" w:ascii="宋体" w:hAnsi="宋体" w:eastAsia="宋体" w:cs="Times New Roman"/>
                <w:color w:val="000000"/>
                <w:szCs w:val="21"/>
              </w:rPr>
              <w:t>倡导员数量</w:t>
            </w:r>
          </w:p>
        </w:tc>
        <w:tc>
          <w:tcPr>
            <w:tcW w:w="1810" w:type="dxa"/>
            <w:noWrap w:val="0"/>
            <w:vAlign w:val="center"/>
          </w:tcPr>
          <w:p>
            <w:pPr>
              <w:jc w:val="center"/>
              <w:rPr>
                <w:rFonts w:ascii="宋体" w:hAnsi="宋体" w:eastAsia="宋体" w:cs="Times New Roman"/>
                <w:color w:val="000000"/>
                <w:szCs w:val="21"/>
              </w:rPr>
            </w:pPr>
            <w:r>
              <w:rPr>
                <w:rFonts w:hint="eastAsia" w:ascii="宋体" w:hAnsi="宋体" w:eastAsia="宋体" w:cs="Times New Roman"/>
                <w:color w:val="000000"/>
                <w:szCs w:val="21"/>
              </w:rPr>
              <w:t>应干预总人数</w:t>
            </w:r>
          </w:p>
        </w:tc>
        <w:tc>
          <w:tcPr>
            <w:tcW w:w="1810" w:type="dxa"/>
            <w:noWrap w:val="0"/>
            <w:vAlign w:val="center"/>
          </w:tcPr>
          <w:p>
            <w:pP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开展健康倡导家庭数</w:t>
            </w:r>
          </w:p>
        </w:tc>
        <w:tc>
          <w:tcPr>
            <w:tcW w:w="1817" w:type="dxa"/>
            <w:noWrap w:val="0"/>
            <w:vAlign w:val="center"/>
          </w:tcPr>
          <w:p>
            <w:pPr>
              <w:rPr>
                <w:rFonts w:hint="default" w:ascii="宋体" w:hAnsi="宋体" w:eastAsia="宋体" w:cs="Times New Roman"/>
                <w:color w:val="000000"/>
                <w:szCs w:val="21"/>
                <w:lang w:val="en-US" w:eastAsia="zh-CN"/>
              </w:rPr>
            </w:pPr>
            <w:r>
              <w:rPr>
                <w:rFonts w:hint="eastAsia" w:ascii="Times New Roman" w:hAnsi="Times New Roman" w:eastAsia="宋体" w:cs="Times New Roman"/>
                <w:color w:val="000000"/>
                <w:kern w:val="0"/>
                <w:szCs w:val="21"/>
                <w:lang w:val="en-US" w:eastAsia="zh-CN"/>
              </w:rPr>
              <w:t>健康倡导家庭中的人口数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hint="default" w:ascii="宋体" w:hAnsi="宋体" w:eastAsia="宋体" w:cs="Times New Roman"/>
                <w:color w:val="000000"/>
                <w:szCs w:val="21"/>
                <w:lang w:val="en-US" w:eastAsia="zh-CN"/>
              </w:rPr>
            </w:pPr>
          </w:p>
        </w:tc>
        <w:tc>
          <w:tcPr>
            <w:tcW w:w="1810" w:type="dxa"/>
            <w:noWrap w:val="0"/>
            <w:vAlign w:val="center"/>
          </w:tcPr>
          <w:p>
            <w:pPr>
              <w:rPr>
                <w:rFonts w:hint="default" w:ascii="宋体" w:hAnsi="宋体" w:eastAsia="宋体" w:cs="Times New Roman"/>
                <w:color w:val="000000"/>
                <w:kern w:val="2"/>
                <w:sz w:val="21"/>
                <w:szCs w:val="21"/>
                <w:lang w:val="en-US" w:eastAsia="zh-CN" w:bidi="ar-SA"/>
              </w:rPr>
            </w:pPr>
          </w:p>
        </w:tc>
        <w:tc>
          <w:tcPr>
            <w:tcW w:w="1817" w:type="dxa"/>
            <w:noWrap w:val="0"/>
            <w:vAlign w:val="center"/>
          </w:tcPr>
          <w:p>
            <w:pPr>
              <w:rPr>
                <w:rFonts w:ascii="宋体" w:hAnsi="宋体" w:eastAsia="宋体" w:cs="Times New Roman"/>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实际干预总人数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Times New Roman" w:hAnsi="Times New Roman" w:eastAsia="宋体" w:cs="Times New Roman"/>
                <w:color w:val="000000"/>
                <w:kern w:val="0"/>
                <w:szCs w:val="21"/>
              </w:rPr>
              <w:t>健康知识掌握人数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技能1：会量血压人数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技能2：会测量体温人数</w:t>
            </w:r>
          </w:p>
        </w:tc>
        <w:tc>
          <w:tcPr>
            <w:tcW w:w="1817"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技能3：会手机挂号人数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Times New Roman" w:hAnsi="Times New Roman" w:eastAsia="宋体" w:cs="Times New Roman"/>
                <w:color w:val="000000"/>
                <w:kern w:val="0"/>
                <w:szCs w:val="21"/>
              </w:rPr>
            </w:pPr>
          </w:p>
        </w:tc>
        <w:tc>
          <w:tcPr>
            <w:tcW w:w="1810" w:type="dxa"/>
            <w:noWrap w:val="0"/>
            <w:vAlign w:val="center"/>
          </w:tcPr>
          <w:p>
            <w:pPr>
              <w:rPr>
                <w:rFonts w:hint="eastAsia" w:ascii="宋体" w:hAnsi="宋体" w:eastAsia="宋体" w:cs="Times New Roman"/>
                <w:color w:val="000000"/>
                <w:szCs w:val="21"/>
                <w:lang w:val="en-US" w:eastAsia="zh-CN"/>
              </w:rPr>
            </w:pPr>
          </w:p>
        </w:tc>
        <w:tc>
          <w:tcPr>
            <w:tcW w:w="1810" w:type="dxa"/>
            <w:noWrap w:val="0"/>
            <w:vAlign w:val="center"/>
          </w:tcPr>
          <w:p>
            <w:pPr>
              <w:rPr>
                <w:rFonts w:hint="eastAsia" w:ascii="宋体" w:hAnsi="宋体" w:eastAsia="宋体" w:cs="Times New Roman"/>
                <w:color w:val="000000"/>
                <w:szCs w:val="21"/>
                <w:lang w:val="en-US" w:eastAsia="zh-CN"/>
              </w:rPr>
            </w:pPr>
          </w:p>
        </w:tc>
        <w:tc>
          <w:tcPr>
            <w:tcW w:w="1810" w:type="dxa"/>
            <w:noWrap w:val="0"/>
            <w:vAlign w:val="center"/>
          </w:tcPr>
          <w:p>
            <w:pPr>
              <w:rPr>
                <w:rFonts w:hint="eastAsia" w:ascii="宋体" w:hAnsi="宋体" w:eastAsia="宋体" w:cs="Times New Roman"/>
                <w:color w:val="000000"/>
                <w:szCs w:val="21"/>
                <w:lang w:val="en-US" w:eastAsia="zh-CN"/>
              </w:rPr>
            </w:pPr>
          </w:p>
        </w:tc>
        <w:tc>
          <w:tcPr>
            <w:tcW w:w="1817" w:type="dxa"/>
            <w:noWrap w:val="0"/>
            <w:vAlign w:val="center"/>
          </w:tcPr>
          <w:p>
            <w:pPr>
              <w:rPr>
                <w:rFonts w:hint="default" w:ascii="宋体" w:hAnsi="宋体" w:eastAsia="宋体" w:cs="Times New Roman"/>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Times New Roman" w:hAnsi="Times New Roman" w:eastAsia="宋体" w:cs="Times New Roman"/>
                <w:color w:val="000000"/>
                <w:kern w:val="0"/>
                <w:szCs w:val="21"/>
              </w:rPr>
              <w:t>行为</w:t>
            </w:r>
            <w:r>
              <w:rPr>
                <w:rFonts w:hint="eastAsia" w:ascii="Times New Roman" w:hAnsi="Times New Roman" w:eastAsia="宋体" w:cs="Times New Roman"/>
                <w:color w:val="000000"/>
                <w:kern w:val="0"/>
                <w:szCs w:val="21"/>
                <w:lang w:val="en-US" w:eastAsia="zh-CN"/>
              </w:rPr>
              <w:t>1</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少油</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Times New Roman" w:hAnsi="Times New Roman" w:eastAsia="宋体" w:cs="Times New Roman"/>
                <w:color w:val="000000"/>
                <w:kern w:val="0"/>
                <w:szCs w:val="21"/>
              </w:rPr>
              <w:t>行为</w:t>
            </w:r>
            <w:r>
              <w:rPr>
                <w:rFonts w:hint="eastAsia" w:ascii="Times New Roman" w:hAnsi="Times New Roman" w:eastAsia="宋体" w:cs="Times New Roman"/>
                <w:color w:val="000000"/>
                <w:kern w:val="0"/>
                <w:szCs w:val="21"/>
                <w:lang w:val="en-US" w:eastAsia="zh-CN"/>
              </w:rPr>
              <w:t>2</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少盐</w:t>
            </w:r>
          </w:p>
        </w:tc>
        <w:tc>
          <w:tcPr>
            <w:tcW w:w="1810" w:type="dxa"/>
            <w:noWrap w:val="0"/>
            <w:vAlign w:val="center"/>
          </w:tcPr>
          <w:p>
            <w:pPr>
              <w:rPr>
                <w:rFonts w:hint="default" w:ascii="宋体" w:hAnsi="宋体" w:eastAsia="宋体" w:cs="Times New Roman"/>
                <w:color w:val="000000"/>
                <w:szCs w:val="21"/>
                <w:lang w:val="en-US"/>
              </w:rPr>
            </w:pPr>
            <w:r>
              <w:rPr>
                <w:rFonts w:hint="eastAsia" w:ascii="Times New Roman" w:hAnsi="Times New Roman" w:eastAsia="宋体" w:cs="Times New Roman"/>
                <w:color w:val="000000"/>
                <w:kern w:val="0"/>
                <w:szCs w:val="21"/>
              </w:rPr>
              <w:t>行为</w:t>
            </w:r>
            <w:r>
              <w:rPr>
                <w:rFonts w:hint="eastAsia" w:ascii="Times New Roman" w:hAnsi="Times New Roman" w:eastAsia="宋体" w:cs="Times New Roman"/>
                <w:color w:val="000000"/>
                <w:kern w:val="0"/>
                <w:szCs w:val="21"/>
                <w:lang w:val="en-US" w:eastAsia="zh-CN"/>
              </w:rPr>
              <w:t>3</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减少吸烟或戒烟不吸烟</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Times New Roman" w:hAnsi="Times New Roman" w:eastAsia="宋体" w:cs="Times New Roman"/>
                <w:color w:val="000000"/>
                <w:kern w:val="0"/>
                <w:szCs w:val="21"/>
              </w:rPr>
              <w:t>行为</w:t>
            </w:r>
            <w:r>
              <w:rPr>
                <w:rFonts w:hint="eastAsia" w:ascii="Times New Roman" w:hAnsi="Times New Roman" w:eastAsia="宋体" w:cs="Times New Roman"/>
                <w:color w:val="000000"/>
                <w:kern w:val="0"/>
                <w:szCs w:val="21"/>
                <w:lang w:val="en-US" w:eastAsia="zh-CN"/>
              </w:rPr>
              <w:t>4</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少饮酒</w:t>
            </w:r>
          </w:p>
        </w:tc>
        <w:tc>
          <w:tcPr>
            <w:tcW w:w="1817" w:type="dxa"/>
            <w:noWrap w:val="0"/>
            <w:vAlign w:val="center"/>
          </w:tcPr>
          <w:p>
            <w:pPr>
              <w:rPr>
                <w:rFonts w:hint="default" w:ascii="宋体" w:hAnsi="宋体" w:eastAsia="宋体" w:cs="Times New Roman"/>
                <w:color w:val="000000"/>
                <w:szCs w:val="21"/>
                <w:lang w:val="en-US"/>
              </w:rPr>
            </w:pPr>
            <w:r>
              <w:rPr>
                <w:rFonts w:hint="eastAsia" w:ascii="Times New Roman" w:hAnsi="Times New Roman" w:eastAsia="宋体" w:cs="Times New Roman"/>
                <w:color w:val="000000"/>
                <w:kern w:val="0"/>
                <w:szCs w:val="21"/>
              </w:rPr>
              <w:t>行为</w:t>
            </w:r>
            <w:r>
              <w:rPr>
                <w:rFonts w:hint="eastAsia" w:ascii="Times New Roman" w:hAnsi="Times New Roman" w:eastAsia="宋体" w:cs="Times New Roman"/>
                <w:color w:val="000000"/>
                <w:kern w:val="0"/>
                <w:szCs w:val="21"/>
                <w:lang w:val="en-US" w:eastAsia="zh-CN"/>
              </w:rPr>
              <w:t>5</w:t>
            </w:r>
            <w:r>
              <w:rPr>
                <w:rFonts w:hint="eastAsia" w:ascii="Times New Roman" w:hAnsi="Times New Roman" w:eastAsia="宋体" w:cs="Times New Roman"/>
                <w:color w:val="000000"/>
                <w:kern w:val="0"/>
                <w:szCs w:val="21"/>
                <w:lang w:eastAsia="zh-CN"/>
              </w:rPr>
              <w:t>：</w:t>
            </w:r>
            <w:r>
              <w:rPr>
                <w:rFonts w:hint="eastAsia" w:ascii="Times New Roman" w:hAnsi="Times New Roman" w:eastAsia="宋体" w:cs="Times New Roman"/>
                <w:color w:val="000000"/>
                <w:kern w:val="0"/>
                <w:szCs w:val="21"/>
                <w:lang w:val="en-US" w:eastAsia="zh-CN"/>
              </w:rPr>
              <w:t>经常运动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宋体" w:hAnsi="宋体" w:eastAsia="宋体" w:cs="Times New Roman"/>
                <w:color w:val="000000"/>
                <w:kern w:val="2"/>
                <w:sz w:val="21"/>
                <w:szCs w:val="21"/>
                <w:lang w:val="en-US" w:eastAsia="zh-CN" w:bidi="ar-SA"/>
              </w:rPr>
            </w:pPr>
          </w:p>
        </w:tc>
        <w:tc>
          <w:tcPr>
            <w:tcW w:w="1810" w:type="dxa"/>
            <w:noWrap w:val="0"/>
            <w:vAlign w:val="center"/>
          </w:tcPr>
          <w:p>
            <w:pPr>
              <w:jc w:val="center"/>
              <w:rPr>
                <w:rFonts w:ascii="宋体" w:hAnsi="宋体" w:eastAsia="宋体" w:cs="Times New Roman"/>
                <w:color w:val="000000"/>
                <w:kern w:val="2"/>
                <w:sz w:val="21"/>
                <w:szCs w:val="21"/>
                <w:lang w:val="en-US" w:eastAsia="zh-CN" w:bidi="ar-SA"/>
              </w:rPr>
            </w:pPr>
          </w:p>
        </w:tc>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hint="default" w:ascii="宋体" w:hAnsi="宋体" w:eastAsia="宋体" w:cs="Times New Roman"/>
                <w:color w:val="000000"/>
                <w:kern w:val="2"/>
                <w:sz w:val="21"/>
                <w:szCs w:val="21"/>
                <w:lang w:val="en-US" w:eastAsia="zh-CN" w:bidi="ar-SA"/>
              </w:rPr>
            </w:pPr>
          </w:p>
        </w:tc>
        <w:tc>
          <w:tcPr>
            <w:tcW w:w="1817" w:type="dxa"/>
            <w:noWrap w:val="0"/>
            <w:vAlign w:val="center"/>
          </w:tcPr>
          <w:p>
            <w:pPr>
              <w:rPr>
                <w:rFonts w:hint="default" w:ascii="宋体" w:hAnsi="宋体" w:eastAsia="宋体" w:cs="Times New Roman"/>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举办倡导员培训次数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开展倡导员例会次数</w:t>
            </w:r>
          </w:p>
        </w:tc>
        <w:tc>
          <w:tcPr>
            <w:tcW w:w="1810" w:type="dxa"/>
            <w:noWrap w:val="0"/>
            <w:vAlign w:val="center"/>
          </w:tcPr>
          <w:p>
            <w:pPr>
              <w:rPr>
                <w:rFonts w:ascii="宋体" w:hAnsi="宋体" w:eastAsia="宋体" w:cs="Times New Roman"/>
                <w:color w:val="000000"/>
                <w:szCs w:val="21"/>
              </w:rPr>
            </w:pPr>
            <w:r>
              <w:rPr>
                <w:rFonts w:hint="eastAsia" w:ascii="宋体" w:hAnsi="宋体" w:eastAsia="宋体" w:cs="Times New Roman"/>
                <w:color w:val="000000"/>
                <w:szCs w:val="21"/>
              </w:rPr>
              <w:t>按时上报信息的健康倡导员人数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乡镇开展督导的次数</w:t>
            </w:r>
          </w:p>
        </w:tc>
        <w:tc>
          <w:tcPr>
            <w:tcW w:w="1817" w:type="dxa"/>
            <w:noWrap w:val="0"/>
            <w:vAlign w:val="center"/>
          </w:tcPr>
          <w:p>
            <w:pPr>
              <w:rPr>
                <w:rFonts w:hint="eastAsia" w:ascii="Times New Roman" w:hAnsi="Times New Roman" w:eastAsia="宋体" w:cs="Times New Roman"/>
                <w:color w:val="000000"/>
                <w:kern w:val="0"/>
                <w:szCs w:val="21"/>
              </w:rPr>
            </w:pPr>
            <w:r>
              <w:rPr>
                <w:rFonts w:hint="eastAsia" w:ascii="宋体" w:hAnsi="宋体" w:eastAsia="宋体" w:cs="Times New Roman"/>
                <w:color w:val="000000"/>
                <w:szCs w:val="21"/>
              </w:rPr>
              <w:t>督导的倡导员人数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宋体" w:hAnsi="宋体" w:eastAsia="宋体" w:cs="Times New Roman"/>
                <w:color w:val="000000"/>
                <w:kern w:val="2"/>
                <w:sz w:val="21"/>
                <w:szCs w:val="21"/>
                <w:lang w:val="en-US" w:eastAsia="zh-CN" w:bidi="ar-SA"/>
              </w:rPr>
            </w:pPr>
          </w:p>
        </w:tc>
        <w:tc>
          <w:tcPr>
            <w:tcW w:w="1810" w:type="dxa"/>
            <w:noWrap w:val="0"/>
            <w:vAlign w:val="center"/>
          </w:tcPr>
          <w:p>
            <w:pPr>
              <w:rPr>
                <w:rFonts w:hint="default" w:ascii="宋体" w:hAnsi="宋体" w:eastAsia="宋体" w:cs="Times New Roman"/>
                <w:color w:val="000000"/>
                <w:kern w:val="2"/>
                <w:sz w:val="21"/>
                <w:szCs w:val="21"/>
                <w:lang w:val="en-US" w:eastAsia="zh-CN" w:bidi="ar-SA"/>
              </w:rPr>
            </w:pPr>
          </w:p>
        </w:tc>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ascii="宋体" w:hAnsi="宋体" w:eastAsia="宋体" w:cs="Times New Roman"/>
                <w:color w:val="000000"/>
                <w:kern w:val="2"/>
                <w:sz w:val="21"/>
                <w:szCs w:val="21"/>
                <w:lang w:val="en-US" w:eastAsia="zh-CN" w:bidi="ar-SA"/>
              </w:rPr>
            </w:pPr>
          </w:p>
        </w:tc>
        <w:tc>
          <w:tcPr>
            <w:tcW w:w="1817" w:type="dxa"/>
            <w:noWrap w:val="0"/>
            <w:vAlign w:val="center"/>
          </w:tcPr>
          <w:p>
            <w:pPr>
              <w:rPr>
                <w:rFonts w:hint="eastAsia" w:ascii="Times New Roman" w:hAnsi="Times New Roman" w:eastAsia="宋体" w:cs="Times New Roman"/>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抽查记录资料数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抽查的记录资料规范数</w:t>
            </w:r>
          </w:p>
        </w:tc>
        <w:tc>
          <w:tcPr>
            <w:tcW w:w="1810" w:type="dxa"/>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抽查服务对象人数</w:t>
            </w:r>
          </w:p>
        </w:tc>
        <w:tc>
          <w:tcPr>
            <w:tcW w:w="1810" w:type="dxa"/>
            <w:noWrap w:val="0"/>
            <w:vAlign w:val="center"/>
          </w:tcPr>
          <w:p>
            <w:pP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工作真实人数</w:t>
            </w:r>
          </w:p>
        </w:tc>
        <w:tc>
          <w:tcPr>
            <w:tcW w:w="1817" w:type="dxa"/>
            <w:noWrap w:val="0"/>
            <w:vAlign w:val="center"/>
          </w:tcPr>
          <w:p>
            <w:pPr>
              <w:rPr>
                <w:rFonts w:ascii="宋体" w:hAnsi="宋体" w:eastAsia="宋体" w:cs="Times New Roman"/>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ascii="宋体" w:hAnsi="宋体" w:eastAsia="宋体" w:cs="Times New Roman"/>
                <w:color w:val="000000"/>
                <w:szCs w:val="21"/>
              </w:rPr>
            </w:pPr>
          </w:p>
        </w:tc>
        <w:tc>
          <w:tcPr>
            <w:tcW w:w="1810" w:type="dxa"/>
            <w:noWrap w:val="0"/>
            <w:vAlign w:val="center"/>
          </w:tcPr>
          <w:p>
            <w:pPr>
              <w:rPr>
                <w:rFonts w:hint="eastAsia" w:ascii="宋体" w:hAnsi="宋体" w:eastAsia="宋体" w:cs="Times New Roman"/>
                <w:color w:val="000000"/>
                <w:kern w:val="2"/>
                <w:sz w:val="21"/>
                <w:szCs w:val="21"/>
                <w:lang w:val="en-US" w:eastAsia="zh-CN" w:bidi="ar-SA"/>
              </w:rPr>
            </w:pPr>
          </w:p>
        </w:tc>
        <w:tc>
          <w:tcPr>
            <w:tcW w:w="1810" w:type="dxa"/>
            <w:noWrap w:val="0"/>
            <w:vAlign w:val="center"/>
          </w:tcPr>
          <w:p>
            <w:pPr>
              <w:rPr>
                <w:rFonts w:hint="default" w:ascii="宋体" w:hAnsi="宋体" w:eastAsia="宋体" w:cs="Times New Roman"/>
                <w:color w:val="000000"/>
                <w:kern w:val="2"/>
                <w:sz w:val="21"/>
                <w:szCs w:val="21"/>
                <w:lang w:val="en-US" w:eastAsia="zh-CN" w:bidi="ar-SA"/>
              </w:rPr>
            </w:pPr>
          </w:p>
        </w:tc>
        <w:tc>
          <w:tcPr>
            <w:tcW w:w="1817" w:type="dxa"/>
            <w:noWrap w:val="0"/>
            <w:vAlign w:val="center"/>
          </w:tcPr>
          <w:p>
            <w:pPr>
              <w:rPr>
                <w:rFonts w:ascii="宋体"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ascii="宋体" w:hAnsi="宋体" w:eastAsia="宋体" w:cs="Times New Roman"/>
                <w:color w:val="000000"/>
                <w:szCs w:val="21"/>
              </w:rPr>
            </w:pPr>
            <w:r>
              <w:rPr>
                <w:rFonts w:hint="eastAsia" w:ascii="宋体" w:hAnsi="宋体" w:eastAsia="宋体" w:cs="Times New Roman"/>
                <w:color w:val="000000"/>
                <w:szCs w:val="21"/>
              </w:rPr>
              <w:t>社区健康倡导员主要反映的问题</w:t>
            </w:r>
          </w:p>
        </w:tc>
        <w:tc>
          <w:tcPr>
            <w:tcW w:w="7247" w:type="dxa"/>
            <w:gridSpan w:val="4"/>
            <w:noWrap w:val="0"/>
            <w:vAlign w:val="center"/>
          </w:tcPr>
          <w:p>
            <w:pPr>
              <w:rPr>
                <w:rFonts w:hint="eastAsia" w:ascii="宋体" w:hAnsi="宋体" w:eastAsia="宋体" w:cs="Times New Roman"/>
                <w:color w:val="000000"/>
                <w:szCs w:val="21"/>
              </w:rPr>
            </w:pPr>
          </w:p>
          <w:p>
            <w:pPr>
              <w:rPr>
                <w:rFonts w:ascii="宋体"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10" w:type="dxa"/>
            <w:noWrap w:val="0"/>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其他与健康倡导与行为干预相关工作开展情况</w:t>
            </w:r>
          </w:p>
        </w:tc>
        <w:tc>
          <w:tcPr>
            <w:tcW w:w="7247" w:type="dxa"/>
            <w:gridSpan w:val="4"/>
            <w:noWrap w:val="0"/>
            <w:vAlign w:val="center"/>
          </w:tcPr>
          <w:p>
            <w:pPr>
              <w:rPr>
                <w:rFonts w:ascii="宋体" w:hAnsi="宋体" w:eastAsia="宋体" w:cs="Times New Roman"/>
                <w:color w:val="000000"/>
                <w:szCs w:val="21"/>
              </w:rPr>
            </w:pPr>
          </w:p>
        </w:tc>
      </w:tr>
    </w:tbl>
    <w:p>
      <w:pPr>
        <w:rPr>
          <w:rFonts w:hint="default" w:ascii="Times New Roman" w:hAnsi="Times New Roman" w:eastAsia="方正仿宋_GBK" w:cs="Times New Roman"/>
          <w:sz w:val="30"/>
          <w:szCs w:val="30"/>
        </w:rPr>
      </w:pPr>
      <w:r>
        <w:rPr>
          <w:rFonts w:hint="eastAsia" w:ascii="宋体" w:hAnsi="宋体" w:eastAsia="宋体" w:cs="宋体"/>
          <w:color w:val="000000"/>
          <w:sz w:val="18"/>
          <w:szCs w:val="18"/>
          <w:lang w:val="en-US" w:eastAsia="zh-CN"/>
        </w:rPr>
        <w:t>注：①工作进展情况数据的定义同前表。②抽查记录资料数以倡导员为单位，目的是评估了解倡导员工作质量和真实性，每抽查1名倡导员数量为1，以此类推。③“抽查的记录资料规范数”每名倡导员抽查的资料和表格填写真实，并且填写合规达到80%以上为规范。如填写资料不真实则为不规范。</w:t>
      </w:r>
      <w:r>
        <w:rPr>
          <w:rFonts w:ascii="仿宋_GB2312" w:hAnsi="Times New Roman" w:eastAsia="仿宋_GB2312" w:cs="Times New Roman"/>
          <w:color w:val="000000"/>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rPr>
        <w:t>附件</w:t>
      </w:r>
      <w:r>
        <w:rPr>
          <w:rFonts w:hint="eastAsia" w:ascii="Times New Roman" w:hAnsi="Times New Roman" w:eastAsia="方正黑体_GBK" w:cs="Times New Roman"/>
          <w:b w:val="0"/>
          <w:bCs w:val="0"/>
          <w:color w:val="000000"/>
          <w:sz w:val="32"/>
          <w:szCs w:val="32"/>
          <w:lang w:val="en-US" w:eastAsia="zh-CN"/>
        </w:rPr>
        <w:t>4.1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砚山</w:t>
      </w:r>
      <w:r>
        <w:rPr>
          <w:rFonts w:hint="default" w:ascii="Times New Roman" w:hAnsi="Times New Roman" w:eastAsia="方正小标宋_GBK" w:cs="Times New Roman"/>
          <w:color w:val="000000"/>
          <w:sz w:val="44"/>
          <w:szCs w:val="44"/>
        </w:rPr>
        <w:t>县社区健康倡导与行为干预项目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试点</w:t>
      </w:r>
      <w:r>
        <w:rPr>
          <w:rFonts w:hint="default" w:ascii="Times New Roman" w:hAnsi="Times New Roman" w:eastAsia="方正小标宋_GBK" w:cs="Times New Roman"/>
          <w:color w:val="000000"/>
          <w:sz w:val="44"/>
          <w:szCs w:val="44"/>
        </w:rPr>
        <w:t>社区（村）名单</w:t>
      </w:r>
    </w:p>
    <w:p>
      <w:pPr>
        <w:pStyle w:val="6"/>
        <w:jc w:val="center"/>
        <w:rPr>
          <w:rFonts w:hint="default" w:ascii="Times New Roman" w:hAnsi="Times New Roman" w:cs="Times New Roman"/>
        </w:rPr>
      </w:pPr>
    </w:p>
    <w:tbl>
      <w:tblPr>
        <w:tblStyle w:val="13"/>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乡镇</w:t>
            </w:r>
          </w:p>
        </w:tc>
        <w:tc>
          <w:tcPr>
            <w:tcW w:w="7156" w:type="dxa"/>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kinsoku/>
              <w:wordWrap/>
              <w:overflowPunct/>
              <w:topLinePunct w:val="0"/>
              <w:autoSpaceDE/>
              <w:autoSpaceDN/>
              <w:bidi w:val="0"/>
              <w:adjustRightInd/>
              <w:snapToGrid w:val="0"/>
              <w:spacing w:line="440" w:lineRule="exact"/>
              <w:jc w:val="center"/>
              <w:rPr>
                <w:rFonts w:hint="default" w:ascii="Times New Roman" w:hAnsi="Times New Roman" w:cs="Times New Roman"/>
                <w:color w:val="auto"/>
                <w:sz w:val="24"/>
                <w:szCs w:val="24"/>
              </w:rPr>
            </w:pPr>
            <w:r>
              <w:rPr>
                <w:rFonts w:hint="default" w:ascii="Times New Roman" w:hAnsi="Times New Roman" w:eastAsia="方正仿宋_GBK" w:cs="Times New Roman"/>
                <w:i w:val="0"/>
                <w:color w:val="auto"/>
                <w:kern w:val="0"/>
                <w:sz w:val="24"/>
                <w:szCs w:val="24"/>
                <w:u w:val="none"/>
                <w:lang w:val="en-US" w:eastAsia="zh-CN" w:bidi="ar"/>
              </w:rPr>
              <w:t>维摩乡（9）</w:t>
            </w:r>
          </w:p>
        </w:tc>
        <w:tc>
          <w:tcPr>
            <w:tcW w:w="7156" w:type="dxa"/>
            <w:vAlign w:val="center"/>
          </w:tcPr>
          <w:p>
            <w:pPr>
              <w:keepNext w:val="0"/>
              <w:keepLines w:val="0"/>
              <w:pageBreakBefore w:val="0"/>
              <w:kinsoku/>
              <w:wordWrap/>
              <w:overflowPunct/>
              <w:topLinePunct w:val="0"/>
              <w:autoSpaceDE/>
              <w:autoSpaceDN/>
              <w:bidi w:val="0"/>
              <w:adjustRightInd/>
              <w:spacing w:line="44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i w:val="0"/>
                <w:color w:val="auto"/>
                <w:kern w:val="0"/>
                <w:sz w:val="24"/>
                <w:szCs w:val="24"/>
                <w:u w:val="none"/>
                <w:lang w:val="en-US" w:eastAsia="zh-CN" w:bidi="ar"/>
              </w:rPr>
              <w:t>碳房社区、维摩村委会、阿伍村委会、倮可者村委会、倮可腻村委会、普底村委会、斗果村委会、</w:t>
            </w:r>
            <w:r>
              <w:rPr>
                <w:rFonts w:hint="eastAsia" w:ascii="Times New Roman" w:hAnsi="Times New Roman" w:eastAsia="方正仿宋_GBK" w:cs="Times New Roman"/>
                <w:i w:val="0"/>
                <w:color w:val="auto"/>
                <w:kern w:val="0"/>
                <w:sz w:val="24"/>
                <w:szCs w:val="24"/>
                <w:highlight w:val="none"/>
                <w:u w:val="none"/>
                <w:lang w:val="en-US" w:eastAsia="zh-CN" w:bidi="ar"/>
              </w:rPr>
              <w:t>海子边村委会</w:t>
            </w:r>
            <w:r>
              <w:rPr>
                <w:rFonts w:hint="default" w:ascii="Times New Roman" w:hAnsi="Times New Roman" w:eastAsia="方正仿宋_GBK" w:cs="Times New Roman"/>
                <w:i w:val="0"/>
                <w:color w:val="auto"/>
                <w:kern w:val="0"/>
                <w:sz w:val="24"/>
                <w:szCs w:val="24"/>
                <w:u w:val="none"/>
                <w:lang w:val="en-US" w:eastAsia="zh-CN" w:bidi="ar"/>
              </w:rPr>
              <w:t>、长岭街村委会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蚌峨乡（5）</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蚌峨村委会、南屏村委会、科麻村委会、六掌村委会、凹掌村委会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盘龙乡（5）</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盘龙村委会、三合村委会、翁达村委会、腻姐村委会、明德村委会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干河乡（4）</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干河村委会、卡吉村委会、碧云村委会、红舍克村委会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八嘎乡（</w:t>
            </w:r>
            <w:r>
              <w:rPr>
                <w:rFonts w:hint="eastAsia" w:ascii="Times New Roman" w:hAnsi="Times New Roman" w:eastAsia="方正仿宋_GBK" w:cs="Times New Roman"/>
                <w:i w:val="0"/>
                <w:color w:val="auto"/>
                <w:kern w:val="0"/>
                <w:sz w:val="24"/>
                <w:szCs w:val="24"/>
                <w:u w:val="none"/>
                <w:lang w:val="en-US" w:eastAsia="zh-CN" w:bidi="ar"/>
              </w:rPr>
              <w:t>7</w:t>
            </w:r>
            <w:r>
              <w:rPr>
                <w:rFonts w:hint="default" w:ascii="Times New Roman" w:hAnsi="Times New Roman" w:eastAsia="方正仿宋_GBK" w:cs="Times New Roman"/>
                <w:i w:val="0"/>
                <w:color w:val="auto"/>
                <w:kern w:val="0"/>
                <w:sz w:val="24"/>
                <w:szCs w:val="24"/>
                <w:u w:val="none"/>
                <w:lang w:val="en-US" w:eastAsia="zh-CN" w:bidi="ar"/>
              </w:rPr>
              <w:t>）</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八嘎村委会、竜所村委会、三星村委会、牛落洞村委会</w:t>
            </w:r>
            <w:r>
              <w:rPr>
                <w:rFonts w:hint="eastAsia"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、保地村委会、凹嘎村委会、平寨村委会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稼依镇（7）</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大稼依社区、小石桥社区、小稼依村委会、新寨村委会、店房村委会、补佐村委会、</w:t>
            </w:r>
            <w:r>
              <w:rPr>
                <w:rFonts w:hint="eastAsia"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大尼尼村委会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阿猛镇（</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阿猛村委会、上拱村委会、千庄村委会、迷法村委会、小各大村委会、阿基村委会、</w:t>
            </w:r>
            <w:r>
              <w:rPr>
                <w:rFonts w:hint="eastAsia"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水塘</w:t>
            </w:r>
            <w:r>
              <w:rPr>
                <w:rFonts w:hint="default"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村委会、石板房村委会、倮基黑村委会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江那镇（8）</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lang w:val="en-US" w:eastAsia="zh-CN" w:bidi="ar"/>
                <w14:textFill>
                  <w14:solidFill>
                    <w14:schemeClr w14:val="tx1"/>
                  </w14:solidFill>
                </w14:textFill>
              </w:rPr>
              <w:t>子马社区、郊址社区、羊街社区、路德村委会、舍木那村委会、铳卡村委会、听湖村委会、芦柴冲村委会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平远镇（1</w:t>
            </w:r>
            <w:r>
              <w:rPr>
                <w:rFonts w:hint="eastAsia" w:ascii="Times New Roman" w:hAnsi="Times New Roman" w:eastAsia="方正仿宋_GBK" w:cs="Times New Roman"/>
                <w:i w:val="0"/>
                <w:color w:val="auto"/>
                <w:kern w:val="0"/>
                <w:sz w:val="24"/>
                <w:szCs w:val="24"/>
                <w:u w:val="none"/>
                <w:lang w:val="en-US" w:eastAsia="zh-CN" w:bidi="ar"/>
              </w:rPr>
              <w:t>4</w:t>
            </w:r>
            <w:r>
              <w:rPr>
                <w:rFonts w:hint="default" w:ascii="Times New Roman" w:hAnsi="Times New Roman" w:eastAsia="方正仿宋_GBK" w:cs="Times New Roman"/>
                <w:i w:val="0"/>
                <w:color w:val="auto"/>
                <w:kern w:val="0"/>
                <w:sz w:val="24"/>
                <w:szCs w:val="24"/>
                <w:u w:val="none"/>
                <w:lang w:val="en-US" w:eastAsia="zh-CN" w:bidi="ar"/>
              </w:rPr>
              <w:t>）</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u w:val="none"/>
                <w:lang w:val="en-US" w:eastAsia="zh-CN" w:bidi="ar"/>
                <w14:textFill>
                  <w14:solidFill>
                    <w14:schemeClr w14:val="tx1"/>
                  </w14:solidFill>
                </w14:textFill>
              </w:rPr>
              <w:t>新平社区、田心社区、大新社区、回龙社区、富侨社区、和侨社区、尧房村委会、洪福村委会、蒲草村委会、永和村委会、大白户村委会、木瓜铺村委会、车白泥村委会、莲花塘村民委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阿舍乡（</w:t>
            </w:r>
            <w:r>
              <w:rPr>
                <w:rFonts w:hint="eastAsia" w:ascii="Times New Roman" w:hAnsi="Times New Roman" w:eastAsia="方正仿宋_GBK" w:cs="Times New Roman"/>
                <w:i w:val="0"/>
                <w:color w:val="auto"/>
                <w:kern w:val="0"/>
                <w:sz w:val="24"/>
                <w:szCs w:val="24"/>
                <w:u w:val="none"/>
                <w:lang w:val="en-US" w:eastAsia="zh-CN" w:bidi="ar"/>
              </w:rPr>
              <w:t>6</w:t>
            </w:r>
            <w:r>
              <w:rPr>
                <w:rFonts w:hint="default" w:ascii="Times New Roman" w:hAnsi="Times New Roman" w:eastAsia="方正仿宋_GBK" w:cs="Times New Roman"/>
                <w:i w:val="0"/>
                <w:color w:val="auto"/>
                <w:kern w:val="0"/>
                <w:sz w:val="24"/>
                <w:szCs w:val="24"/>
                <w:u w:val="none"/>
                <w:lang w:val="en-US" w:eastAsia="zh-CN" w:bidi="ar"/>
              </w:rPr>
              <w:t>）</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阿舍村委会、巨美村委会、坝心村委会、地者恩村委会、斗南村委会</w:t>
            </w:r>
            <w:r>
              <w:rPr>
                <w:rFonts w:hint="eastAsia" w:ascii="Times New Roman" w:hAnsi="Times New Roman" w:eastAsia="方正仿宋_GBK" w:cs="Times New Roman"/>
                <w:i w:val="0"/>
                <w:color w:val="000000" w:themeColor="text1"/>
                <w:kern w:val="0"/>
                <w:sz w:val="24"/>
                <w:szCs w:val="24"/>
                <w:highlight w:val="none"/>
                <w:u w:val="none"/>
                <w:lang w:val="en-US" w:eastAsia="zh-CN" w:bidi="ar"/>
                <w14:textFill>
                  <w14:solidFill>
                    <w14:schemeClr w14:val="tx1"/>
                  </w14:solidFill>
                </w14:textFill>
              </w:rPr>
              <w:t>、阿吉村委会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者腊乡（7）</w:t>
            </w:r>
          </w:p>
        </w:tc>
        <w:tc>
          <w:tcPr>
            <w:tcW w:w="7156"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者腊村委会、老龙村委会、克丘村委会、六诏村委会、羊革村委会、夸溪村委会、布那村委会</w:t>
            </w:r>
          </w:p>
        </w:tc>
      </w:tr>
    </w:tbl>
    <w:p>
      <w:pPr>
        <w:widowControl/>
        <w:jc w:val="left"/>
        <w:rPr>
          <w:rFonts w:hint="default" w:ascii="Times New Roman" w:hAnsi="Times New Roman" w:eastAsia="方正小标宋_GBK" w:cs="Times New Roman"/>
          <w:color w:val="000000"/>
          <w:sz w:val="28"/>
          <w:szCs w:val="28"/>
          <w:lang w:val="en-US" w:eastAsia="zh-CN"/>
        </w:rPr>
        <w:sectPr>
          <w:footerReference r:id="rId8" w:type="default"/>
          <w:pgSz w:w="11906" w:h="16838"/>
          <w:pgMar w:top="2098" w:right="1474" w:bottom="1701" w:left="1587" w:header="851" w:footer="1417" w:gutter="0"/>
          <w:pgBorders>
            <w:top w:val="none" w:sz="0" w:space="0"/>
            <w:left w:val="none" w:sz="0" w:space="0"/>
            <w:bottom w:val="none" w:sz="0" w:space="0"/>
            <w:right w:val="none" w:sz="0" w:space="0"/>
          </w:pgBorders>
          <w:pgNumType w:fmt="numberInDash"/>
          <w:cols w:space="0" w:num="1"/>
          <w:docGrid w:type="linesAndChars" w:linePitch="317" w:charSpace="0"/>
        </w:sect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rPr>
        <w:t>附件</w:t>
      </w:r>
      <w:r>
        <w:rPr>
          <w:rFonts w:hint="eastAsia" w:ascii="Times New Roman" w:hAnsi="Times New Roman" w:eastAsia="方正黑体_GBK" w:cs="Times New Roman"/>
          <w:b w:val="0"/>
          <w:bCs w:val="0"/>
          <w:color w:val="000000"/>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val="en-US" w:eastAsia="zh-CN"/>
        </w:rPr>
        <w:t>砚山</w:t>
      </w:r>
      <w:r>
        <w:rPr>
          <w:rFonts w:hint="default" w:ascii="Times New Roman" w:hAnsi="Times New Roman" w:eastAsia="方正小标宋_GBK" w:cs="Times New Roman"/>
          <w:b w:val="0"/>
          <w:bCs w:val="0"/>
          <w:color w:val="000000"/>
          <w:sz w:val="44"/>
          <w:szCs w:val="44"/>
        </w:rPr>
        <w:t>县社区</w:t>
      </w:r>
      <w:r>
        <w:rPr>
          <w:rFonts w:hint="default" w:ascii="Times New Roman" w:hAnsi="Times New Roman" w:eastAsia="方正小标宋_GBK" w:cs="Times New Roman"/>
          <w:b w:val="0"/>
          <w:bCs w:val="0"/>
          <w:color w:val="000000"/>
          <w:sz w:val="44"/>
          <w:szCs w:val="44"/>
          <w:lang w:val="en-US" w:eastAsia="zh-CN"/>
        </w:rPr>
        <w:t>/村</w:t>
      </w:r>
      <w:r>
        <w:rPr>
          <w:rFonts w:hint="default" w:ascii="Times New Roman" w:hAnsi="Times New Roman" w:eastAsia="方正小标宋_GBK" w:cs="Times New Roman"/>
          <w:b w:val="0"/>
          <w:bCs w:val="0"/>
          <w:color w:val="000000"/>
          <w:sz w:val="44"/>
          <w:szCs w:val="44"/>
        </w:rPr>
        <w:t>健康倡导员聘用协议书（模板）</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rPr>
        <w:t>（此表一式三份，个人一份，</w:t>
      </w:r>
      <w:r>
        <w:rPr>
          <w:rFonts w:hint="default" w:ascii="Times New Roman" w:hAnsi="Times New Roman" w:eastAsia="方正仿宋_GBK" w:cs="Times New Roman"/>
          <w:b w:val="0"/>
          <w:bCs w:val="0"/>
          <w:color w:val="000000"/>
          <w:sz w:val="28"/>
          <w:szCs w:val="28"/>
          <w:lang w:val="en-US" w:eastAsia="zh-CN"/>
        </w:rPr>
        <w:t>乡镇</w:t>
      </w:r>
      <w:r>
        <w:rPr>
          <w:rFonts w:hint="default" w:ascii="Times New Roman" w:hAnsi="Times New Roman" w:eastAsia="方正仿宋_GBK" w:cs="Times New Roman"/>
          <w:b w:val="0"/>
          <w:bCs w:val="0"/>
          <w:color w:val="000000"/>
          <w:sz w:val="28"/>
          <w:szCs w:val="28"/>
        </w:rPr>
        <w:t>一份，县级一份）</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兹聘请</w:t>
      </w:r>
      <w:r>
        <w:rPr>
          <w:rFonts w:hint="default"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（男/女）（身份证号</w:t>
      </w:r>
      <w:r>
        <w:rPr>
          <w:rFonts w:hint="default"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，电话号码</w:t>
      </w:r>
      <w:r>
        <w:rPr>
          <w:rFonts w:hint="default" w:ascii="Times New Roman" w:hAnsi="Times New Roman" w:eastAsia="方正仿宋_GBK" w:cs="Times New Roman"/>
          <w:b w:val="0"/>
          <w:bCs w:val="0"/>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）为</w:t>
      </w:r>
      <w:r>
        <w:rPr>
          <w:rFonts w:hint="default" w:ascii="Times New Roman" w:hAnsi="Times New Roman" w:eastAsia="方正仿宋_GBK" w:cs="Times New Roman"/>
          <w:color w:val="000000"/>
          <w:sz w:val="28"/>
          <w:szCs w:val="28"/>
          <w:lang w:val="en-US" w:eastAsia="zh-CN"/>
        </w:rPr>
        <w:t>砚山</w:t>
      </w:r>
      <w:r>
        <w:rPr>
          <w:rFonts w:hint="default" w:ascii="Times New Roman" w:hAnsi="Times New Roman" w:eastAsia="方正仿宋_GBK" w:cs="Times New Roman"/>
          <w:color w:val="000000"/>
          <w:sz w:val="28"/>
          <w:szCs w:val="28"/>
        </w:rPr>
        <w:t>县</w:t>
      </w:r>
      <w:r>
        <w:rPr>
          <w:rFonts w:hint="default"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乡镇</w:t>
      </w:r>
      <w:r>
        <w:rPr>
          <w:rFonts w:hint="default"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社区/村委会的社区健康倡导</w:t>
      </w:r>
      <w:r>
        <w:rPr>
          <w:rFonts w:hint="default" w:ascii="Times New Roman" w:hAnsi="Times New Roman" w:eastAsia="方正仿宋_GBK" w:cs="Times New Roman"/>
          <w:color w:val="000000"/>
          <w:sz w:val="28"/>
          <w:szCs w:val="28"/>
          <w:lang w:val="en-US" w:eastAsia="zh-CN"/>
        </w:rPr>
        <w:t>与</w:t>
      </w:r>
      <w:r>
        <w:rPr>
          <w:rFonts w:hint="default" w:ascii="Times New Roman" w:hAnsi="Times New Roman" w:eastAsia="方正仿宋_GBK" w:cs="Times New Roman"/>
          <w:color w:val="000000"/>
          <w:sz w:val="28"/>
          <w:szCs w:val="28"/>
        </w:rPr>
        <w:t>行为干预项目</w:t>
      </w:r>
      <w:r>
        <w:rPr>
          <w:rFonts w:hint="default" w:ascii="Times New Roman" w:hAnsi="Times New Roman" w:eastAsia="方正仿宋_GBK" w:cs="Times New Roman"/>
          <w:color w:val="000000"/>
          <w:sz w:val="28"/>
          <w:szCs w:val="28"/>
          <w:lang w:val="en-US" w:eastAsia="zh-CN"/>
        </w:rPr>
        <w:t>健康</w:t>
      </w:r>
      <w:r>
        <w:rPr>
          <w:rFonts w:hint="default" w:ascii="Times New Roman" w:hAnsi="Times New Roman" w:eastAsia="方正仿宋_GBK" w:cs="Times New Roman"/>
          <w:color w:val="000000"/>
          <w:sz w:val="28"/>
          <w:szCs w:val="28"/>
        </w:rPr>
        <w:t>倡导员，负责</w:t>
      </w:r>
      <w:r>
        <w:rPr>
          <w:rFonts w:hint="default" w:ascii="Times New Roman" w:hAnsi="Times New Roman" w:eastAsia="方正仿宋_GBK" w:cs="Times New Roman"/>
          <w:color w:val="000000"/>
          <w:sz w:val="28"/>
          <w:szCs w:val="28"/>
          <w:u w:val="single"/>
          <w:lang w:val="en-US" w:eastAsia="zh-CN"/>
        </w:rPr>
        <w:t xml:space="preserve">    </w:t>
      </w:r>
      <w:r>
        <w:rPr>
          <w:rFonts w:hint="eastAsia"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u w:val="single"/>
          <w:lang w:val="en-US" w:eastAsia="zh-CN"/>
        </w:rPr>
        <w:t xml:space="preserve">   </w:t>
      </w:r>
      <w:r>
        <w:rPr>
          <w:rFonts w:hint="default" w:ascii="Times New Roman" w:hAnsi="Times New Roman" w:eastAsia="方正仿宋_GBK" w:cs="Times New Roman"/>
          <w:color w:val="000000"/>
          <w:sz w:val="28"/>
          <w:szCs w:val="28"/>
        </w:rPr>
        <w:t>社区/村委会居民的健康倡导和入户行为干预工作。</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本着平等自愿原则，双方就社区健康倡导员工作事宜作出如下协议和约定：</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黑体_GBK" w:cs="Times New Roman"/>
          <w:color w:val="000000"/>
          <w:sz w:val="28"/>
          <w:szCs w:val="28"/>
          <w:lang w:eastAsia="zh-CN"/>
        </w:rPr>
        <w:t>一、</w:t>
      </w:r>
      <w:r>
        <w:rPr>
          <w:rFonts w:hint="default" w:ascii="Times New Roman" w:hAnsi="Times New Roman" w:eastAsia="方正黑体_GBK" w:cs="Times New Roman"/>
          <w:color w:val="000000"/>
          <w:sz w:val="28"/>
          <w:szCs w:val="28"/>
        </w:rPr>
        <w:t>招募条件</w:t>
      </w:r>
      <w:r>
        <w:rPr>
          <w:rFonts w:hint="eastAsia" w:ascii="Times New Roman" w:hAnsi="Times New Roman" w:eastAsia="方正黑体_GBK" w:cs="Times New Roman"/>
          <w:color w:val="000000"/>
          <w:sz w:val="28"/>
          <w:szCs w:val="28"/>
          <w:lang w:eastAsia="zh-CN"/>
        </w:rPr>
        <w:t>：</w:t>
      </w:r>
      <w:r>
        <w:rPr>
          <w:rFonts w:hint="default" w:ascii="Times New Roman" w:hAnsi="Times New Roman" w:eastAsia="方正仿宋_GBK" w:cs="Times New Roman"/>
          <w:color w:val="000000"/>
          <w:sz w:val="28"/>
          <w:szCs w:val="28"/>
        </w:rPr>
        <w:t>年龄要求原则上在50岁以下，初中以上文化，愿意承担“健康倡导员”入户健康传播工作。</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560" w:firstLineChars="200"/>
        <w:jc w:val="both"/>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lang w:eastAsia="zh-CN"/>
        </w:rPr>
        <w:t>二、</w:t>
      </w:r>
      <w:r>
        <w:rPr>
          <w:rFonts w:hint="default" w:ascii="Times New Roman" w:hAnsi="Times New Roman" w:eastAsia="方正黑体_GBK" w:cs="Times New Roman"/>
          <w:color w:val="000000"/>
          <w:sz w:val="28"/>
          <w:szCs w:val="28"/>
        </w:rPr>
        <w:t>健康倡导员工作职责</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积极主动学习基本健康知识，掌握一定的人际沟通技巧，学会入户开展健康倡导和行为干预的必备能力。自身要有良好健康文明生活方式。</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 协助县、乡（镇）两级确定</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至少</w:t>
      </w:r>
      <w:r>
        <w:rPr>
          <w:rFonts w:hint="default" w:ascii="Times New Roman" w:hAnsi="Times New Roman" w:eastAsia="方正仿宋_GBK" w:cs="Times New Roman"/>
          <w:color w:val="000000" w:themeColor="text1"/>
          <w:sz w:val="28"/>
          <w:szCs w:val="28"/>
          <w14:textFill>
            <w14:solidFill>
              <w14:schemeClr w14:val="tx1"/>
            </w14:solidFill>
          </w14:textFill>
        </w:rPr>
        <w:t>70人</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不多于80人</w:t>
      </w:r>
      <w:r>
        <w:rPr>
          <w:rFonts w:hint="default" w:ascii="Times New Roman" w:hAnsi="Times New Roman" w:eastAsia="方正仿宋_GBK" w:cs="Times New Roman"/>
          <w:color w:val="000000"/>
          <w:sz w:val="28"/>
          <w:szCs w:val="28"/>
        </w:rPr>
        <w:t>服务对象。</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rPr>
        <w:t>3. 为服务对象提供面对面健康倡导和行为干预服务，每月至少覆盖服务对象一次。在</w:t>
      </w:r>
      <w:r>
        <w:rPr>
          <w:rFonts w:hint="default" w:ascii="Times New Roman" w:hAnsi="Times New Roman" w:eastAsia="方正仿宋_GBK" w:cs="Times New Roman"/>
          <w:color w:val="000000"/>
          <w:sz w:val="28"/>
          <w:szCs w:val="28"/>
          <w:lang w:val="en-US" w:eastAsia="zh-CN"/>
        </w:rPr>
        <w:t>项目周期</w:t>
      </w:r>
      <w:r>
        <w:rPr>
          <w:rFonts w:hint="default" w:ascii="Times New Roman" w:hAnsi="Times New Roman" w:eastAsia="方正仿宋_GBK" w:cs="Times New Roman"/>
          <w:color w:val="000000"/>
          <w:sz w:val="28"/>
          <w:szCs w:val="28"/>
        </w:rPr>
        <w:t>内</w:t>
      </w:r>
      <w:r>
        <w:rPr>
          <w:rFonts w:hint="default" w:ascii="Times New Roman" w:hAnsi="Times New Roman" w:eastAsia="方正仿宋_GBK" w:cs="Times New Roman"/>
          <w:kern w:val="0"/>
          <w:sz w:val="28"/>
          <w:szCs w:val="28"/>
          <w:highlight w:val="none"/>
        </w:rPr>
        <w:t>社区健康倡导员对全体服务对象每年</w:t>
      </w:r>
      <w:r>
        <w:rPr>
          <w:rFonts w:hint="default" w:ascii="Times New Roman" w:hAnsi="Times New Roman" w:eastAsia="方正仿宋_GBK" w:cs="Times New Roman"/>
          <w:kern w:val="0"/>
          <w:sz w:val="28"/>
          <w:szCs w:val="28"/>
          <w:highlight w:val="none"/>
          <w:lang w:eastAsia="zh-CN"/>
        </w:rPr>
        <w:t>倡导</w:t>
      </w:r>
      <w:r>
        <w:rPr>
          <w:rFonts w:hint="default" w:ascii="Times New Roman" w:hAnsi="Times New Roman" w:eastAsia="方正仿宋_GBK" w:cs="Times New Roman"/>
          <w:kern w:val="0"/>
          <w:sz w:val="28"/>
          <w:szCs w:val="28"/>
          <w:highlight w:val="none"/>
        </w:rPr>
        <w:t>干预覆盖至少4次，对重点倡导对象覆盖不少于6次</w:t>
      </w:r>
      <w:r>
        <w:rPr>
          <w:rFonts w:hint="default" w:ascii="Times New Roman" w:hAnsi="Times New Roman" w:eastAsia="方正仿宋_GBK" w:cs="Times New Roman"/>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按照项目要求填写各类工作表格并及时上报。接受各级机构的日常督导和技术帮扶。</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对每名干预对象的个人和家庭信息，比如病史、肖像、财产、家庭成员关系等严格保密，未经服务对象本人同意，不得向其他无关第三方透露。</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三、</w:t>
      </w:r>
      <w:r>
        <w:rPr>
          <w:rFonts w:hint="default" w:ascii="Times New Roman" w:hAnsi="Times New Roman" w:eastAsia="方正黑体_GBK" w:cs="Times New Roman"/>
          <w:color w:val="000000"/>
          <w:sz w:val="28"/>
          <w:szCs w:val="28"/>
          <w:lang w:val="en-US" w:eastAsia="zh-CN"/>
        </w:rPr>
        <w:t>根据项目要求完成干预服务工作后，按每名健康倡导员</w:t>
      </w:r>
      <w:r>
        <w:rPr>
          <w:rFonts w:hint="eastAsia" w:ascii="Times New Roman" w:hAnsi="Times New Roman" w:eastAsia="方正黑体_GBK" w:cs="Times New Roman"/>
          <w:color w:val="000000"/>
          <w:sz w:val="28"/>
          <w:szCs w:val="28"/>
          <w:lang w:val="en-US" w:eastAsia="zh-CN"/>
        </w:rPr>
        <w:t>按每月300</w:t>
      </w:r>
      <w:r>
        <w:rPr>
          <w:rFonts w:hint="default" w:ascii="Times New Roman" w:hAnsi="Times New Roman" w:eastAsia="方正黑体_GBK" w:cs="Times New Roman"/>
          <w:color w:val="000000"/>
          <w:sz w:val="28"/>
          <w:szCs w:val="28"/>
          <w:lang w:val="en-US" w:eastAsia="zh-CN"/>
        </w:rPr>
        <w:t>元的标准支付</w:t>
      </w:r>
      <w:r>
        <w:rPr>
          <w:rFonts w:hint="default" w:ascii="Times New Roman" w:hAnsi="Times New Roman" w:eastAsia="方正黑体_GBK" w:cs="Times New Roman"/>
          <w:color w:val="000000"/>
          <w:sz w:val="28"/>
          <w:szCs w:val="28"/>
        </w:rPr>
        <w:t>干预劳务费用。</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28"/>
          <w:szCs w:val="28"/>
        </w:rPr>
        <w:t>四、协议有效期</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default"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lang w:val="en-US" w:eastAsia="zh-CN"/>
        </w:rPr>
        <w:t xml:space="preserve">202   </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日至</w:t>
      </w:r>
      <w:r>
        <w:rPr>
          <w:rFonts w:hint="eastAsia" w:ascii="Times New Roman" w:hAnsi="Times New Roman" w:eastAsia="方正仿宋_GBK" w:cs="Times New Roman"/>
          <w:color w:val="000000"/>
          <w:sz w:val="28"/>
          <w:szCs w:val="28"/>
          <w:lang w:val="en-US" w:eastAsia="zh-CN"/>
        </w:rPr>
        <w:t xml:space="preserve">202   </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被聘用人本人签名：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聘用机构名称（盖章）：</w:t>
      </w:r>
    </w:p>
    <w:p>
      <w:pPr>
        <w:keepNext w:val="0"/>
        <w:keepLines w:val="0"/>
        <w:pageBreakBefore w:val="0"/>
        <w:widowControl w:val="0"/>
        <w:kinsoku/>
        <w:wordWrap/>
        <w:overflowPunct/>
        <w:topLinePunct w:val="0"/>
        <w:autoSpaceDE/>
        <w:autoSpaceDN/>
        <w:bidi w:val="0"/>
        <w:adjustRightInd/>
        <w:snapToGrid/>
        <w:spacing w:line="370" w:lineRule="exact"/>
        <w:ind w:left="0" w:firstLine="560" w:firstLineChars="200"/>
        <w:jc w:val="both"/>
        <w:textAlignment w:val="auto"/>
        <w:rPr>
          <w:rFonts w:hint="default" w:ascii="Times New Roman" w:hAnsi="Times New Roman" w:eastAsia="方正仿宋_GBK"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日期：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年  月  日      日期：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年  月  日</w:t>
      </w:r>
    </w:p>
    <w:p>
      <w:pPr>
        <w:keepNext w:val="0"/>
        <w:keepLines w:val="0"/>
        <w:pageBreakBefore w:val="0"/>
        <w:widowControl/>
        <w:kinsoku/>
        <w:wordWrap/>
        <w:overflowPunct/>
        <w:topLinePunct w:val="0"/>
        <w:autoSpaceDE/>
        <w:autoSpaceDN/>
        <w:bidi w:val="0"/>
        <w:adjustRightInd/>
        <w:snapToGrid/>
        <w:spacing w:line="520" w:lineRule="exact"/>
        <w:ind w:left="0" w:firstLine="0" w:firstLineChars="0"/>
        <w:jc w:val="both"/>
        <w:textAlignment w:val="auto"/>
        <w:rPr>
          <w:rFonts w:hint="default" w:ascii="Times New Roman" w:hAnsi="Times New Roman" w:eastAsia="方正黑体_GBK" w:cs="Times New Roman"/>
          <w:b/>
          <w:color w:val="000000"/>
          <w:sz w:val="32"/>
          <w:szCs w:val="32"/>
        </w:rPr>
      </w:pPr>
      <w:r>
        <w:rPr>
          <w:rFonts w:hint="default" w:ascii="Times New Roman" w:hAnsi="Times New Roman" w:eastAsia="方正黑体_GBK" w:cs="Times New Roman"/>
          <w:color w:val="000000"/>
          <w:sz w:val="32"/>
          <w:szCs w:val="32"/>
        </w:rPr>
        <w:t>附件5.1</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砚山</w:t>
      </w:r>
      <w:r>
        <w:rPr>
          <w:rFonts w:hint="default" w:ascii="Times New Roman" w:hAnsi="Times New Roman" w:eastAsia="方正小标宋_GBK" w:cs="Times New Roman"/>
          <w:color w:val="000000"/>
          <w:sz w:val="44"/>
          <w:szCs w:val="44"/>
        </w:rPr>
        <w:t>县社区健康倡导与行为干预项目</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督导表（县级对乡镇级）</w:t>
      </w:r>
    </w:p>
    <w:p>
      <w:pPr>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此表一式二份，被督导</w:t>
      </w:r>
      <w:r>
        <w:rPr>
          <w:rFonts w:hint="default" w:ascii="Times New Roman" w:hAnsi="Times New Roman" w:eastAsia="方正仿宋_GBK" w:cs="Times New Roman"/>
          <w:color w:val="000000"/>
          <w:sz w:val="32"/>
          <w:szCs w:val="32"/>
          <w:lang w:val="en-US" w:eastAsia="zh-CN"/>
        </w:rPr>
        <w:t>乡镇</w:t>
      </w:r>
      <w:r>
        <w:rPr>
          <w:rFonts w:hint="default" w:ascii="Times New Roman" w:hAnsi="Times New Roman" w:eastAsia="方正仿宋_GBK" w:cs="Times New Roman"/>
          <w:color w:val="000000"/>
          <w:sz w:val="32"/>
          <w:szCs w:val="32"/>
        </w:rPr>
        <w:t>一份，督导组一份</w:t>
      </w:r>
      <w:r>
        <w:rPr>
          <w:rFonts w:hint="default" w:ascii="Times New Roman" w:hAnsi="Times New Roman" w:eastAsia="方正仿宋_GBK" w:cs="Times New Roman"/>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before="0"/>
        <w:jc w:val="center"/>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20" w:lineRule="exact"/>
        <w:ind w:firstLine="0" w:firstLine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州（市）</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县（市、区）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乡（镇）</w:t>
      </w:r>
    </w:p>
    <w:tbl>
      <w:tblPr>
        <w:tblStyle w:val="12"/>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377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督导方法</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及过程</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restart"/>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项目主要</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工作内容</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color w:val="000000"/>
                <w:sz w:val="24"/>
              </w:rPr>
            </w:pPr>
            <w:r>
              <w:rPr>
                <w:rFonts w:hint="default" w:ascii="Times New Roman" w:hAnsi="Times New Roman" w:cs="Times New Roman"/>
                <w:bCs/>
                <w:color w:val="000000"/>
                <w:sz w:val="24"/>
              </w:rPr>
              <w:t>完成情况</w:t>
            </w:r>
          </w:p>
        </w:tc>
        <w:tc>
          <w:tcPr>
            <w:tcW w:w="3777" w:type="dxa"/>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专人负责健康倡导员日常管理</w:t>
            </w:r>
          </w:p>
        </w:tc>
        <w:tc>
          <w:tcPr>
            <w:tcW w:w="3855"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①有   ②无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3777" w:type="dxa"/>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召开日常工作例会</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3777" w:type="dxa"/>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对健康倡导员进行现场指导</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3777" w:type="dxa"/>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对所有健康倡导员督导 </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3777" w:type="dxa"/>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培训及讲座</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7632" w:type="dxa"/>
            <w:gridSpan w:val="2"/>
            <w:vAlign w:val="center"/>
          </w:tcPr>
          <w:p>
            <w:pPr>
              <w:keepNext w:val="0"/>
              <w:keepLines w:val="0"/>
              <w:pageBreakBefore w:val="0"/>
              <w:widowControl w:val="0"/>
              <w:numPr>
                <w:ilvl w:val="0"/>
                <w:numId w:val="1"/>
              </w:numPr>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上报工作情况：倡导员人数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人，倡导覆盖人数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知识转变人数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人，行为转变人数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restart"/>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现场</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抽查</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情况</w:t>
            </w:r>
          </w:p>
        </w:tc>
        <w:tc>
          <w:tcPr>
            <w:tcW w:w="3777" w:type="dxa"/>
            <w:vAlign w:val="center"/>
          </w:tcPr>
          <w:p>
            <w:pPr>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抽查健康倡导员人数</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righ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3777" w:type="dxa"/>
            <w:vAlign w:val="center"/>
          </w:tcPr>
          <w:p>
            <w:pPr>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抽查痕迹资料规范人数</w:t>
            </w:r>
          </w:p>
        </w:tc>
        <w:tc>
          <w:tcPr>
            <w:tcW w:w="38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000000"/>
              </w:rPr>
            </w:pPr>
            <w:r>
              <w:rPr>
                <w:rFonts w:hint="default" w:ascii="Times New Roman" w:hAnsi="Times New Roman" w:cs="Times New Roman"/>
                <w:color w:val="000000"/>
                <w:sz w:val="24"/>
              </w:rPr>
              <w:t>规范</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人，规范率</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7632" w:type="dxa"/>
            <w:gridSpan w:val="2"/>
            <w:vAlign w:val="center"/>
          </w:tcPr>
          <w:p>
            <w:pPr>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服务对象抽查情况：抽查服务对象</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情况真实</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000000"/>
              </w:rPr>
            </w:pPr>
            <w:r>
              <w:rPr>
                <w:rFonts w:hint="default" w:ascii="Times New Roman" w:hAnsi="Times New Roman" w:cs="Times New Roman"/>
                <w:color w:val="000000"/>
                <w:sz w:val="24"/>
              </w:rPr>
              <w:t xml:space="preserve">                     真实率</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427" w:type="dxa"/>
            <w:vMerge w:val="continue"/>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contextualSpacing/>
              <w:jc w:val="center"/>
              <w:textAlignment w:val="auto"/>
              <w:rPr>
                <w:rFonts w:hint="default" w:ascii="Times New Roman" w:hAnsi="Times New Roman" w:cs="Times New Roman"/>
                <w:bCs/>
                <w:color w:val="000000"/>
                <w:sz w:val="24"/>
              </w:rPr>
            </w:pPr>
          </w:p>
        </w:tc>
        <w:tc>
          <w:tcPr>
            <w:tcW w:w="7632" w:type="dxa"/>
            <w:gridSpan w:val="2"/>
            <w:vAlign w:val="center"/>
          </w:tcPr>
          <w:p>
            <w:pPr>
              <w:keepNext w:val="0"/>
              <w:keepLines w:val="0"/>
              <w:pageBreakBefore w:val="0"/>
              <w:widowControl w:val="0"/>
              <w:numPr>
                <w:ilvl w:val="0"/>
                <w:numId w:val="2"/>
              </w:numPr>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服务对象对工作的支持程度：①支持   ②一般  ③不支持</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rPr>
            </w:pPr>
            <w:r>
              <w:rPr>
                <w:rFonts w:hint="default" w:ascii="Times New Roman" w:hAnsi="Times New Roman" w:cs="Times New Roman"/>
                <w:color w:val="000000"/>
                <w:sz w:val="24"/>
              </w:rPr>
              <w:t>（具体情况描述）：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项目经费</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保障情况</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每月健康倡导员工作补助     ①已落实     ②未落实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项目特色</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和亮点</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存在的</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主要问题</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督导组</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建议</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427"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乡（镇）</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意见</w:t>
            </w:r>
          </w:p>
        </w:tc>
        <w:tc>
          <w:tcPr>
            <w:tcW w:w="7632" w:type="dxa"/>
            <w:gridSpan w:val="2"/>
            <w:vAlign w:val="center"/>
          </w:tcPr>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color w:val="000000"/>
                <w:sz w:val="24"/>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签章：</w:t>
            </w:r>
          </w:p>
        </w:tc>
      </w:tr>
    </w:tbl>
    <w:p>
      <w:pPr>
        <w:spacing w:beforeLines="50"/>
        <w:rPr>
          <w:rFonts w:hint="default" w:ascii="Times New Roman" w:hAnsi="Times New Roman" w:eastAsia="方正小标宋_GBK" w:cs="Times New Roman"/>
          <w:color w:val="000000"/>
          <w:sz w:val="28"/>
          <w:szCs w:val="28"/>
        </w:rPr>
      </w:pPr>
      <w:r>
        <w:rPr>
          <w:rFonts w:hint="default" w:ascii="Times New Roman" w:hAnsi="Times New Roman" w:cs="Times New Roman"/>
          <w:color w:val="000000"/>
          <w:sz w:val="24"/>
        </w:rPr>
        <w:t>督导成员签字：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附件5.2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砚山</w:t>
      </w:r>
      <w:r>
        <w:rPr>
          <w:rFonts w:hint="default" w:ascii="Times New Roman" w:hAnsi="Times New Roman" w:eastAsia="方正小标宋_GBK" w:cs="Times New Roman"/>
          <w:color w:val="000000"/>
          <w:sz w:val="44"/>
          <w:szCs w:val="44"/>
        </w:rPr>
        <w:t>县社区健康倡导与行为干预项目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督导表（乡镇级对村级）</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此表一式二份，被督导村一份，督导组一份</w:t>
      </w:r>
      <w:r>
        <w:rPr>
          <w:rFonts w:hint="default" w:ascii="Times New Roman" w:hAnsi="Times New Roman" w:eastAsia="方正仿宋_GBK" w:cs="Times New Roman"/>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line="24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州（市）</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县（市、区）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乡（镇）</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村</w:t>
      </w:r>
    </w:p>
    <w:tbl>
      <w:tblPr>
        <w:tblStyle w:val="12"/>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811"/>
        <w:gridCol w:w="3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40" w:firstLineChars="10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督导时间</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督导方法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及过程</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项目主要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工作内容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bCs/>
                <w:color w:val="000000"/>
                <w:sz w:val="24"/>
              </w:rPr>
              <w:t>完成情况</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上报工作情况：倡导员人数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人，倡导覆盖人数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r>
              <w:rPr>
                <w:rFonts w:hint="default" w:ascii="Times New Roman" w:hAnsi="Times New Roman" w:cs="Times New Roman"/>
                <w:color w:val="000000"/>
                <w:sz w:val="24"/>
                <w:lang w:val="en-US" w:eastAsia="zh-CN"/>
              </w:rPr>
              <w:t xml:space="preserve">     </w:t>
            </w:r>
            <w:r>
              <w:rPr>
                <w:rFonts w:hint="eastAsia"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知识转变人数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人，行为转变人数</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现场</w:t>
            </w:r>
          </w:p>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抽查</w:t>
            </w:r>
          </w:p>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r>
              <w:rPr>
                <w:rFonts w:hint="default" w:ascii="Times New Roman" w:hAnsi="Times New Roman" w:cs="Times New Roman"/>
                <w:bCs/>
                <w:color w:val="000000"/>
                <w:sz w:val="24"/>
              </w:rPr>
              <w:t>情况</w:t>
            </w:r>
          </w:p>
        </w:tc>
        <w:tc>
          <w:tcPr>
            <w:tcW w:w="3811"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1、抽查痕迹资料规范人数</w:t>
            </w:r>
          </w:p>
        </w:tc>
        <w:tc>
          <w:tcPr>
            <w:tcW w:w="385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规范</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人，规范率</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2、服务对象抽查情况：抽查服务对象</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情况真实</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真实率</w:t>
            </w:r>
            <w:r>
              <w:rPr>
                <w:rFonts w:hint="eastAsia" w:ascii="Times New Roman" w:hAnsi="Times New Roman" w:cs="Times New Roman"/>
                <w:color w:val="000000"/>
                <w:sz w:val="24"/>
                <w:u w:val="single"/>
                <w:lang w:val="en-US" w:eastAsia="zh-CN"/>
              </w:rPr>
              <w:t xml:space="preserve">        </w:t>
            </w:r>
            <w:r>
              <w:rPr>
                <w:rFonts w:hint="default"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3、服务对象对工作的接受和支持程度，主要反映的问题：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135" w:leftChars="-50" w:right="-105" w:rightChars="-50" w:hanging="240" w:hangingChars="100"/>
              <w:contextualSpacing/>
              <w:jc w:val="center"/>
              <w:textAlignment w:val="auto"/>
              <w:rPr>
                <w:rFonts w:hint="default" w:ascii="Times New Roman" w:hAnsi="Times New Roman" w:cs="Times New Roman"/>
                <w:bCs/>
                <w:color w:val="000000"/>
                <w:sz w:val="24"/>
              </w:rPr>
            </w:pP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4、服务对象知识掌握与行为转变的实际情况：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经费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保障</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每月健康倡导员工作补助     ①已落实     ②未落实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项目特色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和亮点</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p>
            <w:pPr>
              <w:pStyle w:val="16"/>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存在的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主要问题</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p>
            <w:pPr>
              <w:pStyle w:val="16"/>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督导组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建</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议</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255" w:leftChars="-50" w:right="-210" w:rightChars="-100" w:hanging="360" w:hangingChars="15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被督导</w:t>
            </w:r>
          </w:p>
          <w:p>
            <w:pPr>
              <w:keepNext w:val="0"/>
              <w:keepLines w:val="0"/>
              <w:pageBreakBefore w:val="0"/>
              <w:widowControl w:val="0"/>
              <w:kinsoku/>
              <w:wordWrap/>
              <w:overflowPunct/>
              <w:topLinePunct w:val="0"/>
              <w:autoSpaceDE/>
              <w:autoSpaceDN/>
              <w:bidi w:val="0"/>
              <w:adjustRightInd/>
              <w:snapToGrid/>
              <w:spacing w:line="240" w:lineRule="auto"/>
              <w:ind w:left="255" w:leftChars="-50" w:right="-210" w:rightChars="-100" w:hanging="360" w:hangingChars="150"/>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意</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见</w:t>
            </w:r>
          </w:p>
        </w:tc>
        <w:tc>
          <w:tcPr>
            <w:tcW w:w="76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 xml:space="preserve">               签字：</w:t>
            </w:r>
          </w:p>
        </w:tc>
      </w:tr>
    </w:tbl>
    <w:p>
      <w:pPr>
        <w:spacing w:beforeLines="50"/>
        <w:rPr>
          <w:rFonts w:hint="default" w:ascii="Times New Roman" w:hAnsi="Times New Roman" w:cs="Times New Roman"/>
          <w:color w:val="000000"/>
          <w:sz w:val="24"/>
        </w:rPr>
      </w:pPr>
      <w:r>
        <w:rPr>
          <w:rFonts w:hint="default" w:ascii="Times New Roman" w:hAnsi="Times New Roman" w:cs="Times New Roman"/>
          <w:color w:val="000000"/>
          <w:sz w:val="24"/>
        </w:rPr>
        <w:t>督导成员签字：</w:t>
      </w:r>
    </w:p>
    <w:p>
      <w:pPr>
        <w:spacing w:beforeLines="50"/>
        <w:rPr>
          <w:rFonts w:hint="default" w:ascii="Times New Roman" w:hAnsi="Times New Roman" w:cs="Times New Roman"/>
          <w:color w:val="000000"/>
          <w:sz w:val="24"/>
          <w:lang w:val="en-US" w:eastAsia="zh-CN"/>
        </w:rPr>
        <w:sectPr>
          <w:footerReference r:id="rId9" w:type="default"/>
          <w:footerReference r:id="rId10" w:type="even"/>
          <w:pgSz w:w="11906" w:h="16838"/>
          <w:pgMar w:top="2098" w:right="1474" w:bottom="1701" w:left="1587" w:header="851" w:footer="1417" w:gutter="0"/>
          <w:pgBorders>
            <w:top w:val="none" w:sz="0" w:space="0"/>
            <w:left w:val="none" w:sz="0" w:space="0"/>
            <w:bottom w:val="none" w:sz="0" w:space="0"/>
            <w:right w:val="none" w:sz="0" w:space="0"/>
          </w:pgBorders>
          <w:pgNumType w:fmt="numberInDash"/>
          <w:cols w:space="0" w:num="1"/>
          <w:docGrid w:type="linesAndChars" w:linePitch="317" w:charSpace="0"/>
        </w:sect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2023年砚山县社区健康倡导与行为干预项目倡导员基本信息回执表</w:t>
      </w:r>
    </w:p>
    <w:tbl>
      <w:tblPr>
        <w:tblStyle w:val="12"/>
        <w:tblW w:w="145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260"/>
        <w:gridCol w:w="1665"/>
        <w:gridCol w:w="1230"/>
        <w:gridCol w:w="1610"/>
        <w:gridCol w:w="2655"/>
        <w:gridCol w:w="1200"/>
        <w:gridCol w:w="2205"/>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分管领导</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社区村委会名称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倡导员</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职务</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FF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cs="Times New Roman"/>
          <w:color w:val="000000"/>
          <w:sz w:val="24"/>
          <w:lang w:val="en-US" w:eastAsia="zh-CN"/>
        </w:rPr>
      </w:pPr>
    </w:p>
    <w:sectPr>
      <w:footerReference r:id="rId11" w:type="default"/>
      <w:pgSz w:w="16838" w:h="11906" w:orient="landscape"/>
      <w:pgMar w:top="1587" w:right="1134" w:bottom="1474" w:left="1134" w:header="851" w:footer="964" w:gutter="0"/>
      <w:pgBorders>
        <w:top w:val="none" w:sz="0" w:space="0"/>
        <w:left w:val="none" w:sz="0" w:space="0"/>
        <w:bottom w:val="none" w:sz="0" w:space="0"/>
        <w:right w:val="none" w:sz="0" w:space="0"/>
      </w:pgBorders>
      <w:pgNumType w:fmt="numberInDash"/>
      <w:cols w:space="0" w:num="1"/>
      <w:docGrid w:type="linesAndChar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embedRegular r:id="rId1" w:fontKey="{769D7C06-7153-4DCE-BE0C-1EBD46AAEDF1}"/>
  </w:font>
  <w:font w:name="方正黑体_GBK">
    <w:panose1 w:val="03000509000000000000"/>
    <w:charset w:val="86"/>
    <w:family w:val="auto"/>
    <w:pitch w:val="default"/>
    <w:sig w:usb0="00000001" w:usb1="080E0000" w:usb2="00000000" w:usb3="00000000" w:csb0="00040000" w:csb1="00000000"/>
    <w:embedRegular r:id="rId2" w:fontKey="{FE79DA52-3285-4B2C-8579-C292EAF5885C}"/>
  </w:font>
  <w:font w:name="方正小标宋_GBK">
    <w:panose1 w:val="03000509000000000000"/>
    <w:charset w:val="86"/>
    <w:family w:val="script"/>
    <w:pitch w:val="default"/>
    <w:sig w:usb0="00000001" w:usb1="080E0000" w:usb2="00000000" w:usb3="00000000" w:csb0="00040000" w:csb1="00000000"/>
    <w:embedRegular r:id="rId3" w:fontKey="{DC00EB80-87B6-4395-8793-F5AA6CE2DA9E}"/>
  </w:font>
  <w:font w:name="方正仿宋_GBK">
    <w:panose1 w:val="03000509000000000000"/>
    <w:charset w:val="86"/>
    <w:family w:val="script"/>
    <w:pitch w:val="default"/>
    <w:sig w:usb0="00000001" w:usb1="080E0000" w:usb2="00000000" w:usb3="00000000" w:csb0="00040000" w:csb1="00000000"/>
    <w:embedRegular r:id="rId4" w:fontKey="{CEF877B9-3F61-4EE3-880B-49159090BD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4859020</wp:posOffset>
              </wp:positionH>
              <wp:positionV relativeFrom="paragraph">
                <wp:posOffset>0</wp:posOffset>
              </wp:positionV>
              <wp:extent cx="7575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75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pt;margin-top:0pt;height:144pt;width:59.65pt;mso-position-horizontal-relative:margin;z-index:251661312;mso-width-relative:page;mso-height-relative:page;" filled="f" stroked="f" coordsize="21600,21600" o:gfxdata="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MbPdYAAAAIAQAA&#10;DwAAAAAAAAABACAAAAAiAAAAZHJzL2Rvd25yZXYueG1sUEsBAhQAFAAAAAgAh07iQOQH7KobAgAA&#10;FAQAAA4AAAAAAAAAAQAgAAAAJQEAAGRycy9lMm9Eb2MueG1sUEsFBgAAAAAGAAYAWQEAALIFAAAA&#10;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79629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629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65pt;width:62.7pt;mso-position-horizontal-relative:margin;z-index:251662336;mso-width-relative:page;mso-height-relative:page;" filled="f" stroked="f" coordsize="21600,21600" o:gfxdata="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Cwj8PUAAAABAEAAA8A&#10;AAAAAAAAAQAgAAAAIgAAAGRycy9kb3ducmV2LnhtbFBLAQIUABQAAAAIAIdO4kDLIaSKGwIAABME&#10;AAAOAAAAAAAAAAEAIAAAACMBAABkcnMvZTJvRG9jLnhtbFBLBQYAAAAABgAGAFkBAACwBQAAAAA=&#10;">
              <v:fill on="f" focussize="0,0"/>
              <v:stroke on="f" weight="0.5pt"/>
              <v:imagedata o:title=""/>
              <o:lock v:ext="edit" aspectratio="f"/>
              <v:textbox inset="0mm,0mm,0mm,0mm">
                <w:txbxContent>
                  <w:p>
                    <w:pPr>
                      <w:pStyle w:val="10"/>
                      <w:jc w:val="righ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75755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575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9.65pt;mso-position-horizontal:center;mso-position-horizontal-relative:margin;z-index:251664384;mso-width-relative:page;mso-height-relative:page;" filled="f" stroked="f" coordsize="21600,21600" o:gfxdata="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bHdQAAAAFAQAA&#10;DwAAAAAAAAABACAAAAAiAAAAZHJzL2Rvd25yZXYueG1sUEsBAhQAFAAAAAgAh07iQAgHjZ4dAgAA&#10;FAQAAA4AAAAAAAAAAQAgAAAAIwEAAGRycy9lMm9Eb2MueG1sUEsFBgAAAAAGAAYAWQEAALIFAAAA&#10;AA==&#10;">
              <v:fill on="f" focussize="0,0"/>
              <v:stroke on="f" weight="0.5pt"/>
              <v:imagedata o:title=""/>
              <o:lock v:ext="edit" aspectratio="f"/>
              <v:textbox inset="0mm,0mm,0mm,0mm" style="mso-fit-shape-to-text:t;">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posOffset>4859020</wp:posOffset>
              </wp:positionH>
              <wp:positionV relativeFrom="paragraph">
                <wp:posOffset>0</wp:posOffset>
              </wp:positionV>
              <wp:extent cx="75755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575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pt;margin-top:0pt;height:144pt;width:59.65pt;mso-position-horizontal-relative:margin;z-index:251663360;mso-width-relative:page;mso-height-relative:page;" filled="f" stroked="f" coordsize="21600,21600" o:gfxdata="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ATGz3WAAAACAEA&#10;AA8AAAAAAAAAAQAgAAAAIgAAAGRycy9kb3ducmV2LnhtbFBLAQIUABQAAAAIAIdO4kA1pLl1HAIA&#10;ABQEAAAOAAAAAAAAAAEAIAAAACUBAABkcnMvZTJvRG9jLnhtbFBLBQYAAAAABgAGAFkBAACzBQAA&#10;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75755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575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9.65pt;mso-position-horizontal:center;mso-position-horizontal-relative:margin;z-index:251666432;mso-width-relative:page;mso-height-relative:page;" filled="f" stroked="f" coordsize="21600,21600" o:gfxdata="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YEWx3UAAAABQEAAA8A&#10;AAAAAAAAAQAgAAAAIgAAAGRycy9kb3ducmV2LnhtbFBLAQIUABQAAAAIAIdO4kD9ybs3GwIAABYE&#10;AAAOAAAAAAAAAAEAIAAAACMBAABkcnMvZTJvRG9jLnhtbFBLBQYAAAAABgAGAFkBAACwBQAAAAA=&#10;">
              <v:fill on="f" focussize="0,0"/>
              <v:stroke on="f" weight="0.5pt"/>
              <v:imagedata o:title=""/>
              <o:lock v:ext="edit" aspectratio="f"/>
              <v:textbox inset="0mm,0mm,0mm,0mm" style="mso-fit-shape-to-text:t;">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posOffset>4859020</wp:posOffset>
              </wp:positionH>
              <wp:positionV relativeFrom="paragraph">
                <wp:posOffset>0</wp:posOffset>
              </wp:positionV>
              <wp:extent cx="75755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575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pt;margin-top:0pt;height:144pt;width:59.65pt;mso-position-horizontal-relative:margin;z-index:251665408;mso-width-relative:page;mso-height-relative:page;" filled="f" stroked="f" coordsize="21600,21600" o:gfxdata="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BMbPdYAAAAIAQAA&#10;DwAAAAAAAAABACAAAAAiAAAAZHJzL2Rvd25yZXYueG1sUEsBAhQAFAAAAAgAh07iQOl+hq8bAgAA&#10;FgQAAA4AAAAAAAAAAQAgAAAAJQEAAGRycy9lMm9Eb2MueG1sUEsFBgAAAAAGAAYAWQEAALIFAAAA&#10;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posOffset>4811395</wp:posOffset>
              </wp:positionH>
              <wp:positionV relativeFrom="paragraph">
                <wp:posOffset>0</wp:posOffset>
              </wp:positionV>
              <wp:extent cx="80518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05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85pt;margin-top:0pt;height:144pt;width:63.4pt;mso-position-horizontal-relative:margin;z-index:251659264;mso-width-relative:page;mso-height-relative:page;" filled="f" stroked="f" coordsize="21600,21600" o:gfxdata="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zat1tYAAAAIAQAA&#10;DwAAAAAAAAABACAAAAAiAAAAZHJzL2Rvd25yZXYueG1sUEsBAhQAFAAAAAgAh07iQG0lNEIbAgAA&#10;FAQAAA4AAAAAAAAAAQAgAAAAJQEAAGRycy9lMm9Eb2MueG1sUEsFBgAAAAAGAAYAWQEAALIFAAAA&#10;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786130" cy="236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8613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65pt;width:61.9pt;mso-position-horizontal-relative:margin;z-index:251660288;mso-width-relative:page;mso-height-relative:page;" filled="f" stroked="f" coordsize="21600,21600" o:gfxdata="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ED8GXUAAAABAEAAA8A&#10;AAAAAAAAAQAgAAAAIgAAAGRycy9kb3ducmV2LnhtbFBLAQIUABQAAAAIAIdO4kAsNyBJGwIAABME&#10;AAAOAAAAAAAAAAEAIAAAACMBAABkcnMvZTJvRG9jLnhtbFBLBQYAAAAABgAGAFkBAACwBQAAAAA=&#10;">
              <v:fill on="f" focussize="0,0"/>
              <v:stroke on="f" weight="0.5pt"/>
              <v:imagedata o:title=""/>
              <o:lock v:ext="edit" aspectratio="f"/>
              <v:textbox inset="0mm,0mm,0mm,0mm">
                <w:txbxContent>
                  <w:p>
                    <w:pPr>
                      <w:pStyle w:val="10"/>
                      <w:jc w:val="righ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- 2 -</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80518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805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4pt;mso-position-horizontal:center;mso-position-horizontal-relative:margin;z-index:251667456;mso-width-relative:page;mso-height-relative:page;" filled="f" stroked="f" coordsize="21600,21600" o:gfxdata="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jEK0wAAAAUBAAAPAAAA&#10;AAAAAAEAIAAAACIAAABkcnMvZG93bnJldi54bWxQSwECFAAUAAAACACHTuJAMnRMoRoCAAAWBAAA&#10;DgAAAAAAAAABACAAAAAiAQAAZHJzL2Uyb0RvYy54bWxQSwUGAAAAAAYABgBZAQAArgUAAAAA&#10;">
              <v:fill on="f" focussize="0,0"/>
              <v:stroke on="f" weight="0.5pt"/>
              <v:imagedata o:title=""/>
              <o:lock v:ext="edit" aspectratio="f"/>
              <v:textbox inset="0mm,0mm,0mm,0mm" style="mso-fit-shape-to-text:t;">
                <w:txbxContent>
                  <w:p>
                    <w:pPr>
                      <w:pStyle w:val="1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57F52"/>
    <w:multiLevelType w:val="singleLevel"/>
    <w:tmpl w:val="D8E57F52"/>
    <w:lvl w:ilvl="0" w:tentative="0">
      <w:start w:val="1"/>
      <w:numFmt w:val="decimal"/>
      <w:suff w:val="space"/>
      <w:lvlText w:val="%1."/>
      <w:lvlJc w:val="left"/>
    </w:lvl>
  </w:abstractNum>
  <w:abstractNum w:abstractNumId="1">
    <w:nsid w:val="19F72342"/>
    <w:multiLevelType w:val="singleLevel"/>
    <w:tmpl w:val="19F7234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mirrorMargins w:val="1"/>
  <w:bordersDoNotSurroundHeader w:val="0"/>
  <w:bordersDoNotSurroundFooter w:val="0"/>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13EB78E3"/>
    <w:rsid w:val="00037700"/>
    <w:rsid w:val="00037D9C"/>
    <w:rsid w:val="00060785"/>
    <w:rsid w:val="00063514"/>
    <w:rsid w:val="000765AE"/>
    <w:rsid w:val="0009490F"/>
    <w:rsid w:val="00096808"/>
    <w:rsid w:val="000B04F3"/>
    <w:rsid w:val="000F4DEE"/>
    <w:rsid w:val="001342A3"/>
    <w:rsid w:val="0017483B"/>
    <w:rsid w:val="001A4EC7"/>
    <w:rsid w:val="001C153C"/>
    <w:rsid w:val="001D7D62"/>
    <w:rsid w:val="00233A05"/>
    <w:rsid w:val="00233E4A"/>
    <w:rsid w:val="00281B74"/>
    <w:rsid w:val="002A1E18"/>
    <w:rsid w:val="002D1522"/>
    <w:rsid w:val="002E350B"/>
    <w:rsid w:val="002F0F10"/>
    <w:rsid w:val="003041AF"/>
    <w:rsid w:val="003361A0"/>
    <w:rsid w:val="0034000A"/>
    <w:rsid w:val="00340340"/>
    <w:rsid w:val="00346E48"/>
    <w:rsid w:val="00360BA3"/>
    <w:rsid w:val="003615E2"/>
    <w:rsid w:val="00376F61"/>
    <w:rsid w:val="00394BEE"/>
    <w:rsid w:val="003F4B3F"/>
    <w:rsid w:val="003F70E0"/>
    <w:rsid w:val="004020AD"/>
    <w:rsid w:val="004203CC"/>
    <w:rsid w:val="00445989"/>
    <w:rsid w:val="0047656A"/>
    <w:rsid w:val="00485B2F"/>
    <w:rsid w:val="00486FE1"/>
    <w:rsid w:val="004A72F6"/>
    <w:rsid w:val="00516CC6"/>
    <w:rsid w:val="00526C2B"/>
    <w:rsid w:val="00547C61"/>
    <w:rsid w:val="0055574E"/>
    <w:rsid w:val="0057294A"/>
    <w:rsid w:val="005E59C5"/>
    <w:rsid w:val="00605EB1"/>
    <w:rsid w:val="00644A0E"/>
    <w:rsid w:val="0065599C"/>
    <w:rsid w:val="00673114"/>
    <w:rsid w:val="006A5A32"/>
    <w:rsid w:val="006C255C"/>
    <w:rsid w:val="006C4D56"/>
    <w:rsid w:val="006D2018"/>
    <w:rsid w:val="00702017"/>
    <w:rsid w:val="007053E3"/>
    <w:rsid w:val="00732427"/>
    <w:rsid w:val="007A2BAB"/>
    <w:rsid w:val="007B0D4E"/>
    <w:rsid w:val="008541F0"/>
    <w:rsid w:val="0085750F"/>
    <w:rsid w:val="008644F3"/>
    <w:rsid w:val="008A4B15"/>
    <w:rsid w:val="009426F4"/>
    <w:rsid w:val="00964B51"/>
    <w:rsid w:val="009C25C0"/>
    <w:rsid w:val="009C5691"/>
    <w:rsid w:val="009D0DDA"/>
    <w:rsid w:val="009E2C80"/>
    <w:rsid w:val="00A43F97"/>
    <w:rsid w:val="00A5118E"/>
    <w:rsid w:val="00A53DB0"/>
    <w:rsid w:val="00A86EF6"/>
    <w:rsid w:val="00AA3E66"/>
    <w:rsid w:val="00AB4A58"/>
    <w:rsid w:val="00B26210"/>
    <w:rsid w:val="00BA11F9"/>
    <w:rsid w:val="00BD12C9"/>
    <w:rsid w:val="00C177FA"/>
    <w:rsid w:val="00D06493"/>
    <w:rsid w:val="00D1337A"/>
    <w:rsid w:val="00D61091"/>
    <w:rsid w:val="00DA6112"/>
    <w:rsid w:val="00DA6FA2"/>
    <w:rsid w:val="00DD4961"/>
    <w:rsid w:val="00DD566B"/>
    <w:rsid w:val="00E367C2"/>
    <w:rsid w:val="00E434A9"/>
    <w:rsid w:val="00E756EF"/>
    <w:rsid w:val="00EC739A"/>
    <w:rsid w:val="00EF1387"/>
    <w:rsid w:val="00F04980"/>
    <w:rsid w:val="00F505FC"/>
    <w:rsid w:val="00F67477"/>
    <w:rsid w:val="00F925BC"/>
    <w:rsid w:val="00F9517C"/>
    <w:rsid w:val="00FF1B3A"/>
    <w:rsid w:val="01035015"/>
    <w:rsid w:val="010465E7"/>
    <w:rsid w:val="01084362"/>
    <w:rsid w:val="010F50CA"/>
    <w:rsid w:val="01102914"/>
    <w:rsid w:val="01132E64"/>
    <w:rsid w:val="01140765"/>
    <w:rsid w:val="01161D6B"/>
    <w:rsid w:val="011802BA"/>
    <w:rsid w:val="011B7441"/>
    <w:rsid w:val="011D52CF"/>
    <w:rsid w:val="0130799B"/>
    <w:rsid w:val="01311BB1"/>
    <w:rsid w:val="013259B2"/>
    <w:rsid w:val="01327449"/>
    <w:rsid w:val="013321C8"/>
    <w:rsid w:val="013337BC"/>
    <w:rsid w:val="013423C5"/>
    <w:rsid w:val="013600B9"/>
    <w:rsid w:val="01366D13"/>
    <w:rsid w:val="013877A2"/>
    <w:rsid w:val="013879FC"/>
    <w:rsid w:val="013A2318"/>
    <w:rsid w:val="013C5C59"/>
    <w:rsid w:val="013F0FE8"/>
    <w:rsid w:val="014337F8"/>
    <w:rsid w:val="01474A07"/>
    <w:rsid w:val="01484937"/>
    <w:rsid w:val="014A2ED6"/>
    <w:rsid w:val="014C6AC0"/>
    <w:rsid w:val="014E3C57"/>
    <w:rsid w:val="015057C3"/>
    <w:rsid w:val="015149D0"/>
    <w:rsid w:val="015533A4"/>
    <w:rsid w:val="015604CD"/>
    <w:rsid w:val="0157187F"/>
    <w:rsid w:val="01575D6F"/>
    <w:rsid w:val="01591402"/>
    <w:rsid w:val="015A0946"/>
    <w:rsid w:val="015A3910"/>
    <w:rsid w:val="015D083E"/>
    <w:rsid w:val="015D6FA2"/>
    <w:rsid w:val="0160796E"/>
    <w:rsid w:val="01610CAE"/>
    <w:rsid w:val="01657CDA"/>
    <w:rsid w:val="016735E1"/>
    <w:rsid w:val="016B0753"/>
    <w:rsid w:val="016B4D64"/>
    <w:rsid w:val="016C0B2B"/>
    <w:rsid w:val="016C40AC"/>
    <w:rsid w:val="0170292E"/>
    <w:rsid w:val="017139CB"/>
    <w:rsid w:val="01733838"/>
    <w:rsid w:val="017555A5"/>
    <w:rsid w:val="0179681E"/>
    <w:rsid w:val="017B0D0E"/>
    <w:rsid w:val="017E195E"/>
    <w:rsid w:val="01821629"/>
    <w:rsid w:val="01864E60"/>
    <w:rsid w:val="018736D9"/>
    <w:rsid w:val="018C720A"/>
    <w:rsid w:val="018D1713"/>
    <w:rsid w:val="018E2AA5"/>
    <w:rsid w:val="018F0E50"/>
    <w:rsid w:val="018F2062"/>
    <w:rsid w:val="018F576B"/>
    <w:rsid w:val="0192132E"/>
    <w:rsid w:val="01944BE0"/>
    <w:rsid w:val="01952057"/>
    <w:rsid w:val="01957665"/>
    <w:rsid w:val="01961C46"/>
    <w:rsid w:val="01963128"/>
    <w:rsid w:val="01981A68"/>
    <w:rsid w:val="01995A29"/>
    <w:rsid w:val="019A0D60"/>
    <w:rsid w:val="019F0CB5"/>
    <w:rsid w:val="01A30911"/>
    <w:rsid w:val="01A564F2"/>
    <w:rsid w:val="01AF33F8"/>
    <w:rsid w:val="01B3268B"/>
    <w:rsid w:val="01B36185"/>
    <w:rsid w:val="01B36F8F"/>
    <w:rsid w:val="01BA7CC5"/>
    <w:rsid w:val="01BB04F2"/>
    <w:rsid w:val="01BF0E16"/>
    <w:rsid w:val="01C03142"/>
    <w:rsid w:val="01C3285A"/>
    <w:rsid w:val="01C43394"/>
    <w:rsid w:val="01C5054B"/>
    <w:rsid w:val="01C777B5"/>
    <w:rsid w:val="01C96AEA"/>
    <w:rsid w:val="01CB1240"/>
    <w:rsid w:val="01CC7870"/>
    <w:rsid w:val="01D16C66"/>
    <w:rsid w:val="01D266C8"/>
    <w:rsid w:val="01D31A05"/>
    <w:rsid w:val="01D635A7"/>
    <w:rsid w:val="01DB20DF"/>
    <w:rsid w:val="01DC28A6"/>
    <w:rsid w:val="01DC6340"/>
    <w:rsid w:val="01E10BC2"/>
    <w:rsid w:val="01E24EC7"/>
    <w:rsid w:val="01E71432"/>
    <w:rsid w:val="01E82093"/>
    <w:rsid w:val="01E873E1"/>
    <w:rsid w:val="01ED2E05"/>
    <w:rsid w:val="01F02367"/>
    <w:rsid w:val="01F062E8"/>
    <w:rsid w:val="01F327DE"/>
    <w:rsid w:val="01FD22FF"/>
    <w:rsid w:val="01FD42EF"/>
    <w:rsid w:val="01FE193F"/>
    <w:rsid w:val="020979ED"/>
    <w:rsid w:val="020A5F20"/>
    <w:rsid w:val="020F2B1C"/>
    <w:rsid w:val="02142787"/>
    <w:rsid w:val="021805E7"/>
    <w:rsid w:val="02181129"/>
    <w:rsid w:val="021A2BD1"/>
    <w:rsid w:val="021B6588"/>
    <w:rsid w:val="021C5533"/>
    <w:rsid w:val="021D0EC3"/>
    <w:rsid w:val="021D673F"/>
    <w:rsid w:val="021E4975"/>
    <w:rsid w:val="02233D46"/>
    <w:rsid w:val="02252B35"/>
    <w:rsid w:val="0225465D"/>
    <w:rsid w:val="02262482"/>
    <w:rsid w:val="02270CCA"/>
    <w:rsid w:val="02272DA3"/>
    <w:rsid w:val="022D0BFB"/>
    <w:rsid w:val="02313B14"/>
    <w:rsid w:val="02385E06"/>
    <w:rsid w:val="023D0EB9"/>
    <w:rsid w:val="023E2309"/>
    <w:rsid w:val="0240387A"/>
    <w:rsid w:val="02441F1E"/>
    <w:rsid w:val="024A5971"/>
    <w:rsid w:val="024B35C7"/>
    <w:rsid w:val="024B53F1"/>
    <w:rsid w:val="024B72B1"/>
    <w:rsid w:val="024C6391"/>
    <w:rsid w:val="02566F55"/>
    <w:rsid w:val="025E2CAA"/>
    <w:rsid w:val="02746986"/>
    <w:rsid w:val="027A584F"/>
    <w:rsid w:val="02814DF1"/>
    <w:rsid w:val="02836B47"/>
    <w:rsid w:val="028F619F"/>
    <w:rsid w:val="029041F3"/>
    <w:rsid w:val="02953ED9"/>
    <w:rsid w:val="029849B7"/>
    <w:rsid w:val="02984A59"/>
    <w:rsid w:val="029E7BF8"/>
    <w:rsid w:val="029F2F2C"/>
    <w:rsid w:val="02A125AE"/>
    <w:rsid w:val="02A327B0"/>
    <w:rsid w:val="02A5356E"/>
    <w:rsid w:val="02A56F1F"/>
    <w:rsid w:val="02A73D19"/>
    <w:rsid w:val="02A76019"/>
    <w:rsid w:val="02A81979"/>
    <w:rsid w:val="02AD24A5"/>
    <w:rsid w:val="02AE7F36"/>
    <w:rsid w:val="02AF6114"/>
    <w:rsid w:val="02B3361D"/>
    <w:rsid w:val="02B35740"/>
    <w:rsid w:val="02B569DD"/>
    <w:rsid w:val="02BA490D"/>
    <w:rsid w:val="02BC0B4C"/>
    <w:rsid w:val="02BF1DA5"/>
    <w:rsid w:val="02BF29C8"/>
    <w:rsid w:val="02C3340B"/>
    <w:rsid w:val="02C34519"/>
    <w:rsid w:val="02C45CE8"/>
    <w:rsid w:val="02C5244E"/>
    <w:rsid w:val="02C70EA0"/>
    <w:rsid w:val="02C72969"/>
    <w:rsid w:val="02CB43B3"/>
    <w:rsid w:val="02CB5713"/>
    <w:rsid w:val="02CB7221"/>
    <w:rsid w:val="02CF2C5C"/>
    <w:rsid w:val="02D03D96"/>
    <w:rsid w:val="02D16291"/>
    <w:rsid w:val="02D47BED"/>
    <w:rsid w:val="02D6201B"/>
    <w:rsid w:val="02DB0C35"/>
    <w:rsid w:val="02DB4F73"/>
    <w:rsid w:val="02DC5790"/>
    <w:rsid w:val="02E4100B"/>
    <w:rsid w:val="02E84DFE"/>
    <w:rsid w:val="02E93FFB"/>
    <w:rsid w:val="02ED15BE"/>
    <w:rsid w:val="02EF6198"/>
    <w:rsid w:val="02F02596"/>
    <w:rsid w:val="02F45B75"/>
    <w:rsid w:val="02F91CAD"/>
    <w:rsid w:val="02FA169E"/>
    <w:rsid w:val="02FF7C23"/>
    <w:rsid w:val="03030045"/>
    <w:rsid w:val="0306272E"/>
    <w:rsid w:val="03092DC3"/>
    <w:rsid w:val="03142F64"/>
    <w:rsid w:val="03163F10"/>
    <w:rsid w:val="03195F45"/>
    <w:rsid w:val="031A1C29"/>
    <w:rsid w:val="03244431"/>
    <w:rsid w:val="032B49C0"/>
    <w:rsid w:val="032C55A0"/>
    <w:rsid w:val="032E7487"/>
    <w:rsid w:val="0332264E"/>
    <w:rsid w:val="0338186F"/>
    <w:rsid w:val="033857ED"/>
    <w:rsid w:val="03396C42"/>
    <w:rsid w:val="03465AED"/>
    <w:rsid w:val="03490811"/>
    <w:rsid w:val="034D0419"/>
    <w:rsid w:val="034D50FA"/>
    <w:rsid w:val="03534BD3"/>
    <w:rsid w:val="03534D81"/>
    <w:rsid w:val="03566A25"/>
    <w:rsid w:val="035863AF"/>
    <w:rsid w:val="035B3A6C"/>
    <w:rsid w:val="035F0CD1"/>
    <w:rsid w:val="03602D1C"/>
    <w:rsid w:val="036338BC"/>
    <w:rsid w:val="036577F4"/>
    <w:rsid w:val="0366625D"/>
    <w:rsid w:val="03671956"/>
    <w:rsid w:val="03681C43"/>
    <w:rsid w:val="036E2A50"/>
    <w:rsid w:val="03716805"/>
    <w:rsid w:val="037329B8"/>
    <w:rsid w:val="037A39C6"/>
    <w:rsid w:val="037C07AE"/>
    <w:rsid w:val="03841166"/>
    <w:rsid w:val="03882DE4"/>
    <w:rsid w:val="03903DC1"/>
    <w:rsid w:val="0391243D"/>
    <w:rsid w:val="039150E5"/>
    <w:rsid w:val="0396356C"/>
    <w:rsid w:val="039846FD"/>
    <w:rsid w:val="039B60C7"/>
    <w:rsid w:val="039C36EA"/>
    <w:rsid w:val="03A35B51"/>
    <w:rsid w:val="03A87593"/>
    <w:rsid w:val="03AA1658"/>
    <w:rsid w:val="03B3197C"/>
    <w:rsid w:val="03B66504"/>
    <w:rsid w:val="03B97453"/>
    <w:rsid w:val="03BA3128"/>
    <w:rsid w:val="03C43454"/>
    <w:rsid w:val="03C53AF8"/>
    <w:rsid w:val="03C8121F"/>
    <w:rsid w:val="03C86D7F"/>
    <w:rsid w:val="03CC5C61"/>
    <w:rsid w:val="03CE09AA"/>
    <w:rsid w:val="03CE4CF0"/>
    <w:rsid w:val="03D33F75"/>
    <w:rsid w:val="03D66AF4"/>
    <w:rsid w:val="03D97AE1"/>
    <w:rsid w:val="03DD5739"/>
    <w:rsid w:val="03DD6DD5"/>
    <w:rsid w:val="03DE5A5A"/>
    <w:rsid w:val="03DF3CB4"/>
    <w:rsid w:val="03E412EC"/>
    <w:rsid w:val="03E7036E"/>
    <w:rsid w:val="03EB043D"/>
    <w:rsid w:val="03EC6D36"/>
    <w:rsid w:val="03EF2441"/>
    <w:rsid w:val="03F00474"/>
    <w:rsid w:val="03F03841"/>
    <w:rsid w:val="03F17847"/>
    <w:rsid w:val="03F469AD"/>
    <w:rsid w:val="03F9092C"/>
    <w:rsid w:val="03FA32C0"/>
    <w:rsid w:val="040005CA"/>
    <w:rsid w:val="040609F0"/>
    <w:rsid w:val="04080127"/>
    <w:rsid w:val="04083F1E"/>
    <w:rsid w:val="040B3BC8"/>
    <w:rsid w:val="04143DF8"/>
    <w:rsid w:val="04155411"/>
    <w:rsid w:val="04170041"/>
    <w:rsid w:val="041A2C93"/>
    <w:rsid w:val="041B2DF9"/>
    <w:rsid w:val="041C7F2D"/>
    <w:rsid w:val="041D4741"/>
    <w:rsid w:val="041F1E72"/>
    <w:rsid w:val="04294F27"/>
    <w:rsid w:val="042A4FA3"/>
    <w:rsid w:val="042B6472"/>
    <w:rsid w:val="042F2CBC"/>
    <w:rsid w:val="042F62B6"/>
    <w:rsid w:val="04337201"/>
    <w:rsid w:val="04362137"/>
    <w:rsid w:val="04371B07"/>
    <w:rsid w:val="04380F61"/>
    <w:rsid w:val="04391C13"/>
    <w:rsid w:val="043A5A96"/>
    <w:rsid w:val="043A5B0B"/>
    <w:rsid w:val="043E4313"/>
    <w:rsid w:val="043E6F74"/>
    <w:rsid w:val="04415998"/>
    <w:rsid w:val="04433FF8"/>
    <w:rsid w:val="04460DD8"/>
    <w:rsid w:val="044A01CE"/>
    <w:rsid w:val="044E17A0"/>
    <w:rsid w:val="044E431C"/>
    <w:rsid w:val="044F42AA"/>
    <w:rsid w:val="044F5BE9"/>
    <w:rsid w:val="04532B96"/>
    <w:rsid w:val="0456065E"/>
    <w:rsid w:val="04576AE2"/>
    <w:rsid w:val="045C77BA"/>
    <w:rsid w:val="045D1DF7"/>
    <w:rsid w:val="045F4ED5"/>
    <w:rsid w:val="046247F2"/>
    <w:rsid w:val="046B765F"/>
    <w:rsid w:val="046D3EAC"/>
    <w:rsid w:val="046F7BD0"/>
    <w:rsid w:val="04732A85"/>
    <w:rsid w:val="047545F2"/>
    <w:rsid w:val="04763A66"/>
    <w:rsid w:val="047D0B44"/>
    <w:rsid w:val="047E74CB"/>
    <w:rsid w:val="04817B30"/>
    <w:rsid w:val="04820179"/>
    <w:rsid w:val="04834315"/>
    <w:rsid w:val="04843D8A"/>
    <w:rsid w:val="04884825"/>
    <w:rsid w:val="0491004C"/>
    <w:rsid w:val="049473E3"/>
    <w:rsid w:val="04986080"/>
    <w:rsid w:val="049F2FC2"/>
    <w:rsid w:val="049F589D"/>
    <w:rsid w:val="04A151BB"/>
    <w:rsid w:val="04A467F8"/>
    <w:rsid w:val="04A5139A"/>
    <w:rsid w:val="04A92158"/>
    <w:rsid w:val="04AD1033"/>
    <w:rsid w:val="04AD35E0"/>
    <w:rsid w:val="04AE2826"/>
    <w:rsid w:val="04B24A04"/>
    <w:rsid w:val="04BD1936"/>
    <w:rsid w:val="04BD5B56"/>
    <w:rsid w:val="04C335CE"/>
    <w:rsid w:val="04C37E5D"/>
    <w:rsid w:val="04CA1762"/>
    <w:rsid w:val="04CA73EB"/>
    <w:rsid w:val="04D01847"/>
    <w:rsid w:val="04D15DAA"/>
    <w:rsid w:val="04D96CDF"/>
    <w:rsid w:val="04EA3991"/>
    <w:rsid w:val="04EC7CB5"/>
    <w:rsid w:val="04ED139C"/>
    <w:rsid w:val="04EE4378"/>
    <w:rsid w:val="04EF098E"/>
    <w:rsid w:val="04EF372F"/>
    <w:rsid w:val="04F017B6"/>
    <w:rsid w:val="04F37D8C"/>
    <w:rsid w:val="04F66DEF"/>
    <w:rsid w:val="04FE546F"/>
    <w:rsid w:val="05003DF9"/>
    <w:rsid w:val="05005A10"/>
    <w:rsid w:val="050D2A56"/>
    <w:rsid w:val="0511018E"/>
    <w:rsid w:val="05116762"/>
    <w:rsid w:val="051639CF"/>
    <w:rsid w:val="051668A6"/>
    <w:rsid w:val="051A41F0"/>
    <w:rsid w:val="051B6D07"/>
    <w:rsid w:val="051C1A6A"/>
    <w:rsid w:val="051F19D7"/>
    <w:rsid w:val="051F59A7"/>
    <w:rsid w:val="05200D8C"/>
    <w:rsid w:val="052759E9"/>
    <w:rsid w:val="05276D03"/>
    <w:rsid w:val="052A6D77"/>
    <w:rsid w:val="052B5DF1"/>
    <w:rsid w:val="052C3334"/>
    <w:rsid w:val="05321F4C"/>
    <w:rsid w:val="05334E17"/>
    <w:rsid w:val="053438C6"/>
    <w:rsid w:val="05364BEE"/>
    <w:rsid w:val="053A46F1"/>
    <w:rsid w:val="053D4A4E"/>
    <w:rsid w:val="05410FE4"/>
    <w:rsid w:val="054114EC"/>
    <w:rsid w:val="054E565A"/>
    <w:rsid w:val="055134F3"/>
    <w:rsid w:val="05526749"/>
    <w:rsid w:val="05536811"/>
    <w:rsid w:val="05545162"/>
    <w:rsid w:val="055715F9"/>
    <w:rsid w:val="05584E14"/>
    <w:rsid w:val="05610956"/>
    <w:rsid w:val="056250BC"/>
    <w:rsid w:val="05640977"/>
    <w:rsid w:val="0566682F"/>
    <w:rsid w:val="056D0056"/>
    <w:rsid w:val="056F09DE"/>
    <w:rsid w:val="0573016A"/>
    <w:rsid w:val="05731072"/>
    <w:rsid w:val="05786224"/>
    <w:rsid w:val="057C171C"/>
    <w:rsid w:val="057D0D55"/>
    <w:rsid w:val="057E5238"/>
    <w:rsid w:val="057F1F76"/>
    <w:rsid w:val="058A5605"/>
    <w:rsid w:val="058B74E9"/>
    <w:rsid w:val="058E389E"/>
    <w:rsid w:val="05911C89"/>
    <w:rsid w:val="059319FC"/>
    <w:rsid w:val="05966D14"/>
    <w:rsid w:val="059849DB"/>
    <w:rsid w:val="059C03A8"/>
    <w:rsid w:val="05A14F91"/>
    <w:rsid w:val="05A3327D"/>
    <w:rsid w:val="05A54D4A"/>
    <w:rsid w:val="05A66783"/>
    <w:rsid w:val="05A72475"/>
    <w:rsid w:val="05A87E5C"/>
    <w:rsid w:val="05A966A8"/>
    <w:rsid w:val="05A97570"/>
    <w:rsid w:val="05AE4D2A"/>
    <w:rsid w:val="05AE5570"/>
    <w:rsid w:val="05B11451"/>
    <w:rsid w:val="05B34A4A"/>
    <w:rsid w:val="05B76884"/>
    <w:rsid w:val="05BC5125"/>
    <w:rsid w:val="05C115BA"/>
    <w:rsid w:val="05C2532E"/>
    <w:rsid w:val="05C473E3"/>
    <w:rsid w:val="05C66986"/>
    <w:rsid w:val="05D11013"/>
    <w:rsid w:val="05D15CD9"/>
    <w:rsid w:val="05D42F98"/>
    <w:rsid w:val="05D47BBC"/>
    <w:rsid w:val="05DC493A"/>
    <w:rsid w:val="05E0176D"/>
    <w:rsid w:val="05E2158E"/>
    <w:rsid w:val="05E75807"/>
    <w:rsid w:val="05EB487A"/>
    <w:rsid w:val="05F04108"/>
    <w:rsid w:val="05F06B69"/>
    <w:rsid w:val="05F56F70"/>
    <w:rsid w:val="05F81BCC"/>
    <w:rsid w:val="05F86978"/>
    <w:rsid w:val="05FE6D78"/>
    <w:rsid w:val="06034E55"/>
    <w:rsid w:val="060379FA"/>
    <w:rsid w:val="06041A6D"/>
    <w:rsid w:val="06057744"/>
    <w:rsid w:val="0606708C"/>
    <w:rsid w:val="0608338F"/>
    <w:rsid w:val="060C7DD1"/>
    <w:rsid w:val="060F5DC7"/>
    <w:rsid w:val="06137096"/>
    <w:rsid w:val="06152873"/>
    <w:rsid w:val="061846D8"/>
    <w:rsid w:val="0619610C"/>
    <w:rsid w:val="06197F6D"/>
    <w:rsid w:val="061D5047"/>
    <w:rsid w:val="06213E21"/>
    <w:rsid w:val="062162F3"/>
    <w:rsid w:val="06253889"/>
    <w:rsid w:val="06256768"/>
    <w:rsid w:val="062844FF"/>
    <w:rsid w:val="06297E9F"/>
    <w:rsid w:val="062E27A1"/>
    <w:rsid w:val="062E643E"/>
    <w:rsid w:val="062F55FC"/>
    <w:rsid w:val="06300016"/>
    <w:rsid w:val="063129FF"/>
    <w:rsid w:val="06333094"/>
    <w:rsid w:val="06360C61"/>
    <w:rsid w:val="063901CF"/>
    <w:rsid w:val="063A79BD"/>
    <w:rsid w:val="063B0D9A"/>
    <w:rsid w:val="06465DD0"/>
    <w:rsid w:val="064F4F50"/>
    <w:rsid w:val="0651430A"/>
    <w:rsid w:val="06567CD6"/>
    <w:rsid w:val="06583D30"/>
    <w:rsid w:val="065A3AFD"/>
    <w:rsid w:val="065D5D50"/>
    <w:rsid w:val="066323CB"/>
    <w:rsid w:val="06642A1F"/>
    <w:rsid w:val="066650F5"/>
    <w:rsid w:val="06690E28"/>
    <w:rsid w:val="066B13D5"/>
    <w:rsid w:val="066B3971"/>
    <w:rsid w:val="067101F9"/>
    <w:rsid w:val="06711240"/>
    <w:rsid w:val="06736CFA"/>
    <w:rsid w:val="06744DF8"/>
    <w:rsid w:val="067D5938"/>
    <w:rsid w:val="067F253B"/>
    <w:rsid w:val="06817140"/>
    <w:rsid w:val="06831647"/>
    <w:rsid w:val="068609BB"/>
    <w:rsid w:val="068802AE"/>
    <w:rsid w:val="068A12C4"/>
    <w:rsid w:val="068B0F74"/>
    <w:rsid w:val="06923027"/>
    <w:rsid w:val="069512F3"/>
    <w:rsid w:val="06965B26"/>
    <w:rsid w:val="06977D3E"/>
    <w:rsid w:val="069848F4"/>
    <w:rsid w:val="069F3BC7"/>
    <w:rsid w:val="06A7187B"/>
    <w:rsid w:val="06A74093"/>
    <w:rsid w:val="06A8603C"/>
    <w:rsid w:val="06AB4F8F"/>
    <w:rsid w:val="06AD31D1"/>
    <w:rsid w:val="06B026A7"/>
    <w:rsid w:val="06B472A4"/>
    <w:rsid w:val="06B50EF1"/>
    <w:rsid w:val="06B80FC5"/>
    <w:rsid w:val="06BF7E0E"/>
    <w:rsid w:val="06C22C37"/>
    <w:rsid w:val="06C239E5"/>
    <w:rsid w:val="06C35732"/>
    <w:rsid w:val="06C655F4"/>
    <w:rsid w:val="06CD218A"/>
    <w:rsid w:val="06CF5D62"/>
    <w:rsid w:val="06D667CA"/>
    <w:rsid w:val="06D712DC"/>
    <w:rsid w:val="06DA15C2"/>
    <w:rsid w:val="06DA3926"/>
    <w:rsid w:val="06E24A8A"/>
    <w:rsid w:val="06E32321"/>
    <w:rsid w:val="06E3575C"/>
    <w:rsid w:val="06E365D7"/>
    <w:rsid w:val="06E55314"/>
    <w:rsid w:val="06E62E31"/>
    <w:rsid w:val="06E675A3"/>
    <w:rsid w:val="06EA5B50"/>
    <w:rsid w:val="06EC10C2"/>
    <w:rsid w:val="06EC3CC7"/>
    <w:rsid w:val="06EE4C7E"/>
    <w:rsid w:val="06F0479F"/>
    <w:rsid w:val="06F209EB"/>
    <w:rsid w:val="06F31C1F"/>
    <w:rsid w:val="06F3274C"/>
    <w:rsid w:val="06F8110B"/>
    <w:rsid w:val="06FE6B3F"/>
    <w:rsid w:val="07037BF5"/>
    <w:rsid w:val="070702EB"/>
    <w:rsid w:val="070705A0"/>
    <w:rsid w:val="070A18DA"/>
    <w:rsid w:val="070A7F7D"/>
    <w:rsid w:val="070D6D26"/>
    <w:rsid w:val="070D7BC2"/>
    <w:rsid w:val="071950ED"/>
    <w:rsid w:val="071A549B"/>
    <w:rsid w:val="072108DF"/>
    <w:rsid w:val="07240DCD"/>
    <w:rsid w:val="07264BC0"/>
    <w:rsid w:val="0728621E"/>
    <w:rsid w:val="072E1ED4"/>
    <w:rsid w:val="072E4871"/>
    <w:rsid w:val="072F0009"/>
    <w:rsid w:val="072F1454"/>
    <w:rsid w:val="07335BEC"/>
    <w:rsid w:val="07375FC3"/>
    <w:rsid w:val="073836D3"/>
    <w:rsid w:val="073D05D3"/>
    <w:rsid w:val="07420524"/>
    <w:rsid w:val="0743370F"/>
    <w:rsid w:val="07443656"/>
    <w:rsid w:val="0748662E"/>
    <w:rsid w:val="074A791C"/>
    <w:rsid w:val="074D366D"/>
    <w:rsid w:val="07504BEA"/>
    <w:rsid w:val="07531222"/>
    <w:rsid w:val="075566D1"/>
    <w:rsid w:val="07565560"/>
    <w:rsid w:val="075A54C7"/>
    <w:rsid w:val="07600D9D"/>
    <w:rsid w:val="0766634A"/>
    <w:rsid w:val="076A7CA0"/>
    <w:rsid w:val="076B0D81"/>
    <w:rsid w:val="076C0A3E"/>
    <w:rsid w:val="076C1330"/>
    <w:rsid w:val="07764FAB"/>
    <w:rsid w:val="07773B10"/>
    <w:rsid w:val="0779274C"/>
    <w:rsid w:val="07805606"/>
    <w:rsid w:val="07826163"/>
    <w:rsid w:val="0786712C"/>
    <w:rsid w:val="078A3BB3"/>
    <w:rsid w:val="078A78D5"/>
    <w:rsid w:val="078B1567"/>
    <w:rsid w:val="078F41BA"/>
    <w:rsid w:val="078F591A"/>
    <w:rsid w:val="07951D23"/>
    <w:rsid w:val="079B33EB"/>
    <w:rsid w:val="079B4108"/>
    <w:rsid w:val="079E5061"/>
    <w:rsid w:val="07A03C8D"/>
    <w:rsid w:val="07A07F0D"/>
    <w:rsid w:val="07A23E87"/>
    <w:rsid w:val="07A31894"/>
    <w:rsid w:val="07A40AF8"/>
    <w:rsid w:val="07A94A3E"/>
    <w:rsid w:val="07AB1B4A"/>
    <w:rsid w:val="07AC70E6"/>
    <w:rsid w:val="07AE6917"/>
    <w:rsid w:val="07AF2F50"/>
    <w:rsid w:val="07B26536"/>
    <w:rsid w:val="07B31579"/>
    <w:rsid w:val="07B4452C"/>
    <w:rsid w:val="07B87692"/>
    <w:rsid w:val="07BA195E"/>
    <w:rsid w:val="07BD2D42"/>
    <w:rsid w:val="07BE48B4"/>
    <w:rsid w:val="07BE59D4"/>
    <w:rsid w:val="07C33022"/>
    <w:rsid w:val="07C962B2"/>
    <w:rsid w:val="07CD1500"/>
    <w:rsid w:val="07D23E0D"/>
    <w:rsid w:val="07D37841"/>
    <w:rsid w:val="07D5616D"/>
    <w:rsid w:val="07D73F33"/>
    <w:rsid w:val="07DA3266"/>
    <w:rsid w:val="07E00D73"/>
    <w:rsid w:val="07E01797"/>
    <w:rsid w:val="07E24A86"/>
    <w:rsid w:val="07E76F02"/>
    <w:rsid w:val="07E807E4"/>
    <w:rsid w:val="07EB2B58"/>
    <w:rsid w:val="07ED47C7"/>
    <w:rsid w:val="07EE551D"/>
    <w:rsid w:val="080B65D0"/>
    <w:rsid w:val="080C5022"/>
    <w:rsid w:val="080D185E"/>
    <w:rsid w:val="08130BA0"/>
    <w:rsid w:val="081348BF"/>
    <w:rsid w:val="081379EA"/>
    <w:rsid w:val="081550DE"/>
    <w:rsid w:val="08175095"/>
    <w:rsid w:val="0817751D"/>
    <w:rsid w:val="08177F9C"/>
    <w:rsid w:val="08181CEA"/>
    <w:rsid w:val="081A341A"/>
    <w:rsid w:val="081B1FDA"/>
    <w:rsid w:val="081C5437"/>
    <w:rsid w:val="081E4991"/>
    <w:rsid w:val="08274AF2"/>
    <w:rsid w:val="08294B00"/>
    <w:rsid w:val="082B1744"/>
    <w:rsid w:val="082D0053"/>
    <w:rsid w:val="082D1FFA"/>
    <w:rsid w:val="08300C24"/>
    <w:rsid w:val="08302B81"/>
    <w:rsid w:val="08341629"/>
    <w:rsid w:val="083B4F10"/>
    <w:rsid w:val="083D11D2"/>
    <w:rsid w:val="083E3E82"/>
    <w:rsid w:val="08406EB5"/>
    <w:rsid w:val="084241C4"/>
    <w:rsid w:val="08445C0B"/>
    <w:rsid w:val="0846115B"/>
    <w:rsid w:val="08470D44"/>
    <w:rsid w:val="084A1E79"/>
    <w:rsid w:val="084C1F5E"/>
    <w:rsid w:val="084F35F3"/>
    <w:rsid w:val="085372C8"/>
    <w:rsid w:val="08554792"/>
    <w:rsid w:val="08554B6E"/>
    <w:rsid w:val="085E4954"/>
    <w:rsid w:val="08604412"/>
    <w:rsid w:val="08626F89"/>
    <w:rsid w:val="08655D45"/>
    <w:rsid w:val="08681594"/>
    <w:rsid w:val="08684CF1"/>
    <w:rsid w:val="08694946"/>
    <w:rsid w:val="08695B8B"/>
    <w:rsid w:val="086F1377"/>
    <w:rsid w:val="087156B4"/>
    <w:rsid w:val="08717A2C"/>
    <w:rsid w:val="087250CC"/>
    <w:rsid w:val="087D4945"/>
    <w:rsid w:val="087E090A"/>
    <w:rsid w:val="087E27ED"/>
    <w:rsid w:val="087E39BA"/>
    <w:rsid w:val="087E4F9A"/>
    <w:rsid w:val="08804D9B"/>
    <w:rsid w:val="08805413"/>
    <w:rsid w:val="08871534"/>
    <w:rsid w:val="0889784F"/>
    <w:rsid w:val="088B7217"/>
    <w:rsid w:val="088F4CE4"/>
    <w:rsid w:val="088F6111"/>
    <w:rsid w:val="08914B56"/>
    <w:rsid w:val="08920849"/>
    <w:rsid w:val="08A14A94"/>
    <w:rsid w:val="08A310D1"/>
    <w:rsid w:val="08A316B7"/>
    <w:rsid w:val="08A54D99"/>
    <w:rsid w:val="08A71455"/>
    <w:rsid w:val="08A87E56"/>
    <w:rsid w:val="08AE7A6A"/>
    <w:rsid w:val="08AF1665"/>
    <w:rsid w:val="08B0009F"/>
    <w:rsid w:val="08B026B8"/>
    <w:rsid w:val="08B0761B"/>
    <w:rsid w:val="08B22C6A"/>
    <w:rsid w:val="08B354D5"/>
    <w:rsid w:val="08B73648"/>
    <w:rsid w:val="08B841FF"/>
    <w:rsid w:val="08B90A32"/>
    <w:rsid w:val="08BA57C0"/>
    <w:rsid w:val="08BE1227"/>
    <w:rsid w:val="08BE20DF"/>
    <w:rsid w:val="08C134AA"/>
    <w:rsid w:val="08C20E86"/>
    <w:rsid w:val="08C625CE"/>
    <w:rsid w:val="08C6696E"/>
    <w:rsid w:val="08CE01C2"/>
    <w:rsid w:val="08CE2541"/>
    <w:rsid w:val="08CF315D"/>
    <w:rsid w:val="08D132D5"/>
    <w:rsid w:val="08D24EB5"/>
    <w:rsid w:val="08D25DB0"/>
    <w:rsid w:val="08D637F8"/>
    <w:rsid w:val="08D63E98"/>
    <w:rsid w:val="08DA0855"/>
    <w:rsid w:val="08DA28D8"/>
    <w:rsid w:val="08DC60C8"/>
    <w:rsid w:val="08DD1636"/>
    <w:rsid w:val="08DF5B59"/>
    <w:rsid w:val="08E226A5"/>
    <w:rsid w:val="08E25699"/>
    <w:rsid w:val="08E53302"/>
    <w:rsid w:val="08E66198"/>
    <w:rsid w:val="08E67C87"/>
    <w:rsid w:val="08E67EBA"/>
    <w:rsid w:val="08E753B1"/>
    <w:rsid w:val="08EC37A2"/>
    <w:rsid w:val="08F2676A"/>
    <w:rsid w:val="08F322EF"/>
    <w:rsid w:val="08F353D6"/>
    <w:rsid w:val="08F71BCA"/>
    <w:rsid w:val="08F71D1C"/>
    <w:rsid w:val="08F753F1"/>
    <w:rsid w:val="08F85810"/>
    <w:rsid w:val="08FC4C68"/>
    <w:rsid w:val="08FD20D4"/>
    <w:rsid w:val="08FF5905"/>
    <w:rsid w:val="08FF7E5E"/>
    <w:rsid w:val="0900796E"/>
    <w:rsid w:val="09037B1F"/>
    <w:rsid w:val="09046F46"/>
    <w:rsid w:val="090725D7"/>
    <w:rsid w:val="09077AFA"/>
    <w:rsid w:val="09114732"/>
    <w:rsid w:val="09166654"/>
    <w:rsid w:val="09181487"/>
    <w:rsid w:val="09200466"/>
    <w:rsid w:val="092118F7"/>
    <w:rsid w:val="092311F5"/>
    <w:rsid w:val="092351F4"/>
    <w:rsid w:val="0924048A"/>
    <w:rsid w:val="09244959"/>
    <w:rsid w:val="09275B41"/>
    <w:rsid w:val="092E7159"/>
    <w:rsid w:val="09335F9E"/>
    <w:rsid w:val="0936158B"/>
    <w:rsid w:val="09386E6A"/>
    <w:rsid w:val="093B4518"/>
    <w:rsid w:val="093C2DE7"/>
    <w:rsid w:val="093C4AC1"/>
    <w:rsid w:val="094122CD"/>
    <w:rsid w:val="0942212F"/>
    <w:rsid w:val="0943049E"/>
    <w:rsid w:val="094322AB"/>
    <w:rsid w:val="09460D87"/>
    <w:rsid w:val="094644BF"/>
    <w:rsid w:val="09486002"/>
    <w:rsid w:val="094A2C94"/>
    <w:rsid w:val="094D394B"/>
    <w:rsid w:val="094E71DE"/>
    <w:rsid w:val="095551FF"/>
    <w:rsid w:val="0956340B"/>
    <w:rsid w:val="09581FF3"/>
    <w:rsid w:val="095F2CAF"/>
    <w:rsid w:val="096118BD"/>
    <w:rsid w:val="096315AC"/>
    <w:rsid w:val="09642323"/>
    <w:rsid w:val="09696FB1"/>
    <w:rsid w:val="096C3165"/>
    <w:rsid w:val="09776A88"/>
    <w:rsid w:val="09791419"/>
    <w:rsid w:val="097A7FD3"/>
    <w:rsid w:val="098165FC"/>
    <w:rsid w:val="09841164"/>
    <w:rsid w:val="098A1E93"/>
    <w:rsid w:val="098C6D90"/>
    <w:rsid w:val="09905B7F"/>
    <w:rsid w:val="09914B87"/>
    <w:rsid w:val="09947357"/>
    <w:rsid w:val="09964E33"/>
    <w:rsid w:val="09981FDA"/>
    <w:rsid w:val="09991469"/>
    <w:rsid w:val="099C2FC1"/>
    <w:rsid w:val="099D05F3"/>
    <w:rsid w:val="099E4D19"/>
    <w:rsid w:val="09A5197F"/>
    <w:rsid w:val="09A53E3C"/>
    <w:rsid w:val="09A67033"/>
    <w:rsid w:val="09A7376A"/>
    <w:rsid w:val="09A75328"/>
    <w:rsid w:val="09A778E4"/>
    <w:rsid w:val="09A82264"/>
    <w:rsid w:val="09A8760A"/>
    <w:rsid w:val="09AB0649"/>
    <w:rsid w:val="09AB0D36"/>
    <w:rsid w:val="09AB4A78"/>
    <w:rsid w:val="09B04386"/>
    <w:rsid w:val="09BD4D27"/>
    <w:rsid w:val="09BE7EC2"/>
    <w:rsid w:val="09C11783"/>
    <w:rsid w:val="09C144F2"/>
    <w:rsid w:val="09C45D28"/>
    <w:rsid w:val="09C530BA"/>
    <w:rsid w:val="09C62742"/>
    <w:rsid w:val="09C773E5"/>
    <w:rsid w:val="09CB2515"/>
    <w:rsid w:val="09CE0C8D"/>
    <w:rsid w:val="09CF2276"/>
    <w:rsid w:val="09CF4027"/>
    <w:rsid w:val="09D247BE"/>
    <w:rsid w:val="09DA77BB"/>
    <w:rsid w:val="09DB19E0"/>
    <w:rsid w:val="09DE5039"/>
    <w:rsid w:val="09E011DE"/>
    <w:rsid w:val="09E35118"/>
    <w:rsid w:val="09E7233D"/>
    <w:rsid w:val="09E81FDA"/>
    <w:rsid w:val="09EC02EA"/>
    <w:rsid w:val="09F02061"/>
    <w:rsid w:val="09F11FCC"/>
    <w:rsid w:val="09F41245"/>
    <w:rsid w:val="09F44E0A"/>
    <w:rsid w:val="09FA4FAE"/>
    <w:rsid w:val="09FA6BAC"/>
    <w:rsid w:val="09FA6C65"/>
    <w:rsid w:val="09FB2DEF"/>
    <w:rsid w:val="0A0218B3"/>
    <w:rsid w:val="0A025E7B"/>
    <w:rsid w:val="0A0B62D4"/>
    <w:rsid w:val="0A0C48AF"/>
    <w:rsid w:val="0A0D25F7"/>
    <w:rsid w:val="0A17362A"/>
    <w:rsid w:val="0A1957E9"/>
    <w:rsid w:val="0A197510"/>
    <w:rsid w:val="0A1B25B2"/>
    <w:rsid w:val="0A1B2911"/>
    <w:rsid w:val="0A1C7232"/>
    <w:rsid w:val="0A20501F"/>
    <w:rsid w:val="0A217869"/>
    <w:rsid w:val="0A297689"/>
    <w:rsid w:val="0A2A2F13"/>
    <w:rsid w:val="0A2A45A3"/>
    <w:rsid w:val="0A325510"/>
    <w:rsid w:val="0A330D16"/>
    <w:rsid w:val="0A332141"/>
    <w:rsid w:val="0A342CF8"/>
    <w:rsid w:val="0A346FEB"/>
    <w:rsid w:val="0A363978"/>
    <w:rsid w:val="0A3A4885"/>
    <w:rsid w:val="0A3B53BF"/>
    <w:rsid w:val="0A400A23"/>
    <w:rsid w:val="0A41035A"/>
    <w:rsid w:val="0A423EFC"/>
    <w:rsid w:val="0A446F1B"/>
    <w:rsid w:val="0A452856"/>
    <w:rsid w:val="0A45672C"/>
    <w:rsid w:val="0A466D82"/>
    <w:rsid w:val="0A4930D6"/>
    <w:rsid w:val="0A4A11FB"/>
    <w:rsid w:val="0A4F1D46"/>
    <w:rsid w:val="0A512637"/>
    <w:rsid w:val="0A516F32"/>
    <w:rsid w:val="0A5845AE"/>
    <w:rsid w:val="0A5867D4"/>
    <w:rsid w:val="0A5A03CE"/>
    <w:rsid w:val="0A5B5207"/>
    <w:rsid w:val="0A605DD6"/>
    <w:rsid w:val="0A611FA0"/>
    <w:rsid w:val="0A653899"/>
    <w:rsid w:val="0A6653CC"/>
    <w:rsid w:val="0A683A1C"/>
    <w:rsid w:val="0A69397E"/>
    <w:rsid w:val="0A6A4312"/>
    <w:rsid w:val="0A6B7F24"/>
    <w:rsid w:val="0A6C7991"/>
    <w:rsid w:val="0A6D2882"/>
    <w:rsid w:val="0A6D7D0A"/>
    <w:rsid w:val="0A70432A"/>
    <w:rsid w:val="0A76296D"/>
    <w:rsid w:val="0A765E09"/>
    <w:rsid w:val="0A7A6E34"/>
    <w:rsid w:val="0A7B4313"/>
    <w:rsid w:val="0A81786C"/>
    <w:rsid w:val="0A8761F1"/>
    <w:rsid w:val="0A8B33CB"/>
    <w:rsid w:val="0A8E0EF1"/>
    <w:rsid w:val="0AA03B6F"/>
    <w:rsid w:val="0AA74DF8"/>
    <w:rsid w:val="0AA877A5"/>
    <w:rsid w:val="0AA90F8E"/>
    <w:rsid w:val="0AAA7B4F"/>
    <w:rsid w:val="0AAC77F3"/>
    <w:rsid w:val="0AAE0198"/>
    <w:rsid w:val="0AAE2482"/>
    <w:rsid w:val="0AB04104"/>
    <w:rsid w:val="0AB07B81"/>
    <w:rsid w:val="0AB15FB3"/>
    <w:rsid w:val="0AB322D4"/>
    <w:rsid w:val="0AB61434"/>
    <w:rsid w:val="0AB675EA"/>
    <w:rsid w:val="0AB93820"/>
    <w:rsid w:val="0ABA4193"/>
    <w:rsid w:val="0ABA7B7F"/>
    <w:rsid w:val="0AC3082C"/>
    <w:rsid w:val="0AC40F13"/>
    <w:rsid w:val="0AC57C06"/>
    <w:rsid w:val="0ACF5247"/>
    <w:rsid w:val="0AD4295B"/>
    <w:rsid w:val="0AD945A6"/>
    <w:rsid w:val="0ADF5E22"/>
    <w:rsid w:val="0AE31871"/>
    <w:rsid w:val="0AE37954"/>
    <w:rsid w:val="0AE539B9"/>
    <w:rsid w:val="0AE9649C"/>
    <w:rsid w:val="0AEA6D6D"/>
    <w:rsid w:val="0AF54B43"/>
    <w:rsid w:val="0AF56079"/>
    <w:rsid w:val="0AF65584"/>
    <w:rsid w:val="0AF815B9"/>
    <w:rsid w:val="0B0326CB"/>
    <w:rsid w:val="0B0B7BAD"/>
    <w:rsid w:val="0B0D36BC"/>
    <w:rsid w:val="0B120825"/>
    <w:rsid w:val="0B125EBB"/>
    <w:rsid w:val="0B126285"/>
    <w:rsid w:val="0B130360"/>
    <w:rsid w:val="0B183C1B"/>
    <w:rsid w:val="0B184B7C"/>
    <w:rsid w:val="0B191792"/>
    <w:rsid w:val="0B1A6F5C"/>
    <w:rsid w:val="0B1A7CFB"/>
    <w:rsid w:val="0B1C019C"/>
    <w:rsid w:val="0B206463"/>
    <w:rsid w:val="0B25007D"/>
    <w:rsid w:val="0B2B686E"/>
    <w:rsid w:val="0B2C7001"/>
    <w:rsid w:val="0B2F4979"/>
    <w:rsid w:val="0B2F7804"/>
    <w:rsid w:val="0B365D04"/>
    <w:rsid w:val="0B39103D"/>
    <w:rsid w:val="0B3A3EBE"/>
    <w:rsid w:val="0B443C18"/>
    <w:rsid w:val="0B445E8E"/>
    <w:rsid w:val="0B470113"/>
    <w:rsid w:val="0B49043B"/>
    <w:rsid w:val="0B4A2521"/>
    <w:rsid w:val="0B4A513C"/>
    <w:rsid w:val="0B544B57"/>
    <w:rsid w:val="0B55288D"/>
    <w:rsid w:val="0B5C36C7"/>
    <w:rsid w:val="0B5C6E9A"/>
    <w:rsid w:val="0B5F4D1B"/>
    <w:rsid w:val="0B611918"/>
    <w:rsid w:val="0B6230CE"/>
    <w:rsid w:val="0B630E72"/>
    <w:rsid w:val="0B6F373A"/>
    <w:rsid w:val="0B710196"/>
    <w:rsid w:val="0B71675F"/>
    <w:rsid w:val="0B7305A1"/>
    <w:rsid w:val="0B786BD1"/>
    <w:rsid w:val="0B79046C"/>
    <w:rsid w:val="0B825EE1"/>
    <w:rsid w:val="0B855304"/>
    <w:rsid w:val="0B87559E"/>
    <w:rsid w:val="0B877AF1"/>
    <w:rsid w:val="0B8C6A57"/>
    <w:rsid w:val="0B8D3768"/>
    <w:rsid w:val="0B914436"/>
    <w:rsid w:val="0B9B68D4"/>
    <w:rsid w:val="0B9D174C"/>
    <w:rsid w:val="0B9F3D21"/>
    <w:rsid w:val="0BA527C6"/>
    <w:rsid w:val="0BA82B7E"/>
    <w:rsid w:val="0BAB1652"/>
    <w:rsid w:val="0BAB3455"/>
    <w:rsid w:val="0BAE0F46"/>
    <w:rsid w:val="0BAF1385"/>
    <w:rsid w:val="0BB059A5"/>
    <w:rsid w:val="0BB34320"/>
    <w:rsid w:val="0BB859E9"/>
    <w:rsid w:val="0BB900B3"/>
    <w:rsid w:val="0BB917DB"/>
    <w:rsid w:val="0BBF0AFF"/>
    <w:rsid w:val="0BCA02C7"/>
    <w:rsid w:val="0BCA7614"/>
    <w:rsid w:val="0BCC7E1E"/>
    <w:rsid w:val="0BCE1041"/>
    <w:rsid w:val="0BD35ADE"/>
    <w:rsid w:val="0BDB4B36"/>
    <w:rsid w:val="0BDC30F6"/>
    <w:rsid w:val="0BDC5872"/>
    <w:rsid w:val="0BE14D7D"/>
    <w:rsid w:val="0BE339A2"/>
    <w:rsid w:val="0BE4647A"/>
    <w:rsid w:val="0BE56373"/>
    <w:rsid w:val="0BE8624E"/>
    <w:rsid w:val="0BEB7B19"/>
    <w:rsid w:val="0BEE154F"/>
    <w:rsid w:val="0BF02647"/>
    <w:rsid w:val="0BF43332"/>
    <w:rsid w:val="0C024826"/>
    <w:rsid w:val="0C026AEE"/>
    <w:rsid w:val="0C045B55"/>
    <w:rsid w:val="0C0555C6"/>
    <w:rsid w:val="0C0707AD"/>
    <w:rsid w:val="0C0C12D1"/>
    <w:rsid w:val="0C0C61DF"/>
    <w:rsid w:val="0C0D544F"/>
    <w:rsid w:val="0C0D7965"/>
    <w:rsid w:val="0C0E6B8C"/>
    <w:rsid w:val="0C1A0933"/>
    <w:rsid w:val="0C24467B"/>
    <w:rsid w:val="0C257CE6"/>
    <w:rsid w:val="0C2A06AC"/>
    <w:rsid w:val="0C2B668D"/>
    <w:rsid w:val="0C2C07FE"/>
    <w:rsid w:val="0C2D2DBB"/>
    <w:rsid w:val="0C31146A"/>
    <w:rsid w:val="0C322474"/>
    <w:rsid w:val="0C350D06"/>
    <w:rsid w:val="0C384139"/>
    <w:rsid w:val="0C3A548D"/>
    <w:rsid w:val="0C3C6D6C"/>
    <w:rsid w:val="0C3F1056"/>
    <w:rsid w:val="0C3F2052"/>
    <w:rsid w:val="0C454A1D"/>
    <w:rsid w:val="0C4B7CD6"/>
    <w:rsid w:val="0C5420B0"/>
    <w:rsid w:val="0C5455C3"/>
    <w:rsid w:val="0C5528DD"/>
    <w:rsid w:val="0C5678BE"/>
    <w:rsid w:val="0C5914CA"/>
    <w:rsid w:val="0C5965C6"/>
    <w:rsid w:val="0C5D01F7"/>
    <w:rsid w:val="0C6746F1"/>
    <w:rsid w:val="0C722865"/>
    <w:rsid w:val="0C726EE6"/>
    <w:rsid w:val="0C745026"/>
    <w:rsid w:val="0C752927"/>
    <w:rsid w:val="0C753742"/>
    <w:rsid w:val="0C7B511F"/>
    <w:rsid w:val="0C7C7EA8"/>
    <w:rsid w:val="0C811186"/>
    <w:rsid w:val="0C82068E"/>
    <w:rsid w:val="0C847125"/>
    <w:rsid w:val="0C8B58DE"/>
    <w:rsid w:val="0C8C3B2A"/>
    <w:rsid w:val="0C8D4AA4"/>
    <w:rsid w:val="0C8D61A7"/>
    <w:rsid w:val="0C8F61BD"/>
    <w:rsid w:val="0C9102EF"/>
    <w:rsid w:val="0C987D6F"/>
    <w:rsid w:val="0C9940CA"/>
    <w:rsid w:val="0C9E0AB8"/>
    <w:rsid w:val="0CA15632"/>
    <w:rsid w:val="0CA47D22"/>
    <w:rsid w:val="0CA50BEC"/>
    <w:rsid w:val="0CA7065E"/>
    <w:rsid w:val="0CAC1F76"/>
    <w:rsid w:val="0CAE78A2"/>
    <w:rsid w:val="0CB4037C"/>
    <w:rsid w:val="0CBC5FDB"/>
    <w:rsid w:val="0CC040E7"/>
    <w:rsid w:val="0CC64D24"/>
    <w:rsid w:val="0CC93134"/>
    <w:rsid w:val="0CCA7767"/>
    <w:rsid w:val="0CCC5337"/>
    <w:rsid w:val="0CCE04C1"/>
    <w:rsid w:val="0CD369D7"/>
    <w:rsid w:val="0CD84038"/>
    <w:rsid w:val="0CD9082F"/>
    <w:rsid w:val="0CDB06FF"/>
    <w:rsid w:val="0CDE6EB3"/>
    <w:rsid w:val="0CE52D9D"/>
    <w:rsid w:val="0CE578C5"/>
    <w:rsid w:val="0CEA114B"/>
    <w:rsid w:val="0CEB19B9"/>
    <w:rsid w:val="0CEC69B8"/>
    <w:rsid w:val="0CF363AD"/>
    <w:rsid w:val="0CF6087F"/>
    <w:rsid w:val="0CF62067"/>
    <w:rsid w:val="0CF640A4"/>
    <w:rsid w:val="0CF64502"/>
    <w:rsid w:val="0CF82321"/>
    <w:rsid w:val="0CF87B29"/>
    <w:rsid w:val="0CFC1672"/>
    <w:rsid w:val="0CFD1845"/>
    <w:rsid w:val="0CFD2BDB"/>
    <w:rsid w:val="0D0077BF"/>
    <w:rsid w:val="0D076188"/>
    <w:rsid w:val="0D0D4CA4"/>
    <w:rsid w:val="0D0E14D7"/>
    <w:rsid w:val="0D0E7446"/>
    <w:rsid w:val="0D1667D2"/>
    <w:rsid w:val="0D172548"/>
    <w:rsid w:val="0D172814"/>
    <w:rsid w:val="0D185ED0"/>
    <w:rsid w:val="0D1F29E3"/>
    <w:rsid w:val="0D20122C"/>
    <w:rsid w:val="0D2450BC"/>
    <w:rsid w:val="0D256FF3"/>
    <w:rsid w:val="0D27423A"/>
    <w:rsid w:val="0D2B7B26"/>
    <w:rsid w:val="0D2C7F8A"/>
    <w:rsid w:val="0D3029AB"/>
    <w:rsid w:val="0D3109B9"/>
    <w:rsid w:val="0D325DA3"/>
    <w:rsid w:val="0D373F16"/>
    <w:rsid w:val="0D3C2634"/>
    <w:rsid w:val="0D43301B"/>
    <w:rsid w:val="0D466B4A"/>
    <w:rsid w:val="0D4C5601"/>
    <w:rsid w:val="0D514024"/>
    <w:rsid w:val="0D557FF8"/>
    <w:rsid w:val="0D591AC9"/>
    <w:rsid w:val="0D5A7E37"/>
    <w:rsid w:val="0D5B4D19"/>
    <w:rsid w:val="0D5C3E18"/>
    <w:rsid w:val="0D5F5E51"/>
    <w:rsid w:val="0D605CCC"/>
    <w:rsid w:val="0D6518BD"/>
    <w:rsid w:val="0D65776D"/>
    <w:rsid w:val="0D671C4D"/>
    <w:rsid w:val="0D6C769C"/>
    <w:rsid w:val="0D6D5050"/>
    <w:rsid w:val="0D7941E6"/>
    <w:rsid w:val="0D8135FB"/>
    <w:rsid w:val="0D8210F7"/>
    <w:rsid w:val="0D8259CE"/>
    <w:rsid w:val="0D830F1B"/>
    <w:rsid w:val="0D834916"/>
    <w:rsid w:val="0D867AF8"/>
    <w:rsid w:val="0D8F2770"/>
    <w:rsid w:val="0D9145CB"/>
    <w:rsid w:val="0D924996"/>
    <w:rsid w:val="0D934307"/>
    <w:rsid w:val="0D95422C"/>
    <w:rsid w:val="0D9B21B7"/>
    <w:rsid w:val="0DA65910"/>
    <w:rsid w:val="0DA72DF0"/>
    <w:rsid w:val="0DA76677"/>
    <w:rsid w:val="0DA8143C"/>
    <w:rsid w:val="0DAA6ACF"/>
    <w:rsid w:val="0DAC2F7F"/>
    <w:rsid w:val="0DB136EF"/>
    <w:rsid w:val="0DB54400"/>
    <w:rsid w:val="0DB82F6B"/>
    <w:rsid w:val="0DB92672"/>
    <w:rsid w:val="0DBA0193"/>
    <w:rsid w:val="0DC217DB"/>
    <w:rsid w:val="0DC35773"/>
    <w:rsid w:val="0DC36435"/>
    <w:rsid w:val="0DC43A34"/>
    <w:rsid w:val="0DCA7E9C"/>
    <w:rsid w:val="0DCF0510"/>
    <w:rsid w:val="0DD157BB"/>
    <w:rsid w:val="0DD268A0"/>
    <w:rsid w:val="0DD3282D"/>
    <w:rsid w:val="0DD52BEF"/>
    <w:rsid w:val="0DD8329D"/>
    <w:rsid w:val="0DDC3BCE"/>
    <w:rsid w:val="0DDF6144"/>
    <w:rsid w:val="0DE46301"/>
    <w:rsid w:val="0DE5479E"/>
    <w:rsid w:val="0DE75377"/>
    <w:rsid w:val="0DED4D49"/>
    <w:rsid w:val="0DF13C74"/>
    <w:rsid w:val="0DF17C74"/>
    <w:rsid w:val="0DF55B32"/>
    <w:rsid w:val="0DF631F1"/>
    <w:rsid w:val="0E0277B5"/>
    <w:rsid w:val="0E033818"/>
    <w:rsid w:val="0E073790"/>
    <w:rsid w:val="0E091E5C"/>
    <w:rsid w:val="0E0E76FE"/>
    <w:rsid w:val="0E0E7C6D"/>
    <w:rsid w:val="0E0F5D58"/>
    <w:rsid w:val="0E1A3CE8"/>
    <w:rsid w:val="0E1B7A2A"/>
    <w:rsid w:val="0E222EF1"/>
    <w:rsid w:val="0E280006"/>
    <w:rsid w:val="0E2D6FFA"/>
    <w:rsid w:val="0E2F1184"/>
    <w:rsid w:val="0E31150F"/>
    <w:rsid w:val="0E360019"/>
    <w:rsid w:val="0E3C2062"/>
    <w:rsid w:val="0E3E40B8"/>
    <w:rsid w:val="0E423A71"/>
    <w:rsid w:val="0E464928"/>
    <w:rsid w:val="0E4A260B"/>
    <w:rsid w:val="0E526706"/>
    <w:rsid w:val="0E531C66"/>
    <w:rsid w:val="0E545D6A"/>
    <w:rsid w:val="0E557188"/>
    <w:rsid w:val="0E597607"/>
    <w:rsid w:val="0E5A20E3"/>
    <w:rsid w:val="0E5B4F81"/>
    <w:rsid w:val="0E6A36BD"/>
    <w:rsid w:val="0E6E346A"/>
    <w:rsid w:val="0E6F2488"/>
    <w:rsid w:val="0E7523EB"/>
    <w:rsid w:val="0E762807"/>
    <w:rsid w:val="0E764CBA"/>
    <w:rsid w:val="0E770C0A"/>
    <w:rsid w:val="0E782A9A"/>
    <w:rsid w:val="0E790013"/>
    <w:rsid w:val="0E7B4A61"/>
    <w:rsid w:val="0E7E145F"/>
    <w:rsid w:val="0E80321E"/>
    <w:rsid w:val="0E815A8F"/>
    <w:rsid w:val="0E823335"/>
    <w:rsid w:val="0E830383"/>
    <w:rsid w:val="0E842F6F"/>
    <w:rsid w:val="0E844AA5"/>
    <w:rsid w:val="0E886383"/>
    <w:rsid w:val="0E892F95"/>
    <w:rsid w:val="0E8957C9"/>
    <w:rsid w:val="0E8F4A99"/>
    <w:rsid w:val="0E9221FE"/>
    <w:rsid w:val="0E97381D"/>
    <w:rsid w:val="0E973FDD"/>
    <w:rsid w:val="0E9777A4"/>
    <w:rsid w:val="0E98681D"/>
    <w:rsid w:val="0E9A6F8D"/>
    <w:rsid w:val="0E9B4AAD"/>
    <w:rsid w:val="0E9F4FBF"/>
    <w:rsid w:val="0EA108E9"/>
    <w:rsid w:val="0EA10907"/>
    <w:rsid w:val="0EA17FB9"/>
    <w:rsid w:val="0EA30EBE"/>
    <w:rsid w:val="0EA449C9"/>
    <w:rsid w:val="0EA82F2D"/>
    <w:rsid w:val="0EAF2C79"/>
    <w:rsid w:val="0EAF5DA4"/>
    <w:rsid w:val="0EB041EB"/>
    <w:rsid w:val="0EB1504E"/>
    <w:rsid w:val="0EB364C4"/>
    <w:rsid w:val="0EB42FC6"/>
    <w:rsid w:val="0EB440D5"/>
    <w:rsid w:val="0EB679FE"/>
    <w:rsid w:val="0EB84EEF"/>
    <w:rsid w:val="0EB93306"/>
    <w:rsid w:val="0EC23AD0"/>
    <w:rsid w:val="0EC470DB"/>
    <w:rsid w:val="0ECA6AAF"/>
    <w:rsid w:val="0ECD267C"/>
    <w:rsid w:val="0ECD61C6"/>
    <w:rsid w:val="0ED4509F"/>
    <w:rsid w:val="0ED4649C"/>
    <w:rsid w:val="0ED8019F"/>
    <w:rsid w:val="0EDC7576"/>
    <w:rsid w:val="0EE217B6"/>
    <w:rsid w:val="0EE42164"/>
    <w:rsid w:val="0EE755FC"/>
    <w:rsid w:val="0EE95440"/>
    <w:rsid w:val="0EEB79FC"/>
    <w:rsid w:val="0EEC0114"/>
    <w:rsid w:val="0EEE4F67"/>
    <w:rsid w:val="0EEF5EA0"/>
    <w:rsid w:val="0EF67B24"/>
    <w:rsid w:val="0EF8783F"/>
    <w:rsid w:val="0EFA6534"/>
    <w:rsid w:val="0EFB77CD"/>
    <w:rsid w:val="0EFF4EFC"/>
    <w:rsid w:val="0F000D74"/>
    <w:rsid w:val="0F04308B"/>
    <w:rsid w:val="0F055EEC"/>
    <w:rsid w:val="0F0625D5"/>
    <w:rsid w:val="0F0A1DF9"/>
    <w:rsid w:val="0F0C5F54"/>
    <w:rsid w:val="0F110798"/>
    <w:rsid w:val="0F161361"/>
    <w:rsid w:val="0F185D93"/>
    <w:rsid w:val="0F1E7E41"/>
    <w:rsid w:val="0F215ADA"/>
    <w:rsid w:val="0F2623FC"/>
    <w:rsid w:val="0F2A0110"/>
    <w:rsid w:val="0F2B71C2"/>
    <w:rsid w:val="0F2C4674"/>
    <w:rsid w:val="0F2F4863"/>
    <w:rsid w:val="0F321968"/>
    <w:rsid w:val="0F33771A"/>
    <w:rsid w:val="0F345110"/>
    <w:rsid w:val="0F34558C"/>
    <w:rsid w:val="0F347E30"/>
    <w:rsid w:val="0F370EB9"/>
    <w:rsid w:val="0F3F3540"/>
    <w:rsid w:val="0F42643E"/>
    <w:rsid w:val="0F436303"/>
    <w:rsid w:val="0F446D8B"/>
    <w:rsid w:val="0F463A03"/>
    <w:rsid w:val="0F504BC5"/>
    <w:rsid w:val="0F51206C"/>
    <w:rsid w:val="0F5311AE"/>
    <w:rsid w:val="0F556654"/>
    <w:rsid w:val="0F571B00"/>
    <w:rsid w:val="0F58207F"/>
    <w:rsid w:val="0F5851D4"/>
    <w:rsid w:val="0F5F3E70"/>
    <w:rsid w:val="0F64481B"/>
    <w:rsid w:val="0F6648EE"/>
    <w:rsid w:val="0F6C6E75"/>
    <w:rsid w:val="0F6D3FFB"/>
    <w:rsid w:val="0F6D4E79"/>
    <w:rsid w:val="0F6E24C4"/>
    <w:rsid w:val="0F6F28B4"/>
    <w:rsid w:val="0F72460B"/>
    <w:rsid w:val="0F750621"/>
    <w:rsid w:val="0F767F58"/>
    <w:rsid w:val="0F7843AA"/>
    <w:rsid w:val="0F837D54"/>
    <w:rsid w:val="0F8F2282"/>
    <w:rsid w:val="0F9311D1"/>
    <w:rsid w:val="0F94000C"/>
    <w:rsid w:val="0F9447F4"/>
    <w:rsid w:val="0F967503"/>
    <w:rsid w:val="0F987AE5"/>
    <w:rsid w:val="0F9A0034"/>
    <w:rsid w:val="0F9D3319"/>
    <w:rsid w:val="0F9D385B"/>
    <w:rsid w:val="0F9E2437"/>
    <w:rsid w:val="0FA05BBF"/>
    <w:rsid w:val="0FA6303D"/>
    <w:rsid w:val="0FA70EE0"/>
    <w:rsid w:val="0FA80C03"/>
    <w:rsid w:val="0FA9186C"/>
    <w:rsid w:val="0FAB4916"/>
    <w:rsid w:val="0FAB6E50"/>
    <w:rsid w:val="0FAF4FD1"/>
    <w:rsid w:val="0FB01A56"/>
    <w:rsid w:val="0FB40BB8"/>
    <w:rsid w:val="0FB94E1C"/>
    <w:rsid w:val="0FBE799E"/>
    <w:rsid w:val="0FC22E8C"/>
    <w:rsid w:val="0FC27FA3"/>
    <w:rsid w:val="0FC30926"/>
    <w:rsid w:val="0FCC1B5E"/>
    <w:rsid w:val="0FD109AF"/>
    <w:rsid w:val="0FDE5CDB"/>
    <w:rsid w:val="0FE9136B"/>
    <w:rsid w:val="0FE92094"/>
    <w:rsid w:val="0FEA0827"/>
    <w:rsid w:val="0FEC248A"/>
    <w:rsid w:val="0FF00623"/>
    <w:rsid w:val="0FF134CD"/>
    <w:rsid w:val="0FF45CAE"/>
    <w:rsid w:val="0FF70018"/>
    <w:rsid w:val="0FF940EA"/>
    <w:rsid w:val="0FFA7592"/>
    <w:rsid w:val="0FFE0480"/>
    <w:rsid w:val="0FFF769A"/>
    <w:rsid w:val="10006F87"/>
    <w:rsid w:val="10033F39"/>
    <w:rsid w:val="10037B08"/>
    <w:rsid w:val="100719DB"/>
    <w:rsid w:val="100905D0"/>
    <w:rsid w:val="100F018F"/>
    <w:rsid w:val="101211A5"/>
    <w:rsid w:val="10133459"/>
    <w:rsid w:val="101544EC"/>
    <w:rsid w:val="101565D8"/>
    <w:rsid w:val="10160724"/>
    <w:rsid w:val="10173C40"/>
    <w:rsid w:val="101A5A5A"/>
    <w:rsid w:val="101B219A"/>
    <w:rsid w:val="101E68D3"/>
    <w:rsid w:val="101F7B7A"/>
    <w:rsid w:val="10224154"/>
    <w:rsid w:val="102332B0"/>
    <w:rsid w:val="10241054"/>
    <w:rsid w:val="102625C0"/>
    <w:rsid w:val="102A6C32"/>
    <w:rsid w:val="102F2827"/>
    <w:rsid w:val="1032163E"/>
    <w:rsid w:val="10367B5B"/>
    <w:rsid w:val="10381CCB"/>
    <w:rsid w:val="10394567"/>
    <w:rsid w:val="10395A70"/>
    <w:rsid w:val="103E4E6D"/>
    <w:rsid w:val="103F4A93"/>
    <w:rsid w:val="1047586B"/>
    <w:rsid w:val="104A3E38"/>
    <w:rsid w:val="10506B9C"/>
    <w:rsid w:val="1057541C"/>
    <w:rsid w:val="10585DF7"/>
    <w:rsid w:val="10594CE6"/>
    <w:rsid w:val="10662703"/>
    <w:rsid w:val="106B668D"/>
    <w:rsid w:val="106D4737"/>
    <w:rsid w:val="10721606"/>
    <w:rsid w:val="1072391F"/>
    <w:rsid w:val="10786298"/>
    <w:rsid w:val="107E2D8F"/>
    <w:rsid w:val="1083566A"/>
    <w:rsid w:val="10866051"/>
    <w:rsid w:val="10877412"/>
    <w:rsid w:val="108A367C"/>
    <w:rsid w:val="108F23D2"/>
    <w:rsid w:val="108F58F4"/>
    <w:rsid w:val="109334F3"/>
    <w:rsid w:val="10943F91"/>
    <w:rsid w:val="10975C7A"/>
    <w:rsid w:val="10976D6D"/>
    <w:rsid w:val="1098585C"/>
    <w:rsid w:val="109B3141"/>
    <w:rsid w:val="10A43C94"/>
    <w:rsid w:val="10A610F5"/>
    <w:rsid w:val="10A74AD7"/>
    <w:rsid w:val="10A818CA"/>
    <w:rsid w:val="10A93D9D"/>
    <w:rsid w:val="10AB5ECC"/>
    <w:rsid w:val="10AB7385"/>
    <w:rsid w:val="10AC6015"/>
    <w:rsid w:val="10AD07DE"/>
    <w:rsid w:val="10B30D61"/>
    <w:rsid w:val="10B468AD"/>
    <w:rsid w:val="10B54E8D"/>
    <w:rsid w:val="10B71042"/>
    <w:rsid w:val="10B930BD"/>
    <w:rsid w:val="10BE1704"/>
    <w:rsid w:val="10BF6D1C"/>
    <w:rsid w:val="10C40E75"/>
    <w:rsid w:val="10CF164A"/>
    <w:rsid w:val="10D0335D"/>
    <w:rsid w:val="10D361CA"/>
    <w:rsid w:val="10D5006C"/>
    <w:rsid w:val="10DB5962"/>
    <w:rsid w:val="10DB7C4D"/>
    <w:rsid w:val="10DE51B1"/>
    <w:rsid w:val="10E378E7"/>
    <w:rsid w:val="10E4082A"/>
    <w:rsid w:val="10E71281"/>
    <w:rsid w:val="10E8386B"/>
    <w:rsid w:val="10E94059"/>
    <w:rsid w:val="10EB3404"/>
    <w:rsid w:val="10EC146F"/>
    <w:rsid w:val="10F241F5"/>
    <w:rsid w:val="10F645D8"/>
    <w:rsid w:val="10F72B85"/>
    <w:rsid w:val="110578F4"/>
    <w:rsid w:val="11066DF1"/>
    <w:rsid w:val="11074F8F"/>
    <w:rsid w:val="1108003E"/>
    <w:rsid w:val="110B777A"/>
    <w:rsid w:val="110D29E5"/>
    <w:rsid w:val="110E1409"/>
    <w:rsid w:val="1114581B"/>
    <w:rsid w:val="11153897"/>
    <w:rsid w:val="111667BD"/>
    <w:rsid w:val="111A196A"/>
    <w:rsid w:val="111D1A28"/>
    <w:rsid w:val="111E34F1"/>
    <w:rsid w:val="111F1672"/>
    <w:rsid w:val="112228BE"/>
    <w:rsid w:val="11241D5C"/>
    <w:rsid w:val="11290F5F"/>
    <w:rsid w:val="112A2824"/>
    <w:rsid w:val="11304961"/>
    <w:rsid w:val="113250E2"/>
    <w:rsid w:val="11343F5E"/>
    <w:rsid w:val="113735E6"/>
    <w:rsid w:val="11391DB8"/>
    <w:rsid w:val="113C60CD"/>
    <w:rsid w:val="113D4B02"/>
    <w:rsid w:val="114004ED"/>
    <w:rsid w:val="114448B3"/>
    <w:rsid w:val="1149180F"/>
    <w:rsid w:val="1149390A"/>
    <w:rsid w:val="114A3DDF"/>
    <w:rsid w:val="114C51CC"/>
    <w:rsid w:val="114F365B"/>
    <w:rsid w:val="114F64F5"/>
    <w:rsid w:val="1150630F"/>
    <w:rsid w:val="1151183D"/>
    <w:rsid w:val="115151E5"/>
    <w:rsid w:val="115665B0"/>
    <w:rsid w:val="115E03B1"/>
    <w:rsid w:val="115F0042"/>
    <w:rsid w:val="11611CA8"/>
    <w:rsid w:val="11631156"/>
    <w:rsid w:val="116632B4"/>
    <w:rsid w:val="116664E0"/>
    <w:rsid w:val="116854EE"/>
    <w:rsid w:val="116E368C"/>
    <w:rsid w:val="11704966"/>
    <w:rsid w:val="11705F67"/>
    <w:rsid w:val="117438B2"/>
    <w:rsid w:val="11764C4D"/>
    <w:rsid w:val="11792303"/>
    <w:rsid w:val="118076F5"/>
    <w:rsid w:val="11833747"/>
    <w:rsid w:val="118457F6"/>
    <w:rsid w:val="11865FEE"/>
    <w:rsid w:val="118A1C53"/>
    <w:rsid w:val="118C4F3F"/>
    <w:rsid w:val="118E0516"/>
    <w:rsid w:val="11950A06"/>
    <w:rsid w:val="11980D3F"/>
    <w:rsid w:val="119819F5"/>
    <w:rsid w:val="11983EA4"/>
    <w:rsid w:val="119B26F9"/>
    <w:rsid w:val="119D2DA9"/>
    <w:rsid w:val="11A3303A"/>
    <w:rsid w:val="11A57A6D"/>
    <w:rsid w:val="11B92F1A"/>
    <w:rsid w:val="11BA60A0"/>
    <w:rsid w:val="11C22050"/>
    <w:rsid w:val="11C57938"/>
    <w:rsid w:val="11C86324"/>
    <w:rsid w:val="11C87A6C"/>
    <w:rsid w:val="11CD2D21"/>
    <w:rsid w:val="11CE0FE9"/>
    <w:rsid w:val="11CF48C7"/>
    <w:rsid w:val="11D13503"/>
    <w:rsid w:val="11D1725A"/>
    <w:rsid w:val="11D25C3C"/>
    <w:rsid w:val="11D701CD"/>
    <w:rsid w:val="11DA03BB"/>
    <w:rsid w:val="11DC3D6F"/>
    <w:rsid w:val="11DF51D0"/>
    <w:rsid w:val="11DF761D"/>
    <w:rsid w:val="11EA7B79"/>
    <w:rsid w:val="11ED419D"/>
    <w:rsid w:val="11F405B4"/>
    <w:rsid w:val="11FC5A82"/>
    <w:rsid w:val="120037B5"/>
    <w:rsid w:val="12007468"/>
    <w:rsid w:val="12030323"/>
    <w:rsid w:val="12033E36"/>
    <w:rsid w:val="1204436B"/>
    <w:rsid w:val="12096DDD"/>
    <w:rsid w:val="120D2EF1"/>
    <w:rsid w:val="120D3600"/>
    <w:rsid w:val="120E63F3"/>
    <w:rsid w:val="120F00AE"/>
    <w:rsid w:val="120F400E"/>
    <w:rsid w:val="12143311"/>
    <w:rsid w:val="121754B2"/>
    <w:rsid w:val="12193777"/>
    <w:rsid w:val="121A166D"/>
    <w:rsid w:val="121F1ECA"/>
    <w:rsid w:val="12214EC8"/>
    <w:rsid w:val="12215F22"/>
    <w:rsid w:val="12231DB5"/>
    <w:rsid w:val="12280CF8"/>
    <w:rsid w:val="12283EDF"/>
    <w:rsid w:val="122D2BFA"/>
    <w:rsid w:val="122E212D"/>
    <w:rsid w:val="122E3F50"/>
    <w:rsid w:val="123124CB"/>
    <w:rsid w:val="123A4961"/>
    <w:rsid w:val="123A4CA5"/>
    <w:rsid w:val="123B4DBF"/>
    <w:rsid w:val="1240196C"/>
    <w:rsid w:val="12407AAE"/>
    <w:rsid w:val="12442410"/>
    <w:rsid w:val="124620F1"/>
    <w:rsid w:val="12467F7E"/>
    <w:rsid w:val="12485C1D"/>
    <w:rsid w:val="12490C44"/>
    <w:rsid w:val="124B1054"/>
    <w:rsid w:val="124C3D72"/>
    <w:rsid w:val="125A1847"/>
    <w:rsid w:val="125E28CB"/>
    <w:rsid w:val="125F31A5"/>
    <w:rsid w:val="125F77EE"/>
    <w:rsid w:val="126006AE"/>
    <w:rsid w:val="126714D2"/>
    <w:rsid w:val="12690E93"/>
    <w:rsid w:val="1269393D"/>
    <w:rsid w:val="1273222F"/>
    <w:rsid w:val="12732A5F"/>
    <w:rsid w:val="12745789"/>
    <w:rsid w:val="12770140"/>
    <w:rsid w:val="127755DC"/>
    <w:rsid w:val="12782A8A"/>
    <w:rsid w:val="127844E9"/>
    <w:rsid w:val="127900E6"/>
    <w:rsid w:val="127928F8"/>
    <w:rsid w:val="12793EBA"/>
    <w:rsid w:val="12832541"/>
    <w:rsid w:val="128763A2"/>
    <w:rsid w:val="12903285"/>
    <w:rsid w:val="12935487"/>
    <w:rsid w:val="129561FB"/>
    <w:rsid w:val="12973E96"/>
    <w:rsid w:val="12A131E9"/>
    <w:rsid w:val="12B4248A"/>
    <w:rsid w:val="12B65CAD"/>
    <w:rsid w:val="12B85054"/>
    <w:rsid w:val="12BE5A40"/>
    <w:rsid w:val="12BF5450"/>
    <w:rsid w:val="12C47007"/>
    <w:rsid w:val="12C82C1B"/>
    <w:rsid w:val="12C94581"/>
    <w:rsid w:val="12CB426D"/>
    <w:rsid w:val="12D06D23"/>
    <w:rsid w:val="12D14954"/>
    <w:rsid w:val="12D31542"/>
    <w:rsid w:val="12D44C4D"/>
    <w:rsid w:val="12D60970"/>
    <w:rsid w:val="12D84802"/>
    <w:rsid w:val="12D953EE"/>
    <w:rsid w:val="12DA3D62"/>
    <w:rsid w:val="12DC764A"/>
    <w:rsid w:val="12DE593C"/>
    <w:rsid w:val="12E10FC9"/>
    <w:rsid w:val="12E223A7"/>
    <w:rsid w:val="12E229D2"/>
    <w:rsid w:val="12E31897"/>
    <w:rsid w:val="12E33847"/>
    <w:rsid w:val="12EC3330"/>
    <w:rsid w:val="12F17627"/>
    <w:rsid w:val="12F67709"/>
    <w:rsid w:val="12FE7E49"/>
    <w:rsid w:val="12FF2D2F"/>
    <w:rsid w:val="130053A4"/>
    <w:rsid w:val="13026004"/>
    <w:rsid w:val="13061B47"/>
    <w:rsid w:val="130871FD"/>
    <w:rsid w:val="130E4CD2"/>
    <w:rsid w:val="13143738"/>
    <w:rsid w:val="13166FBF"/>
    <w:rsid w:val="131D4FB6"/>
    <w:rsid w:val="13267CA1"/>
    <w:rsid w:val="132B656C"/>
    <w:rsid w:val="132E1B5D"/>
    <w:rsid w:val="13316ABA"/>
    <w:rsid w:val="1334057A"/>
    <w:rsid w:val="13351E8C"/>
    <w:rsid w:val="1339704A"/>
    <w:rsid w:val="133B2C6E"/>
    <w:rsid w:val="133D62A6"/>
    <w:rsid w:val="133E3338"/>
    <w:rsid w:val="13421B62"/>
    <w:rsid w:val="134230EA"/>
    <w:rsid w:val="13481434"/>
    <w:rsid w:val="134822F3"/>
    <w:rsid w:val="134B1742"/>
    <w:rsid w:val="134B6FC3"/>
    <w:rsid w:val="134D3319"/>
    <w:rsid w:val="13526846"/>
    <w:rsid w:val="13540895"/>
    <w:rsid w:val="13545D38"/>
    <w:rsid w:val="135A4689"/>
    <w:rsid w:val="135D600F"/>
    <w:rsid w:val="13611CFF"/>
    <w:rsid w:val="13650E28"/>
    <w:rsid w:val="136720E7"/>
    <w:rsid w:val="136D6920"/>
    <w:rsid w:val="137841EC"/>
    <w:rsid w:val="13795808"/>
    <w:rsid w:val="137D5117"/>
    <w:rsid w:val="137E7C71"/>
    <w:rsid w:val="138346D3"/>
    <w:rsid w:val="13851DEF"/>
    <w:rsid w:val="13853587"/>
    <w:rsid w:val="13861F13"/>
    <w:rsid w:val="1386332F"/>
    <w:rsid w:val="138A4363"/>
    <w:rsid w:val="138D6924"/>
    <w:rsid w:val="13901244"/>
    <w:rsid w:val="13904A30"/>
    <w:rsid w:val="13936861"/>
    <w:rsid w:val="13946761"/>
    <w:rsid w:val="13976E41"/>
    <w:rsid w:val="139820D8"/>
    <w:rsid w:val="139D3980"/>
    <w:rsid w:val="139E7BED"/>
    <w:rsid w:val="13A25B64"/>
    <w:rsid w:val="13A33B84"/>
    <w:rsid w:val="13A606EA"/>
    <w:rsid w:val="13A817F6"/>
    <w:rsid w:val="13AA0D9E"/>
    <w:rsid w:val="13B048F9"/>
    <w:rsid w:val="13B57E89"/>
    <w:rsid w:val="13B60855"/>
    <w:rsid w:val="13B856EF"/>
    <w:rsid w:val="13BA5DBF"/>
    <w:rsid w:val="13BB0056"/>
    <w:rsid w:val="13C92F11"/>
    <w:rsid w:val="13C9494B"/>
    <w:rsid w:val="13D1665A"/>
    <w:rsid w:val="13D8305E"/>
    <w:rsid w:val="13D87165"/>
    <w:rsid w:val="13D957AF"/>
    <w:rsid w:val="13DD190C"/>
    <w:rsid w:val="13E04C5C"/>
    <w:rsid w:val="13E34928"/>
    <w:rsid w:val="13E50FBA"/>
    <w:rsid w:val="13E6601B"/>
    <w:rsid w:val="13E718AC"/>
    <w:rsid w:val="13E94850"/>
    <w:rsid w:val="13EB78E3"/>
    <w:rsid w:val="13F5151A"/>
    <w:rsid w:val="13F546C4"/>
    <w:rsid w:val="13F76BE5"/>
    <w:rsid w:val="13FC24CA"/>
    <w:rsid w:val="13FE41EC"/>
    <w:rsid w:val="13FE5675"/>
    <w:rsid w:val="13FF3F17"/>
    <w:rsid w:val="14003F36"/>
    <w:rsid w:val="1401028D"/>
    <w:rsid w:val="140601C9"/>
    <w:rsid w:val="14183695"/>
    <w:rsid w:val="14197191"/>
    <w:rsid w:val="141A264A"/>
    <w:rsid w:val="141F7263"/>
    <w:rsid w:val="14271BC5"/>
    <w:rsid w:val="142F3540"/>
    <w:rsid w:val="142F44C9"/>
    <w:rsid w:val="143376FC"/>
    <w:rsid w:val="14343FA4"/>
    <w:rsid w:val="14367D42"/>
    <w:rsid w:val="143704E4"/>
    <w:rsid w:val="14374932"/>
    <w:rsid w:val="14375B24"/>
    <w:rsid w:val="143806EF"/>
    <w:rsid w:val="143870CC"/>
    <w:rsid w:val="143D2702"/>
    <w:rsid w:val="14414119"/>
    <w:rsid w:val="1442578B"/>
    <w:rsid w:val="14427B0E"/>
    <w:rsid w:val="14432096"/>
    <w:rsid w:val="144B7279"/>
    <w:rsid w:val="144C13CD"/>
    <w:rsid w:val="144D7770"/>
    <w:rsid w:val="145534BC"/>
    <w:rsid w:val="14581B98"/>
    <w:rsid w:val="14583175"/>
    <w:rsid w:val="14595FBA"/>
    <w:rsid w:val="145A266E"/>
    <w:rsid w:val="145A6131"/>
    <w:rsid w:val="145D0811"/>
    <w:rsid w:val="145D32F7"/>
    <w:rsid w:val="145E0966"/>
    <w:rsid w:val="146F5385"/>
    <w:rsid w:val="14706EC0"/>
    <w:rsid w:val="14751108"/>
    <w:rsid w:val="147524A5"/>
    <w:rsid w:val="147A30CD"/>
    <w:rsid w:val="14824DF6"/>
    <w:rsid w:val="148360B9"/>
    <w:rsid w:val="148405ED"/>
    <w:rsid w:val="14856B09"/>
    <w:rsid w:val="14867E2D"/>
    <w:rsid w:val="1487390F"/>
    <w:rsid w:val="14892C63"/>
    <w:rsid w:val="148B09ED"/>
    <w:rsid w:val="148F44E5"/>
    <w:rsid w:val="14902DA1"/>
    <w:rsid w:val="14935203"/>
    <w:rsid w:val="14936B25"/>
    <w:rsid w:val="149373F4"/>
    <w:rsid w:val="149434CF"/>
    <w:rsid w:val="1496015F"/>
    <w:rsid w:val="14991F27"/>
    <w:rsid w:val="14997EA7"/>
    <w:rsid w:val="149C4831"/>
    <w:rsid w:val="14A53084"/>
    <w:rsid w:val="14A6205C"/>
    <w:rsid w:val="14A76D7E"/>
    <w:rsid w:val="14AC2ACC"/>
    <w:rsid w:val="14AD7BC9"/>
    <w:rsid w:val="14AF0C73"/>
    <w:rsid w:val="14AF305E"/>
    <w:rsid w:val="14B165F2"/>
    <w:rsid w:val="14B303AE"/>
    <w:rsid w:val="14B30D19"/>
    <w:rsid w:val="14B42AF4"/>
    <w:rsid w:val="14B456FC"/>
    <w:rsid w:val="14B64D9D"/>
    <w:rsid w:val="14B85CCA"/>
    <w:rsid w:val="14B867B8"/>
    <w:rsid w:val="14B964B1"/>
    <w:rsid w:val="14BF1177"/>
    <w:rsid w:val="14C00941"/>
    <w:rsid w:val="14C1100A"/>
    <w:rsid w:val="14C215D5"/>
    <w:rsid w:val="14C50C9C"/>
    <w:rsid w:val="14C530E1"/>
    <w:rsid w:val="14C74812"/>
    <w:rsid w:val="14CA5E07"/>
    <w:rsid w:val="14CD73B7"/>
    <w:rsid w:val="14CF24E6"/>
    <w:rsid w:val="14D138E6"/>
    <w:rsid w:val="14D16D06"/>
    <w:rsid w:val="14D57BC5"/>
    <w:rsid w:val="14D676FD"/>
    <w:rsid w:val="14D7271F"/>
    <w:rsid w:val="14E459EC"/>
    <w:rsid w:val="14E563A9"/>
    <w:rsid w:val="14E57834"/>
    <w:rsid w:val="14E95190"/>
    <w:rsid w:val="14EB1786"/>
    <w:rsid w:val="14EC4B97"/>
    <w:rsid w:val="14F07DA5"/>
    <w:rsid w:val="14F22AEB"/>
    <w:rsid w:val="14F272DF"/>
    <w:rsid w:val="14F76CD7"/>
    <w:rsid w:val="14FB60DE"/>
    <w:rsid w:val="14FF5D24"/>
    <w:rsid w:val="150E651E"/>
    <w:rsid w:val="150F3CC6"/>
    <w:rsid w:val="15123FF0"/>
    <w:rsid w:val="151411BE"/>
    <w:rsid w:val="15146D8A"/>
    <w:rsid w:val="152A2B11"/>
    <w:rsid w:val="152C157B"/>
    <w:rsid w:val="15303857"/>
    <w:rsid w:val="15353EAC"/>
    <w:rsid w:val="15382BEF"/>
    <w:rsid w:val="15383009"/>
    <w:rsid w:val="153947BB"/>
    <w:rsid w:val="153C3D44"/>
    <w:rsid w:val="153D22D9"/>
    <w:rsid w:val="153E55DB"/>
    <w:rsid w:val="153E5B57"/>
    <w:rsid w:val="154104F3"/>
    <w:rsid w:val="15421B4A"/>
    <w:rsid w:val="154623B8"/>
    <w:rsid w:val="154820E2"/>
    <w:rsid w:val="155156CF"/>
    <w:rsid w:val="15524739"/>
    <w:rsid w:val="15544A0F"/>
    <w:rsid w:val="155A20E9"/>
    <w:rsid w:val="155C0B1A"/>
    <w:rsid w:val="156410EF"/>
    <w:rsid w:val="156810C9"/>
    <w:rsid w:val="1569672D"/>
    <w:rsid w:val="156F4B7D"/>
    <w:rsid w:val="15741CC6"/>
    <w:rsid w:val="157569A0"/>
    <w:rsid w:val="157648F6"/>
    <w:rsid w:val="1578548D"/>
    <w:rsid w:val="157C6BC4"/>
    <w:rsid w:val="157D4F8B"/>
    <w:rsid w:val="157F728C"/>
    <w:rsid w:val="1582582D"/>
    <w:rsid w:val="15852A99"/>
    <w:rsid w:val="158A259C"/>
    <w:rsid w:val="158A3896"/>
    <w:rsid w:val="158B0451"/>
    <w:rsid w:val="158C3F19"/>
    <w:rsid w:val="158C4A33"/>
    <w:rsid w:val="158D0545"/>
    <w:rsid w:val="158D16E1"/>
    <w:rsid w:val="158E17BF"/>
    <w:rsid w:val="158F0498"/>
    <w:rsid w:val="158F76FA"/>
    <w:rsid w:val="15925D6C"/>
    <w:rsid w:val="15960C22"/>
    <w:rsid w:val="15964A8B"/>
    <w:rsid w:val="15994AF4"/>
    <w:rsid w:val="159C336E"/>
    <w:rsid w:val="159C756D"/>
    <w:rsid w:val="15A1203A"/>
    <w:rsid w:val="15A24C0C"/>
    <w:rsid w:val="15A534F8"/>
    <w:rsid w:val="15A77631"/>
    <w:rsid w:val="15A84537"/>
    <w:rsid w:val="15AA7013"/>
    <w:rsid w:val="15B012B9"/>
    <w:rsid w:val="15B204C5"/>
    <w:rsid w:val="15B40E0A"/>
    <w:rsid w:val="15B4486D"/>
    <w:rsid w:val="15B645CB"/>
    <w:rsid w:val="15BB7A19"/>
    <w:rsid w:val="15BC0155"/>
    <w:rsid w:val="15C83560"/>
    <w:rsid w:val="15CA5672"/>
    <w:rsid w:val="15CD2613"/>
    <w:rsid w:val="15CD5F02"/>
    <w:rsid w:val="15D13671"/>
    <w:rsid w:val="15D4592F"/>
    <w:rsid w:val="15D57AF0"/>
    <w:rsid w:val="15D60FD3"/>
    <w:rsid w:val="15D745CF"/>
    <w:rsid w:val="15D83FAB"/>
    <w:rsid w:val="15DC045A"/>
    <w:rsid w:val="15DE0E5D"/>
    <w:rsid w:val="15DE549E"/>
    <w:rsid w:val="15DF5A2F"/>
    <w:rsid w:val="15DF7769"/>
    <w:rsid w:val="15E1548C"/>
    <w:rsid w:val="15E64C14"/>
    <w:rsid w:val="15ED6363"/>
    <w:rsid w:val="15F07862"/>
    <w:rsid w:val="15F51254"/>
    <w:rsid w:val="15F73E00"/>
    <w:rsid w:val="15F77A6A"/>
    <w:rsid w:val="15F77F6D"/>
    <w:rsid w:val="15F81268"/>
    <w:rsid w:val="15F87AF7"/>
    <w:rsid w:val="15FB722C"/>
    <w:rsid w:val="15FF3F86"/>
    <w:rsid w:val="16002438"/>
    <w:rsid w:val="16041807"/>
    <w:rsid w:val="160A46BF"/>
    <w:rsid w:val="160B31CD"/>
    <w:rsid w:val="160E1344"/>
    <w:rsid w:val="161129EE"/>
    <w:rsid w:val="16126EFB"/>
    <w:rsid w:val="161406EA"/>
    <w:rsid w:val="161408CD"/>
    <w:rsid w:val="16157B4B"/>
    <w:rsid w:val="16161981"/>
    <w:rsid w:val="16180A37"/>
    <w:rsid w:val="161C17F8"/>
    <w:rsid w:val="161C2AC4"/>
    <w:rsid w:val="161D130F"/>
    <w:rsid w:val="161E1276"/>
    <w:rsid w:val="16286862"/>
    <w:rsid w:val="162B3A9D"/>
    <w:rsid w:val="162D1386"/>
    <w:rsid w:val="162E70A6"/>
    <w:rsid w:val="162F5989"/>
    <w:rsid w:val="16304834"/>
    <w:rsid w:val="16305AE3"/>
    <w:rsid w:val="163152AD"/>
    <w:rsid w:val="16337C7F"/>
    <w:rsid w:val="163572C3"/>
    <w:rsid w:val="16383093"/>
    <w:rsid w:val="163871AA"/>
    <w:rsid w:val="163A1C24"/>
    <w:rsid w:val="163C294F"/>
    <w:rsid w:val="163E0479"/>
    <w:rsid w:val="16440537"/>
    <w:rsid w:val="16452F0E"/>
    <w:rsid w:val="164A6C34"/>
    <w:rsid w:val="164F675E"/>
    <w:rsid w:val="165005BF"/>
    <w:rsid w:val="165F64ED"/>
    <w:rsid w:val="16653E2E"/>
    <w:rsid w:val="1666200B"/>
    <w:rsid w:val="1667482E"/>
    <w:rsid w:val="16697175"/>
    <w:rsid w:val="166F63E1"/>
    <w:rsid w:val="167223F3"/>
    <w:rsid w:val="167456B6"/>
    <w:rsid w:val="1675113F"/>
    <w:rsid w:val="167A3F98"/>
    <w:rsid w:val="167B38C4"/>
    <w:rsid w:val="1685475D"/>
    <w:rsid w:val="168663CD"/>
    <w:rsid w:val="16867A74"/>
    <w:rsid w:val="16872ACD"/>
    <w:rsid w:val="168A1D7A"/>
    <w:rsid w:val="168C7EE2"/>
    <w:rsid w:val="168D3F49"/>
    <w:rsid w:val="168E38CC"/>
    <w:rsid w:val="16917C36"/>
    <w:rsid w:val="16924BAE"/>
    <w:rsid w:val="16967E77"/>
    <w:rsid w:val="169872AE"/>
    <w:rsid w:val="16996C88"/>
    <w:rsid w:val="169A6677"/>
    <w:rsid w:val="169C540C"/>
    <w:rsid w:val="16A04D72"/>
    <w:rsid w:val="16A06F6A"/>
    <w:rsid w:val="16A330E4"/>
    <w:rsid w:val="16A725F8"/>
    <w:rsid w:val="16A74EE2"/>
    <w:rsid w:val="16AA57AD"/>
    <w:rsid w:val="16AD5342"/>
    <w:rsid w:val="16AD76F1"/>
    <w:rsid w:val="16AF17B7"/>
    <w:rsid w:val="16B246C9"/>
    <w:rsid w:val="16B267D7"/>
    <w:rsid w:val="16B63880"/>
    <w:rsid w:val="16BB261B"/>
    <w:rsid w:val="16BB2D2C"/>
    <w:rsid w:val="16BB7EA8"/>
    <w:rsid w:val="16C21EB1"/>
    <w:rsid w:val="16C36D93"/>
    <w:rsid w:val="16C64E9D"/>
    <w:rsid w:val="16C65526"/>
    <w:rsid w:val="16C9720B"/>
    <w:rsid w:val="16CD18B4"/>
    <w:rsid w:val="16CE0C29"/>
    <w:rsid w:val="16CE2A9D"/>
    <w:rsid w:val="16CF7083"/>
    <w:rsid w:val="16D1586B"/>
    <w:rsid w:val="16D517E1"/>
    <w:rsid w:val="16DA614A"/>
    <w:rsid w:val="16DF3E84"/>
    <w:rsid w:val="16E0369D"/>
    <w:rsid w:val="16E206A4"/>
    <w:rsid w:val="16E32FC1"/>
    <w:rsid w:val="16E73AC2"/>
    <w:rsid w:val="16EB551C"/>
    <w:rsid w:val="16EF4C35"/>
    <w:rsid w:val="16F05E4D"/>
    <w:rsid w:val="16FB3C70"/>
    <w:rsid w:val="16FE21FB"/>
    <w:rsid w:val="16FE5A40"/>
    <w:rsid w:val="17080CAE"/>
    <w:rsid w:val="170831DD"/>
    <w:rsid w:val="170B018B"/>
    <w:rsid w:val="170F1EAD"/>
    <w:rsid w:val="171306A4"/>
    <w:rsid w:val="17136198"/>
    <w:rsid w:val="17153CD9"/>
    <w:rsid w:val="171963BC"/>
    <w:rsid w:val="171B127F"/>
    <w:rsid w:val="171F6EA0"/>
    <w:rsid w:val="1722112D"/>
    <w:rsid w:val="17283A2D"/>
    <w:rsid w:val="17293348"/>
    <w:rsid w:val="172D2659"/>
    <w:rsid w:val="17304608"/>
    <w:rsid w:val="17356B1C"/>
    <w:rsid w:val="173D120F"/>
    <w:rsid w:val="173E5CFD"/>
    <w:rsid w:val="17422FFD"/>
    <w:rsid w:val="1744557E"/>
    <w:rsid w:val="174C2F1D"/>
    <w:rsid w:val="174C6299"/>
    <w:rsid w:val="174D5434"/>
    <w:rsid w:val="174E024E"/>
    <w:rsid w:val="174E26DD"/>
    <w:rsid w:val="175051A0"/>
    <w:rsid w:val="17506EDE"/>
    <w:rsid w:val="17526D7B"/>
    <w:rsid w:val="1753245F"/>
    <w:rsid w:val="17536FC6"/>
    <w:rsid w:val="17540C5D"/>
    <w:rsid w:val="175E58BA"/>
    <w:rsid w:val="175F3208"/>
    <w:rsid w:val="17625525"/>
    <w:rsid w:val="17627765"/>
    <w:rsid w:val="176349F8"/>
    <w:rsid w:val="17636193"/>
    <w:rsid w:val="177702E0"/>
    <w:rsid w:val="17775C77"/>
    <w:rsid w:val="177B5EBB"/>
    <w:rsid w:val="1784185C"/>
    <w:rsid w:val="178C26B3"/>
    <w:rsid w:val="178E5729"/>
    <w:rsid w:val="178E7B17"/>
    <w:rsid w:val="17901B3E"/>
    <w:rsid w:val="17980582"/>
    <w:rsid w:val="179D5FC4"/>
    <w:rsid w:val="179E0D56"/>
    <w:rsid w:val="17A0675B"/>
    <w:rsid w:val="17A3574E"/>
    <w:rsid w:val="17A56B63"/>
    <w:rsid w:val="17A611EF"/>
    <w:rsid w:val="17A70031"/>
    <w:rsid w:val="17AE3C6A"/>
    <w:rsid w:val="17B0687D"/>
    <w:rsid w:val="17B42645"/>
    <w:rsid w:val="17B570CD"/>
    <w:rsid w:val="17C165B5"/>
    <w:rsid w:val="17C31110"/>
    <w:rsid w:val="17C917E9"/>
    <w:rsid w:val="17C9730D"/>
    <w:rsid w:val="17CA40F0"/>
    <w:rsid w:val="17D00A0D"/>
    <w:rsid w:val="17D047DB"/>
    <w:rsid w:val="17D20D9B"/>
    <w:rsid w:val="17D22B42"/>
    <w:rsid w:val="17D4157F"/>
    <w:rsid w:val="17D50E77"/>
    <w:rsid w:val="17D62A0B"/>
    <w:rsid w:val="17E150EB"/>
    <w:rsid w:val="17E25F02"/>
    <w:rsid w:val="17E96C60"/>
    <w:rsid w:val="17EC72DD"/>
    <w:rsid w:val="17F300FC"/>
    <w:rsid w:val="17F63CB4"/>
    <w:rsid w:val="17FD1AAE"/>
    <w:rsid w:val="17FD45FA"/>
    <w:rsid w:val="180328ED"/>
    <w:rsid w:val="18052073"/>
    <w:rsid w:val="180C7BBE"/>
    <w:rsid w:val="181175B9"/>
    <w:rsid w:val="181566A9"/>
    <w:rsid w:val="18186F68"/>
    <w:rsid w:val="181A0234"/>
    <w:rsid w:val="181B2B58"/>
    <w:rsid w:val="181D398E"/>
    <w:rsid w:val="18207915"/>
    <w:rsid w:val="18222187"/>
    <w:rsid w:val="18223133"/>
    <w:rsid w:val="1823263F"/>
    <w:rsid w:val="18262D6E"/>
    <w:rsid w:val="182F6A18"/>
    <w:rsid w:val="183034B7"/>
    <w:rsid w:val="18331117"/>
    <w:rsid w:val="1835280D"/>
    <w:rsid w:val="183562EF"/>
    <w:rsid w:val="18395CFF"/>
    <w:rsid w:val="183D7FE8"/>
    <w:rsid w:val="1843293B"/>
    <w:rsid w:val="18465B23"/>
    <w:rsid w:val="184A3883"/>
    <w:rsid w:val="185026F6"/>
    <w:rsid w:val="18527FAF"/>
    <w:rsid w:val="185516B0"/>
    <w:rsid w:val="18561D74"/>
    <w:rsid w:val="185B020B"/>
    <w:rsid w:val="185D0B7C"/>
    <w:rsid w:val="18612BEB"/>
    <w:rsid w:val="1865281A"/>
    <w:rsid w:val="186C12E6"/>
    <w:rsid w:val="186E4371"/>
    <w:rsid w:val="18713C9C"/>
    <w:rsid w:val="18747AFA"/>
    <w:rsid w:val="18761EE7"/>
    <w:rsid w:val="187A738C"/>
    <w:rsid w:val="187D097D"/>
    <w:rsid w:val="187F2376"/>
    <w:rsid w:val="1887360F"/>
    <w:rsid w:val="188C5BE8"/>
    <w:rsid w:val="188F32DB"/>
    <w:rsid w:val="18920FA9"/>
    <w:rsid w:val="18926B69"/>
    <w:rsid w:val="18933A47"/>
    <w:rsid w:val="189361C4"/>
    <w:rsid w:val="189A0956"/>
    <w:rsid w:val="189B2C12"/>
    <w:rsid w:val="189D6A9C"/>
    <w:rsid w:val="18A55B57"/>
    <w:rsid w:val="18AB08FE"/>
    <w:rsid w:val="18B320AB"/>
    <w:rsid w:val="18B37A66"/>
    <w:rsid w:val="18B52176"/>
    <w:rsid w:val="18B56555"/>
    <w:rsid w:val="18B724B1"/>
    <w:rsid w:val="18B827E0"/>
    <w:rsid w:val="18BA1ADC"/>
    <w:rsid w:val="18BA2DAD"/>
    <w:rsid w:val="18BB37BB"/>
    <w:rsid w:val="18BF2334"/>
    <w:rsid w:val="18C01237"/>
    <w:rsid w:val="18C02C88"/>
    <w:rsid w:val="18C46143"/>
    <w:rsid w:val="18C7105D"/>
    <w:rsid w:val="18C75552"/>
    <w:rsid w:val="18CB1BFE"/>
    <w:rsid w:val="18CB5171"/>
    <w:rsid w:val="18CE0BB6"/>
    <w:rsid w:val="18CF2A9B"/>
    <w:rsid w:val="18D13B65"/>
    <w:rsid w:val="18D625DB"/>
    <w:rsid w:val="18D845B1"/>
    <w:rsid w:val="18D861B2"/>
    <w:rsid w:val="18D9366C"/>
    <w:rsid w:val="18DF338F"/>
    <w:rsid w:val="18E35B0B"/>
    <w:rsid w:val="18E50B87"/>
    <w:rsid w:val="18E57ED7"/>
    <w:rsid w:val="18E62544"/>
    <w:rsid w:val="18E63ADC"/>
    <w:rsid w:val="18EA1DA5"/>
    <w:rsid w:val="18EE5F6B"/>
    <w:rsid w:val="18F03142"/>
    <w:rsid w:val="18F1563C"/>
    <w:rsid w:val="18F2408C"/>
    <w:rsid w:val="18F44D22"/>
    <w:rsid w:val="18F47710"/>
    <w:rsid w:val="18FA5712"/>
    <w:rsid w:val="19033101"/>
    <w:rsid w:val="19051B12"/>
    <w:rsid w:val="19071E48"/>
    <w:rsid w:val="190855FC"/>
    <w:rsid w:val="190C7BAD"/>
    <w:rsid w:val="190D10BF"/>
    <w:rsid w:val="190E4244"/>
    <w:rsid w:val="190F5CA1"/>
    <w:rsid w:val="19147F1C"/>
    <w:rsid w:val="19162260"/>
    <w:rsid w:val="19191DC6"/>
    <w:rsid w:val="191932D3"/>
    <w:rsid w:val="191A0FBE"/>
    <w:rsid w:val="191B2E26"/>
    <w:rsid w:val="19236312"/>
    <w:rsid w:val="19265420"/>
    <w:rsid w:val="19266BC4"/>
    <w:rsid w:val="1926783A"/>
    <w:rsid w:val="19276BD6"/>
    <w:rsid w:val="19307749"/>
    <w:rsid w:val="19350036"/>
    <w:rsid w:val="1939790A"/>
    <w:rsid w:val="193E27B4"/>
    <w:rsid w:val="19411AA4"/>
    <w:rsid w:val="1941554F"/>
    <w:rsid w:val="19424504"/>
    <w:rsid w:val="194505FE"/>
    <w:rsid w:val="19464EF1"/>
    <w:rsid w:val="194A1682"/>
    <w:rsid w:val="194A3CE4"/>
    <w:rsid w:val="19567BA0"/>
    <w:rsid w:val="19590EB4"/>
    <w:rsid w:val="19592272"/>
    <w:rsid w:val="19593F54"/>
    <w:rsid w:val="19596623"/>
    <w:rsid w:val="19666F5C"/>
    <w:rsid w:val="196C2419"/>
    <w:rsid w:val="197120F3"/>
    <w:rsid w:val="19736373"/>
    <w:rsid w:val="19782176"/>
    <w:rsid w:val="19797D75"/>
    <w:rsid w:val="197A5BA0"/>
    <w:rsid w:val="197E32DE"/>
    <w:rsid w:val="197F1C32"/>
    <w:rsid w:val="197F5039"/>
    <w:rsid w:val="19804BAF"/>
    <w:rsid w:val="19826AB0"/>
    <w:rsid w:val="19855685"/>
    <w:rsid w:val="19856E2A"/>
    <w:rsid w:val="198614DB"/>
    <w:rsid w:val="198A26BF"/>
    <w:rsid w:val="198E3952"/>
    <w:rsid w:val="19907D8D"/>
    <w:rsid w:val="19972408"/>
    <w:rsid w:val="199B67EA"/>
    <w:rsid w:val="199E021F"/>
    <w:rsid w:val="19A01CD8"/>
    <w:rsid w:val="19A044F3"/>
    <w:rsid w:val="19A10228"/>
    <w:rsid w:val="19A13CFE"/>
    <w:rsid w:val="19A45BA5"/>
    <w:rsid w:val="19A600FF"/>
    <w:rsid w:val="19A74C01"/>
    <w:rsid w:val="19AB29F4"/>
    <w:rsid w:val="19AB2ED3"/>
    <w:rsid w:val="19AC18ED"/>
    <w:rsid w:val="19AD3704"/>
    <w:rsid w:val="19AE7071"/>
    <w:rsid w:val="19AF70F7"/>
    <w:rsid w:val="19B10CE8"/>
    <w:rsid w:val="19B26383"/>
    <w:rsid w:val="19B47BA2"/>
    <w:rsid w:val="19B61033"/>
    <w:rsid w:val="19B8326A"/>
    <w:rsid w:val="19B85D80"/>
    <w:rsid w:val="19B94FBB"/>
    <w:rsid w:val="19BC6B8A"/>
    <w:rsid w:val="19C83219"/>
    <w:rsid w:val="19C8400A"/>
    <w:rsid w:val="19C85C89"/>
    <w:rsid w:val="19C869E5"/>
    <w:rsid w:val="19CF1911"/>
    <w:rsid w:val="19D250A7"/>
    <w:rsid w:val="19D63004"/>
    <w:rsid w:val="19DE09EC"/>
    <w:rsid w:val="19DF7584"/>
    <w:rsid w:val="19E05E2E"/>
    <w:rsid w:val="19E128BB"/>
    <w:rsid w:val="19E34D11"/>
    <w:rsid w:val="19E6484D"/>
    <w:rsid w:val="19E83806"/>
    <w:rsid w:val="19EC0024"/>
    <w:rsid w:val="19EC1C02"/>
    <w:rsid w:val="19F22DB2"/>
    <w:rsid w:val="19F61971"/>
    <w:rsid w:val="19FC28C8"/>
    <w:rsid w:val="19FF133E"/>
    <w:rsid w:val="1A013B15"/>
    <w:rsid w:val="1A026378"/>
    <w:rsid w:val="1A034D05"/>
    <w:rsid w:val="1A072988"/>
    <w:rsid w:val="1A08706F"/>
    <w:rsid w:val="1A0B5D5F"/>
    <w:rsid w:val="1A0B62EF"/>
    <w:rsid w:val="1A0E4114"/>
    <w:rsid w:val="1A11191A"/>
    <w:rsid w:val="1A1156D9"/>
    <w:rsid w:val="1A125880"/>
    <w:rsid w:val="1A163ECA"/>
    <w:rsid w:val="1A1844E1"/>
    <w:rsid w:val="1A231C3F"/>
    <w:rsid w:val="1A237E2B"/>
    <w:rsid w:val="1A267BFF"/>
    <w:rsid w:val="1A294AC6"/>
    <w:rsid w:val="1A2B228D"/>
    <w:rsid w:val="1A2E27CB"/>
    <w:rsid w:val="1A2E6EDD"/>
    <w:rsid w:val="1A2F436D"/>
    <w:rsid w:val="1A306698"/>
    <w:rsid w:val="1A31020C"/>
    <w:rsid w:val="1A330E5B"/>
    <w:rsid w:val="1A341666"/>
    <w:rsid w:val="1A3819DA"/>
    <w:rsid w:val="1A393AD0"/>
    <w:rsid w:val="1A3955E9"/>
    <w:rsid w:val="1A3B7289"/>
    <w:rsid w:val="1A3E0381"/>
    <w:rsid w:val="1A3E5492"/>
    <w:rsid w:val="1A423226"/>
    <w:rsid w:val="1A457B47"/>
    <w:rsid w:val="1A4A086D"/>
    <w:rsid w:val="1A51169F"/>
    <w:rsid w:val="1A56160F"/>
    <w:rsid w:val="1A563215"/>
    <w:rsid w:val="1A5A41A5"/>
    <w:rsid w:val="1A603D19"/>
    <w:rsid w:val="1A6069A3"/>
    <w:rsid w:val="1A623CD4"/>
    <w:rsid w:val="1A693E63"/>
    <w:rsid w:val="1A762723"/>
    <w:rsid w:val="1A781E03"/>
    <w:rsid w:val="1A793BC9"/>
    <w:rsid w:val="1A79513A"/>
    <w:rsid w:val="1A7D1766"/>
    <w:rsid w:val="1A7D642B"/>
    <w:rsid w:val="1A7D78EA"/>
    <w:rsid w:val="1A864E9A"/>
    <w:rsid w:val="1A8E146C"/>
    <w:rsid w:val="1A92663E"/>
    <w:rsid w:val="1A9442CC"/>
    <w:rsid w:val="1A965DB7"/>
    <w:rsid w:val="1A982227"/>
    <w:rsid w:val="1A9A3A60"/>
    <w:rsid w:val="1A9D3E28"/>
    <w:rsid w:val="1A9E477D"/>
    <w:rsid w:val="1A9E70CF"/>
    <w:rsid w:val="1AA1536A"/>
    <w:rsid w:val="1AA77CCF"/>
    <w:rsid w:val="1AA900E7"/>
    <w:rsid w:val="1AAE5741"/>
    <w:rsid w:val="1AB0468D"/>
    <w:rsid w:val="1AB236D3"/>
    <w:rsid w:val="1AB23F41"/>
    <w:rsid w:val="1AB33C1D"/>
    <w:rsid w:val="1AB709EE"/>
    <w:rsid w:val="1AB73C68"/>
    <w:rsid w:val="1ABC044C"/>
    <w:rsid w:val="1ABD7C40"/>
    <w:rsid w:val="1ABE205C"/>
    <w:rsid w:val="1ABF6A67"/>
    <w:rsid w:val="1AC075DF"/>
    <w:rsid w:val="1AC158A7"/>
    <w:rsid w:val="1AC3520C"/>
    <w:rsid w:val="1AC36377"/>
    <w:rsid w:val="1AC45873"/>
    <w:rsid w:val="1AC840E3"/>
    <w:rsid w:val="1ACE2ADC"/>
    <w:rsid w:val="1ACF3987"/>
    <w:rsid w:val="1AD64646"/>
    <w:rsid w:val="1AD71E31"/>
    <w:rsid w:val="1AD84EAE"/>
    <w:rsid w:val="1ADE7E78"/>
    <w:rsid w:val="1AE95291"/>
    <w:rsid w:val="1AED269B"/>
    <w:rsid w:val="1AF310E7"/>
    <w:rsid w:val="1AF44FE9"/>
    <w:rsid w:val="1AF76BB9"/>
    <w:rsid w:val="1AF770C0"/>
    <w:rsid w:val="1AF818AE"/>
    <w:rsid w:val="1AFB2C97"/>
    <w:rsid w:val="1B0039AF"/>
    <w:rsid w:val="1B022C61"/>
    <w:rsid w:val="1B035556"/>
    <w:rsid w:val="1B061957"/>
    <w:rsid w:val="1B064FE6"/>
    <w:rsid w:val="1B0B1144"/>
    <w:rsid w:val="1B0F5F47"/>
    <w:rsid w:val="1B1033A5"/>
    <w:rsid w:val="1B1775EC"/>
    <w:rsid w:val="1B1A71B3"/>
    <w:rsid w:val="1B230C2B"/>
    <w:rsid w:val="1B273AB3"/>
    <w:rsid w:val="1B2866B1"/>
    <w:rsid w:val="1B2940D0"/>
    <w:rsid w:val="1B2A681C"/>
    <w:rsid w:val="1B2C3BAF"/>
    <w:rsid w:val="1B2D5856"/>
    <w:rsid w:val="1B300ABA"/>
    <w:rsid w:val="1B324D55"/>
    <w:rsid w:val="1B3453E7"/>
    <w:rsid w:val="1B3604AD"/>
    <w:rsid w:val="1B366895"/>
    <w:rsid w:val="1B3701C5"/>
    <w:rsid w:val="1B3C6180"/>
    <w:rsid w:val="1B3C658B"/>
    <w:rsid w:val="1B3C6B89"/>
    <w:rsid w:val="1B3E7143"/>
    <w:rsid w:val="1B414DF5"/>
    <w:rsid w:val="1B46215B"/>
    <w:rsid w:val="1B4A6ED7"/>
    <w:rsid w:val="1B4A770B"/>
    <w:rsid w:val="1B4C3A9F"/>
    <w:rsid w:val="1B4D3CB9"/>
    <w:rsid w:val="1B4E678B"/>
    <w:rsid w:val="1B4F1A1A"/>
    <w:rsid w:val="1B506451"/>
    <w:rsid w:val="1B552D99"/>
    <w:rsid w:val="1B560E3C"/>
    <w:rsid w:val="1B5A5884"/>
    <w:rsid w:val="1B6529A4"/>
    <w:rsid w:val="1B6C7508"/>
    <w:rsid w:val="1B6E784D"/>
    <w:rsid w:val="1B731E32"/>
    <w:rsid w:val="1B767541"/>
    <w:rsid w:val="1B7F3EF7"/>
    <w:rsid w:val="1B82315D"/>
    <w:rsid w:val="1B841706"/>
    <w:rsid w:val="1B853B9D"/>
    <w:rsid w:val="1B892851"/>
    <w:rsid w:val="1B8D099B"/>
    <w:rsid w:val="1B9168C9"/>
    <w:rsid w:val="1B921D8E"/>
    <w:rsid w:val="1B9504A8"/>
    <w:rsid w:val="1B961949"/>
    <w:rsid w:val="1B967E1B"/>
    <w:rsid w:val="1B9703CC"/>
    <w:rsid w:val="1B972D80"/>
    <w:rsid w:val="1B9E2247"/>
    <w:rsid w:val="1BA07507"/>
    <w:rsid w:val="1BA52F21"/>
    <w:rsid w:val="1BA56F1F"/>
    <w:rsid w:val="1BA92013"/>
    <w:rsid w:val="1BAB3719"/>
    <w:rsid w:val="1BB22921"/>
    <w:rsid w:val="1BB277EA"/>
    <w:rsid w:val="1BB64824"/>
    <w:rsid w:val="1BB865E8"/>
    <w:rsid w:val="1BBC299B"/>
    <w:rsid w:val="1BC15C6A"/>
    <w:rsid w:val="1BC1646B"/>
    <w:rsid w:val="1BC25B95"/>
    <w:rsid w:val="1BC33149"/>
    <w:rsid w:val="1BC62E87"/>
    <w:rsid w:val="1BC82383"/>
    <w:rsid w:val="1BC83ABB"/>
    <w:rsid w:val="1BC92EA2"/>
    <w:rsid w:val="1BD12F85"/>
    <w:rsid w:val="1BD5485B"/>
    <w:rsid w:val="1BD8201E"/>
    <w:rsid w:val="1BD87787"/>
    <w:rsid w:val="1BD948F5"/>
    <w:rsid w:val="1BDC219D"/>
    <w:rsid w:val="1BE25678"/>
    <w:rsid w:val="1BE43F6E"/>
    <w:rsid w:val="1BE46E57"/>
    <w:rsid w:val="1BE76A8E"/>
    <w:rsid w:val="1BEB5536"/>
    <w:rsid w:val="1BEB7262"/>
    <w:rsid w:val="1BEC5BF1"/>
    <w:rsid w:val="1BEE2195"/>
    <w:rsid w:val="1BEE58B8"/>
    <w:rsid w:val="1BF7470E"/>
    <w:rsid w:val="1BFB2379"/>
    <w:rsid w:val="1C056CF8"/>
    <w:rsid w:val="1C0576B3"/>
    <w:rsid w:val="1C06215D"/>
    <w:rsid w:val="1C07391C"/>
    <w:rsid w:val="1C09286A"/>
    <w:rsid w:val="1C136BED"/>
    <w:rsid w:val="1C1D190A"/>
    <w:rsid w:val="1C1E32BC"/>
    <w:rsid w:val="1C226072"/>
    <w:rsid w:val="1C2314BF"/>
    <w:rsid w:val="1C253BE3"/>
    <w:rsid w:val="1C2A46EB"/>
    <w:rsid w:val="1C2B5FEF"/>
    <w:rsid w:val="1C2F4C4D"/>
    <w:rsid w:val="1C300244"/>
    <w:rsid w:val="1C306874"/>
    <w:rsid w:val="1C371974"/>
    <w:rsid w:val="1C3962FA"/>
    <w:rsid w:val="1C3C7C2A"/>
    <w:rsid w:val="1C4B20D3"/>
    <w:rsid w:val="1C5C385C"/>
    <w:rsid w:val="1C61086A"/>
    <w:rsid w:val="1C6A1AE2"/>
    <w:rsid w:val="1C6B3F52"/>
    <w:rsid w:val="1C6D1066"/>
    <w:rsid w:val="1C715802"/>
    <w:rsid w:val="1C731686"/>
    <w:rsid w:val="1C793A90"/>
    <w:rsid w:val="1C7A071F"/>
    <w:rsid w:val="1C7D6BA6"/>
    <w:rsid w:val="1C7E0D08"/>
    <w:rsid w:val="1C7E5F69"/>
    <w:rsid w:val="1C8612BA"/>
    <w:rsid w:val="1C86679B"/>
    <w:rsid w:val="1C8964E5"/>
    <w:rsid w:val="1C8A7E2F"/>
    <w:rsid w:val="1C8C2F8C"/>
    <w:rsid w:val="1C8F06B6"/>
    <w:rsid w:val="1C8F0DDD"/>
    <w:rsid w:val="1C980C43"/>
    <w:rsid w:val="1C991665"/>
    <w:rsid w:val="1C9A6C75"/>
    <w:rsid w:val="1CA17EAD"/>
    <w:rsid w:val="1CA3180A"/>
    <w:rsid w:val="1CA350B4"/>
    <w:rsid w:val="1CA671C4"/>
    <w:rsid w:val="1CA70A5B"/>
    <w:rsid w:val="1CA922CF"/>
    <w:rsid w:val="1CB11B06"/>
    <w:rsid w:val="1CB230BA"/>
    <w:rsid w:val="1CBC5D49"/>
    <w:rsid w:val="1CBD66FD"/>
    <w:rsid w:val="1CBF2D81"/>
    <w:rsid w:val="1CC03201"/>
    <w:rsid w:val="1CC858E4"/>
    <w:rsid w:val="1CCD6421"/>
    <w:rsid w:val="1CD8263D"/>
    <w:rsid w:val="1CDD6183"/>
    <w:rsid w:val="1CEA0589"/>
    <w:rsid w:val="1CEE043D"/>
    <w:rsid w:val="1CF14C2F"/>
    <w:rsid w:val="1CF25FE5"/>
    <w:rsid w:val="1CF60B92"/>
    <w:rsid w:val="1CF90BD1"/>
    <w:rsid w:val="1CFE3B11"/>
    <w:rsid w:val="1D047A0A"/>
    <w:rsid w:val="1D06570F"/>
    <w:rsid w:val="1D092905"/>
    <w:rsid w:val="1D0A3688"/>
    <w:rsid w:val="1D0F0DD9"/>
    <w:rsid w:val="1D0F392A"/>
    <w:rsid w:val="1D1505C0"/>
    <w:rsid w:val="1D1663A5"/>
    <w:rsid w:val="1D1711E9"/>
    <w:rsid w:val="1D173A4A"/>
    <w:rsid w:val="1D1E75B6"/>
    <w:rsid w:val="1D214F02"/>
    <w:rsid w:val="1D216EC5"/>
    <w:rsid w:val="1D227BCC"/>
    <w:rsid w:val="1D2617CF"/>
    <w:rsid w:val="1D2819E2"/>
    <w:rsid w:val="1D2953B5"/>
    <w:rsid w:val="1D2C1A15"/>
    <w:rsid w:val="1D2D7637"/>
    <w:rsid w:val="1D313F9F"/>
    <w:rsid w:val="1D372AAF"/>
    <w:rsid w:val="1D376230"/>
    <w:rsid w:val="1D387391"/>
    <w:rsid w:val="1D3B188C"/>
    <w:rsid w:val="1D3D4B3A"/>
    <w:rsid w:val="1D415DD4"/>
    <w:rsid w:val="1D45363C"/>
    <w:rsid w:val="1D4E4ABE"/>
    <w:rsid w:val="1D515FB1"/>
    <w:rsid w:val="1D56660E"/>
    <w:rsid w:val="1D584D90"/>
    <w:rsid w:val="1D5A3120"/>
    <w:rsid w:val="1D5C17E1"/>
    <w:rsid w:val="1D5C5A22"/>
    <w:rsid w:val="1D5D5571"/>
    <w:rsid w:val="1D6224EC"/>
    <w:rsid w:val="1D656CCC"/>
    <w:rsid w:val="1D6800BC"/>
    <w:rsid w:val="1D683EF3"/>
    <w:rsid w:val="1D6948B0"/>
    <w:rsid w:val="1D6B6F9C"/>
    <w:rsid w:val="1D6F472B"/>
    <w:rsid w:val="1D713588"/>
    <w:rsid w:val="1D715306"/>
    <w:rsid w:val="1D78243C"/>
    <w:rsid w:val="1D7B6611"/>
    <w:rsid w:val="1D7F3974"/>
    <w:rsid w:val="1D85050B"/>
    <w:rsid w:val="1D8733E3"/>
    <w:rsid w:val="1D8B3B4C"/>
    <w:rsid w:val="1D8C0CF5"/>
    <w:rsid w:val="1D913F7F"/>
    <w:rsid w:val="1D941F72"/>
    <w:rsid w:val="1D964C33"/>
    <w:rsid w:val="1D9675AF"/>
    <w:rsid w:val="1D9A14BE"/>
    <w:rsid w:val="1DA15B48"/>
    <w:rsid w:val="1DA323F0"/>
    <w:rsid w:val="1DAC59ED"/>
    <w:rsid w:val="1DAF2593"/>
    <w:rsid w:val="1DB16B29"/>
    <w:rsid w:val="1DBB2EE5"/>
    <w:rsid w:val="1DBD2D07"/>
    <w:rsid w:val="1DBE5726"/>
    <w:rsid w:val="1DC5346C"/>
    <w:rsid w:val="1DC70B1A"/>
    <w:rsid w:val="1DC972EC"/>
    <w:rsid w:val="1DCF4965"/>
    <w:rsid w:val="1DD01B7F"/>
    <w:rsid w:val="1DD12D4D"/>
    <w:rsid w:val="1DD20EA9"/>
    <w:rsid w:val="1DD24D24"/>
    <w:rsid w:val="1DD3225F"/>
    <w:rsid w:val="1DD51089"/>
    <w:rsid w:val="1DD6789E"/>
    <w:rsid w:val="1DDE2F80"/>
    <w:rsid w:val="1DDF1A10"/>
    <w:rsid w:val="1DE17D41"/>
    <w:rsid w:val="1DE420DE"/>
    <w:rsid w:val="1DE67CEA"/>
    <w:rsid w:val="1DE777CD"/>
    <w:rsid w:val="1DEB668E"/>
    <w:rsid w:val="1DED1DC1"/>
    <w:rsid w:val="1DED2431"/>
    <w:rsid w:val="1DEF5B39"/>
    <w:rsid w:val="1DF002D1"/>
    <w:rsid w:val="1DF03347"/>
    <w:rsid w:val="1DF5020E"/>
    <w:rsid w:val="1DF80E70"/>
    <w:rsid w:val="1E010A07"/>
    <w:rsid w:val="1E033E51"/>
    <w:rsid w:val="1E0411D1"/>
    <w:rsid w:val="1E0568FB"/>
    <w:rsid w:val="1E0923EF"/>
    <w:rsid w:val="1E0D068F"/>
    <w:rsid w:val="1E0F7674"/>
    <w:rsid w:val="1E10185D"/>
    <w:rsid w:val="1E1465A5"/>
    <w:rsid w:val="1E156085"/>
    <w:rsid w:val="1E1A469C"/>
    <w:rsid w:val="1E1A7A19"/>
    <w:rsid w:val="1E1B72D8"/>
    <w:rsid w:val="1E1C7453"/>
    <w:rsid w:val="1E1D34EC"/>
    <w:rsid w:val="1E1D7450"/>
    <w:rsid w:val="1E1F32CD"/>
    <w:rsid w:val="1E2108AF"/>
    <w:rsid w:val="1E221641"/>
    <w:rsid w:val="1E236272"/>
    <w:rsid w:val="1E2958D0"/>
    <w:rsid w:val="1E360515"/>
    <w:rsid w:val="1E3845C9"/>
    <w:rsid w:val="1E3A3AD5"/>
    <w:rsid w:val="1E41257A"/>
    <w:rsid w:val="1E444B3E"/>
    <w:rsid w:val="1E4677AA"/>
    <w:rsid w:val="1E47391F"/>
    <w:rsid w:val="1E495919"/>
    <w:rsid w:val="1E4B3845"/>
    <w:rsid w:val="1E4B5488"/>
    <w:rsid w:val="1E4C1BCC"/>
    <w:rsid w:val="1E4C283F"/>
    <w:rsid w:val="1E4C2B15"/>
    <w:rsid w:val="1E4E0020"/>
    <w:rsid w:val="1E4F26C2"/>
    <w:rsid w:val="1E50210B"/>
    <w:rsid w:val="1E542406"/>
    <w:rsid w:val="1E553EEE"/>
    <w:rsid w:val="1E5A118D"/>
    <w:rsid w:val="1E5A5D95"/>
    <w:rsid w:val="1E5B5AE7"/>
    <w:rsid w:val="1E5C55BA"/>
    <w:rsid w:val="1E600C7C"/>
    <w:rsid w:val="1E6377F1"/>
    <w:rsid w:val="1E646D82"/>
    <w:rsid w:val="1E6804AC"/>
    <w:rsid w:val="1E694578"/>
    <w:rsid w:val="1E6C211E"/>
    <w:rsid w:val="1E6C7550"/>
    <w:rsid w:val="1E700914"/>
    <w:rsid w:val="1E741554"/>
    <w:rsid w:val="1E765EA9"/>
    <w:rsid w:val="1E784D48"/>
    <w:rsid w:val="1E786F55"/>
    <w:rsid w:val="1E7F7684"/>
    <w:rsid w:val="1E8001DF"/>
    <w:rsid w:val="1E8051FC"/>
    <w:rsid w:val="1E8079E2"/>
    <w:rsid w:val="1E832165"/>
    <w:rsid w:val="1E8516B8"/>
    <w:rsid w:val="1E86736C"/>
    <w:rsid w:val="1E8979C2"/>
    <w:rsid w:val="1E8D3EF4"/>
    <w:rsid w:val="1E8E0271"/>
    <w:rsid w:val="1E9078B4"/>
    <w:rsid w:val="1E941F9E"/>
    <w:rsid w:val="1E946BFA"/>
    <w:rsid w:val="1E9F6C21"/>
    <w:rsid w:val="1EA27AA2"/>
    <w:rsid w:val="1EA3480A"/>
    <w:rsid w:val="1EA43E25"/>
    <w:rsid w:val="1EA4403C"/>
    <w:rsid w:val="1EA87D13"/>
    <w:rsid w:val="1EAA1A2A"/>
    <w:rsid w:val="1EAC46E3"/>
    <w:rsid w:val="1EB3201D"/>
    <w:rsid w:val="1EB810B0"/>
    <w:rsid w:val="1EBC4938"/>
    <w:rsid w:val="1EBD1C5A"/>
    <w:rsid w:val="1EBD4114"/>
    <w:rsid w:val="1EC03AF4"/>
    <w:rsid w:val="1EC11C33"/>
    <w:rsid w:val="1EC303F2"/>
    <w:rsid w:val="1EC605F9"/>
    <w:rsid w:val="1EC64128"/>
    <w:rsid w:val="1EC65AC8"/>
    <w:rsid w:val="1EC7628B"/>
    <w:rsid w:val="1ECA49B7"/>
    <w:rsid w:val="1ECE095F"/>
    <w:rsid w:val="1ECE26CC"/>
    <w:rsid w:val="1ED27DD3"/>
    <w:rsid w:val="1ED3178A"/>
    <w:rsid w:val="1ED50F7F"/>
    <w:rsid w:val="1EDB0F26"/>
    <w:rsid w:val="1EDB2659"/>
    <w:rsid w:val="1EDE2A3A"/>
    <w:rsid w:val="1EDE516E"/>
    <w:rsid w:val="1EDF7BCE"/>
    <w:rsid w:val="1EEB067B"/>
    <w:rsid w:val="1EEB566F"/>
    <w:rsid w:val="1EEC5BEC"/>
    <w:rsid w:val="1EED648B"/>
    <w:rsid w:val="1EF00D90"/>
    <w:rsid w:val="1EF0515A"/>
    <w:rsid w:val="1EF1268E"/>
    <w:rsid w:val="1EF151B9"/>
    <w:rsid w:val="1EF43060"/>
    <w:rsid w:val="1EF53F3B"/>
    <w:rsid w:val="1EF6278A"/>
    <w:rsid w:val="1EFA0489"/>
    <w:rsid w:val="1EFB2378"/>
    <w:rsid w:val="1EFF5FBD"/>
    <w:rsid w:val="1F0B2D6F"/>
    <w:rsid w:val="1F0C344D"/>
    <w:rsid w:val="1F0E1370"/>
    <w:rsid w:val="1F0E6926"/>
    <w:rsid w:val="1F0E7DDD"/>
    <w:rsid w:val="1F0F2418"/>
    <w:rsid w:val="1F127FAA"/>
    <w:rsid w:val="1F146CEC"/>
    <w:rsid w:val="1F173851"/>
    <w:rsid w:val="1F1943A8"/>
    <w:rsid w:val="1F1B4C4F"/>
    <w:rsid w:val="1F1B5B45"/>
    <w:rsid w:val="1F1E2C33"/>
    <w:rsid w:val="1F2157AB"/>
    <w:rsid w:val="1F240CB5"/>
    <w:rsid w:val="1F27063E"/>
    <w:rsid w:val="1F2F4485"/>
    <w:rsid w:val="1F305C8A"/>
    <w:rsid w:val="1F320FA6"/>
    <w:rsid w:val="1F3342CB"/>
    <w:rsid w:val="1F343930"/>
    <w:rsid w:val="1F357740"/>
    <w:rsid w:val="1F371418"/>
    <w:rsid w:val="1F37467E"/>
    <w:rsid w:val="1F396A1B"/>
    <w:rsid w:val="1F415816"/>
    <w:rsid w:val="1F446283"/>
    <w:rsid w:val="1F451CF2"/>
    <w:rsid w:val="1F45373A"/>
    <w:rsid w:val="1F453DEE"/>
    <w:rsid w:val="1F487821"/>
    <w:rsid w:val="1F4A33BA"/>
    <w:rsid w:val="1F4A5496"/>
    <w:rsid w:val="1F4E1BB1"/>
    <w:rsid w:val="1F5173F0"/>
    <w:rsid w:val="1F550E6F"/>
    <w:rsid w:val="1F564BD0"/>
    <w:rsid w:val="1F567DAB"/>
    <w:rsid w:val="1F5A0233"/>
    <w:rsid w:val="1F603AB8"/>
    <w:rsid w:val="1F6415E5"/>
    <w:rsid w:val="1F641D75"/>
    <w:rsid w:val="1F656C0A"/>
    <w:rsid w:val="1F676738"/>
    <w:rsid w:val="1F6827B3"/>
    <w:rsid w:val="1F704C9D"/>
    <w:rsid w:val="1F7167F9"/>
    <w:rsid w:val="1F7243EA"/>
    <w:rsid w:val="1F7316F8"/>
    <w:rsid w:val="1F77462C"/>
    <w:rsid w:val="1F790AAA"/>
    <w:rsid w:val="1F7E03C6"/>
    <w:rsid w:val="1F7E6C1C"/>
    <w:rsid w:val="1F810561"/>
    <w:rsid w:val="1F83386B"/>
    <w:rsid w:val="1F834532"/>
    <w:rsid w:val="1F894DB3"/>
    <w:rsid w:val="1F8C1611"/>
    <w:rsid w:val="1F904D49"/>
    <w:rsid w:val="1F912607"/>
    <w:rsid w:val="1F936099"/>
    <w:rsid w:val="1F985391"/>
    <w:rsid w:val="1F9C6A96"/>
    <w:rsid w:val="1FA1591D"/>
    <w:rsid w:val="1FA25377"/>
    <w:rsid w:val="1FA75B11"/>
    <w:rsid w:val="1FAA6231"/>
    <w:rsid w:val="1FAF0974"/>
    <w:rsid w:val="1FB3490C"/>
    <w:rsid w:val="1FB34CC9"/>
    <w:rsid w:val="1FB914D7"/>
    <w:rsid w:val="1FBC2203"/>
    <w:rsid w:val="1FC23939"/>
    <w:rsid w:val="1FC450E8"/>
    <w:rsid w:val="1FC75917"/>
    <w:rsid w:val="1FC86C7D"/>
    <w:rsid w:val="1FCD0BE3"/>
    <w:rsid w:val="1FD14DA7"/>
    <w:rsid w:val="1FD74FEB"/>
    <w:rsid w:val="1FD87F06"/>
    <w:rsid w:val="1FD91AA0"/>
    <w:rsid w:val="1FDB595C"/>
    <w:rsid w:val="1FDE21F5"/>
    <w:rsid w:val="1FE705AB"/>
    <w:rsid w:val="1FE7183F"/>
    <w:rsid w:val="1FE72CEB"/>
    <w:rsid w:val="1FEA4C4E"/>
    <w:rsid w:val="1FEC3B4A"/>
    <w:rsid w:val="1FF42149"/>
    <w:rsid w:val="1FF74E54"/>
    <w:rsid w:val="1FF945BD"/>
    <w:rsid w:val="1FFA0E7F"/>
    <w:rsid w:val="1FFA63C9"/>
    <w:rsid w:val="1FFC16FF"/>
    <w:rsid w:val="1FFD01DA"/>
    <w:rsid w:val="1FFE623B"/>
    <w:rsid w:val="1FFF3AFB"/>
    <w:rsid w:val="200017FA"/>
    <w:rsid w:val="20035F6A"/>
    <w:rsid w:val="20081264"/>
    <w:rsid w:val="200A7E73"/>
    <w:rsid w:val="200B019A"/>
    <w:rsid w:val="200C4CC6"/>
    <w:rsid w:val="200E16E8"/>
    <w:rsid w:val="200E4D1A"/>
    <w:rsid w:val="200F5560"/>
    <w:rsid w:val="20110512"/>
    <w:rsid w:val="201346F0"/>
    <w:rsid w:val="20153486"/>
    <w:rsid w:val="20160633"/>
    <w:rsid w:val="20180405"/>
    <w:rsid w:val="201814BD"/>
    <w:rsid w:val="20194FAC"/>
    <w:rsid w:val="201A1978"/>
    <w:rsid w:val="201B5F46"/>
    <w:rsid w:val="201E3A18"/>
    <w:rsid w:val="201F3123"/>
    <w:rsid w:val="20214E63"/>
    <w:rsid w:val="20242DDE"/>
    <w:rsid w:val="20252EEF"/>
    <w:rsid w:val="20287C8D"/>
    <w:rsid w:val="202C2E0C"/>
    <w:rsid w:val="202E0DD9"/>
    <w:rsid w:val="202E6096"/>
    <w:rsid w:val="20340A84"/>
    <w:rsid w:val="20352C70"/>
    <w:rsid w:val="20373E4C"/>
    <w:rsid w:val="20380253"/>
    <w:rsid w:val="203A762C"/>
    <w:rsid w:val="203B449C"/>
    <w:rsid w:val="203C4AD8"/>
    <w:rsid w:val="203D02CF"/>
    <w:rsid w:val="203D1B55"/>
    <w:rsid w:val="203D4487"/>
    <w:rsid w:val="20430AAC"/>
    <w:rsid w:val="20465844"/>
    <w:rsid w:val="2049724D"/>
    <w:rsid w:val="20511818"/>
    <w:rsid w:val="20600703"/>
    <w:rsid w:val="20627FCD"/>
    <w:rsid w:val="2063054A"/>
    <w:rsid w:val="206A566F"/>
    <w:rsid w:val="206B41BB"/>
    <w:rsid w:val="206C6A61"/>
    <w:rsid w:val="206C75B6"/>
    <w:rsid w:val="206D2891"/>
    <w:rsid w:val="207033D7"/>
    <w:rsid w:val="207214A4"/>
    <w:rsid w:val="20727C94"/>
    <w:rsid w:val="20765555"/>
    <w:rsid w:val="20770982"/>
    <w:rsid w:val="20785613"/>
    <w:rsid w:val="207A2891"/>
    <w:rsid w:val="207C4052"/>
    <w:rsid w:val="208023E7"/>
    <w:rsid w:val="20825C93"/>
    <w:rsid w:val="20850B52"/>
    <w:rsid w:val="208C0822"/>
    <w:rsid w:val="20924B58"/>
    <w:rsid w:val="209252A1"/>
    <w:rsid w:val="20953259"/>
    <w:rsid w:val="20972016"/>
    <w:rsid w:val="2097491A"/>
    <w:rsid w:val="209F097F"/>
    <w:rsid w:val="20A24521"/>
    <w:rsid w:val="20A36EB1"/>
    <w:rsid w:val="20A75CC3"/>
    <w:rsid w:val="20A85342"/>
    <w:rsid w:val="20B74631"/>
    <w:rsid w:val="20BA398B"/>
    <w:rsid w:val="20BD2310"/>
    <w:rsid w:val="20BD528D"/>
    <w:rsid w:val="20C4005A"/>
    <w:rsid w:val="20C441B9"/>
    <w:rsid w:val="20C62932"/>
    <w:rsid w:val="20C67949"/>
    <w:rsid w:val="20CA09A5"/>
    <w:rsid w:val="20CA7BA2"/>
    <w:rsid w:val="20CB57B7"/>
    <w:rsid w:val="20CC1526"/>
    <w:rsid w:val="20CC17C3"/>
    <w:rsid w:val="20CD4C4A"/>
    <w:rsid w:val="20CE22EF"/>
    <w:rsid w:val="20D41A1C"/>
    <w:rsid w:val="20D449B3"/>
    <w:rsid w:val="20D50F21"/>
    <w:rsid w:val="20D60E5C"/>
    <w:rsid w:val="20D64BED"/>
    <w:rsid w:val="20D75AE7"/>
    <w:rsid w:val="20D93C6C"/>
    <w:rsid w:val="20DB53A4"/>
    <w:rsid w:val="20DC1F35"/>
    <w:rsid w:val="20DE3598"/>
    <w:rsid w:val="20E17351"/>
    <w:rsid w:val="20E25153"/>
    <w:rsid w:val="20E35F2A"/>
    <w:rsid w:val="20E5214E"/>
    <w:rsid w:val="20E91F66"/>
    <w:rsid w:val="20EF5482"/>
    <w:rsid w:val="20F320E3"/>
    <w:rsid w:val="20FA2F8C"/>
    <w:rsid w:val="2103015E"/>
    <w:rsid w:val="21036D7F"/>
    <w:rsid w:val="21047F36"/>
    <w:rsid w:val="21066D35"/>
    <w:rsid w:val="21071C0B"/>
    <w:rsid w:val="210D753E"/>
    <w:rsid w:val="210F578E"/>
    <w:rsid w:val="211271AB"/>
    <w:rsid w:val="21150F62"/>
    <w:rsid w:val="21156E82"/>
    <w:rsid w:val="211734EB"/>
    <w:rsid w:val="211F173A"/>
    <w:rsid w:val="211F4B61"/>
    <w:rsid w:val="21242E04"/>
    <w:rsid w:val="212469D3"/>
    <w:rsid w:val="21274A8D"/>
    <w:rsid w:val="21291195"/>
    <w:rsid w:val="21291C90"/>
    <w:rsid w:val="21302367"/>
    <w:rsid w:val="213205F7"/>
    <w:rsid w:val="213942AD"/>
    <w:rsid w:val="213C71E7"/>
    <w:rsid w:val="213F7077"/>
    <w:rsid w:val="21406BFC"/>
    <w:rsid w:val="21407960"/>
    <w:rsid w:val="21456B6C"/>
    <w:rsid w:val="214663D2"/>
    <w:rsid w:val="214C155B"/>
    <w:rsid w:val="214F1DA7"/>
    <w:rsid w:val="21516E56"/>
    <w:rsid w:val="21520895"/>
    <w:rsid w:val="215504E3"/>
    <w:rsid w:val="21550761"/>
    <w:rsid w:val="21561F84"/>
    <w:rsid w:val="21581507"/>
    <w:rsid w:val="215904B1"/>
    <w:rsid w:val="215A6C10"/>
    <w:rsid w:val="215D3500"/>
    <w:rsid w:val="215F5EDE"/>
    <w:rsid w:val="215F7D83"/>
    <w:rsid w:val="21651E91"/>
    <w:rsid w:val="216726C5"/>
    <w:rsid w:val="216831F2"/>
    <w:rsid w:val="21780A11"/>
    <w:rsid w:val="217B1409"/>
    <w:rsid w:val="217B45F3"/>
    <w:rsid w:val="217B5845"/>
    <w:rsid w:val="217C1C8B"/>
    <w:rsid w:val="217D4873"/>
    <w:rsid w:val="218A41F2"/>
    <w:rsid w:val="218F6E15"/>
    <w:rsid w:val="21903EA4"/>
    <w:rsid w:val="2193416B"/>
    <w:rsid w:val="21937AA0"/>
    <w:rsid w:val="21943B3E"/>
    <w:rsid w:val="21963F2F"/>
    <w:rsid w:val="21964806"/>
    <w:rsid w:val="2197576F"/>
    <w:rsid w:val="21983911"/>
    <w:rsid w:val="219B0A03"/>
    <w:rsid w:val="219B1A5C"/>
    <w:rsid w:val="21A006F6"/>
    <w:rsid w:val="21A00D11"/>
    <w:rsid w:val="21A07A1D"/>
    <w:rsid w:val="21A117F0"/>
    <w:rsid w:val="21AA240E"/>
    <w:rsid w:val="21AC0A57"/>
    <w:rsid w:val="21B40598"/>
    <w:rsid w:val="21B54810"/>
    <w:rsid w:val="21B61088"/>
    <w:rsid w:val="21B67DC8"/>
    <w:rsid w:val="21B955A4"/>
    <w:rsid w:val="21BA3EDD"/>
    <w:rsid w:val="21BE468B"/>
    <w:rsid w:val="21BF0CF4"/>
    <w:rsid w:val="21C31E0D"/>
    <w:rsid w:val="21C516AE"/>
    <w:rsid w:val="21C5793A"/>
    <w:rsid w:val="21C63699"/>
    <w:rsid w:val="21C663B7"/>
    <w:rsid w:val="21C8469C"/>
    <w:rsid w:val="21CA6825"/>
    <w:rsid w:val="21CB5B19"/>
    <w:rsid w:val="21D039AD"/>
    <w:rsid w:val="21D42DDF"/>
    <w:rsid w:val="21D87967"/>
    <w:rsid w:val="21DB3CF4"/>
    <w:rsid w:val="21DB5E3B"/>
    <w:rsid w:val="21DE485B"/>
    <w:rsid w:val="21DF7D3E"/>
    <w:rsid w:val="21E226A5"/>
    <w:rsid w:val="21E25DFE"/>
    <w:rsid w:val="21E57839"/>
    <w:rsid w:val="21E8646B"/>
    <w:rsid w:val="21EA50A9"/>
    <w:rsid w:val="21EB5410"/>
    <w:rsid w:val="21EE0AFB"/>
    <w:rsid w:val="21EF5FBA"/>
    <w:rsid w:val="21F10940"/>
    <w:rsid w:val="21F24490"/>
    <w:rsid w:val="21F72C70"/>
    <w:rsid w:val="21FB0237"/>
    <w:rsid w:val="21FC1960"/>
    <w:rsid w:val="21FF73DE"/>
    <w:rsid w:val="22024489"/>
    <w:rsid w:val="22044340"/>
    <w:rsid w:val="220454E1"/>
    <w:rsid w:val="220B6F55"/>
    <w:rsid w:val="22120AEC"/>
    <w:rsid w:val="22123188"/>
    <w:rsid w:val="22133F08"/>
    <w:rsid w:val="22147967"/>
    <w:rsid w:val="22152990"/>
    <w:rsid w:val="22194EFC"/>
    <w:rsid w:val="221B1389"/>
    <w:rsid w:val="221D1F71"/>
    <w:rsid w:val="22234D75"/>
    <w:rsid w:val="22244B28"/>
    <w:rsid w:val="22257DA1"/>
    <w:rsid w:val="22282782"/>
    <w:rsid w:val="222A03ED"/>
    <w:rsid w:val="22306C65"/>
    <w:rsid w:val="223148CB"/>
    <w:rsid w:val="22314ADC"/>
    <w:rsid w:val="223302AC"/>
    <w:rsid w:val="22350EDE"/>
    <w:rsid w:val="22352F7B"/>
    <w:rsid w:val="22384DB2"/>
    <w:rsid w:val="223A1414"/>
    <w:rsid w:val="2240110F"/>
    <w:rsid w:val="22493052"/>
    <w:rsid w:val="224A3F21"/>
    <w:rsid w:val="224B1D40"/>
    <w:rsid w:val="224B76A4"/>
    <w:rsid w:val="224C5F20"/>
    <w:rsid w:val="224D2C11"/>
    <w:rsid w:val="224E0538"/>
    <w:rsid w:val="225468C8"/>
    <w:rsid w:val="225537E1"/>
    <w:rsid w:val="22575E49"/>
    <w:rsid w:val="225816FD"/>
    <w:rsid w:val="22586B6E"/>
    <w:rsid w:val="225873C9"/>
    <w:rsid w:val="225D29BB"/>
    <w:rsid w:val="225E5614"/>
    <w:rsid w:val="225F32E6"/>
    <w:rsid w:val="226500EE"/>
    <w:rsid w:val="226666FC"/>
    <w:rsid w:val="22671756"/>
    <w:rsid w:val="22682B8A"/>
    <w:rsid w:val="226A1D69"/>
    <w:rsid w:val="226B610B"/>
    <w:rsid w:val="22720EF6"/>
    <w:rsid w:val="227337F9"/>
    <w:rsid w:val="22737956"/>
    <w:rsid w:val="22781AD7"/>
    <w:rsid w:val="227862CC"/>
    <w:rsid w:val="227E1864"/>
    <w:rsid w:val="228115F4"/>
    <w:rsid w:val="22832EC0"/>
    <w:rsid w:val="2289248C"/>
    <w:rsid w:val="22895745"/>
    <w:rsid w:val="2289575E"/>
    <w:rsid w:val="228E3322"/>
    <w:rsid w:val="228F11A8"/>
    <w:rsid w:val="229073ED"/>
    <w:rsid w:val="229368CC"/>
    <w:rsid w:val="229441A7"/>
    <w:rsid w:val="22945139"/>
    <w:rsid w:val="22961634"/>
    <w:rsid w:val="229652F8"/>
    <w:rsid w:val="22980E99"/>
    <w:rsid w:val="22990BF9"/>
    <w:rsid w:val="22994506"/>
    <w:rsid w:val="22A06814"/>
    <w:rsid w:val="22A4459B"/>
    <w:rsid w:val="22A90667"/>
    <w:rsid w:val="22AC0EE4"/>
    <w:rsid w:val="22AD2516"/>
    <w:rsid w:val="22B11EDB"/>
    <w:rsid w:val="22B8109B"/>
    <w:rsid w:val="22B915AC"/>
    <w:rsid w:val="22B974D4"/>
    <w:rsid w:val="22BA107D"/>
    <w:rsid w:val="22BA654A"/>
    <w:rsid w:val="22BA760F"/>
    <w:rsid w:val="22C42E5D"/>
    <w:rsid w:val="22CC732C"/>
    <w:rsid w:val="22CD5E16"/>
    <w:rsid w:val="22CF3572"/>
    <w:rsid w:val="22D511EF"/>
    <w:rsid w:val="22D83DC9"/>
    <w:rsid w:val="22D927BF"/>
    <w:rsid w:val="22D95913"/>
    <w:rsid w:val="22E10455"/>
    <w:rsid w:val="22E62A6F"/>
    <w:rsid w:val="22E64158"/>
    <w:rsid w:val="22E662D6"/>
    <w:rsid w:val="22E86F7C"/>
    <w:rsid w:val="22EA1288"/>
    <w:rsid w:val="22EB6C20"/>
    <w:rsid w:val="22EC7E5D"/>
    <w:rsid w:val="22F2359A"/>
    <w:rsid w:val="22F33892"/>
    <w:rsid w:val="22F33CF9"/>
    <w:rsid w:val="22F558E8"/>
    <w:rsid w:val="22F96865"/>
    <w:rsid w:val="22FA1F29"/>
    <w:rsid w:val="22FF2935"/>
    <w:rsid w:val="230237DA"/>
    <w:rsid w:val="23033635"/>
    <w:rsid w:val="23037048"/>
    <w:rsid w:val="230401EB"/>
    <w:rsid w:val="23042438"/>
    <w:rsid w:val="23043E08"/>
    <w:rsid w:val="2305273E"/>
    <w:rsid w:val="23087ECA"/>
    <w:rsid w:val="230910F3"/>
    <w:rsid w:val="230A4F8B"/>
    <w:rsid w:val="230C7DDA"/>
    <w:rsid w:val="231164B2"/>
    <w:rsid w:val="23185C48"/>
    <w:rsid w:val="231E0DF4"/>
    <w:rsid w:val="23241875"/>
    <w:rsid w:val="23276502"/>
    <w:rsid w:val="232821B6"/>
    <w:rsid w:val="2331600F"/>
    <w:rsid w:val="23334E5A"/>
    <w:rsid w:val="23335B58"/>
    <w:rsid w:val="233445C2"/>
    <w:rsid w:val="23394B10"/>
    <w:rsid w:val="233A3F81"/>
    <w:rsid w:val="233A73EC"/>
    <w:rsid w:val="234133B6"/>
    <w:rsid w:val="2343463E"/>
    <w:rsid w:val="23452E96"/>
    <w:rsid w:val="23464A2B"/>
    <w:rsid w:val="234977B5"/>
    <w:rsid w:val="234B7901"/>
    <w:rsid w:val="234D5919"/>
    <w:rsid w:val="234D705D"/>
    <w:rsid w:val="23562BC6"/>
    <w:rsid w:val="23574A2D"/>
    <w:rsid w:val="23593A2A"/>
    <w:rsid w:val="235A1D0F"/>
    <w:rsid w:val="235D0315"/>
    <w:rsid w:val="235D36E8"/>
    <w:rsid w:val="235F1A2E"/>
    <w:rsid w:val="235F56DB"/>
    <w:rsid w:val="236028B0"/>
    <w:rsid w:val="23650F84"/>
    <w:rsid w:val="23670ECD"/>
    <w:rsid w:val="23680490"/>
    <w:rsid w:val="236A2390"/>
    <w:rsid w:val="237276D4"/>
    <w:rsid w:val="237559A0"/>
    <w:rsid w:val="23761CAB"/>
    <w:rsid w:val="237637BA"/>
    <w:rsid w:val="237A5E29"/>
    <w:rsid w:val="237B1999"/>
    <w:rsid w:val="237B449C"/>
    <w:rsid w:val="237C3AAD"/>
    <w:rsid w:val="237D2551"/>
    <w:rsid w:val="237F5CD3"/>
    <w:rsid w:val="23853DA1"/>
    <w:rsid w:val="23860AEC"/>
    <w:rsid w:val="2387117D"/>
    <w:rsid w:val="23901237"/>
    <w:rsid w:val="23941430"/>
    <w:rsid w:val="239532AE"/>
    <w:rsid w:val="23967496"/>
    <w:rsid w:val="23991DFF"/>
    <w:rsid w:val="23A203D4"/>
    <w:rsid w:val="23A26DCC"/>
    <w:rsid w:val="23A27B11"/>
    <w:rsid w:val="23A477B4"/>
    <w:rsid w:val="23A57921"/>
    <w:rsid w:val="23AB4D91"/>
    <w:rsid w:val="23AF3470"/>
    <w:rsid w:val="23AF7B67"/>
    <w:rsid w:val="23B175E3"/>
    <w:rsid w:val="23B47A2A"/>
    <w:rsid w:val="23B65892"/>
    <w:rsid w:val="23B8240F"/>
    <w:rsid w:val="23B85DAF"/>
    <w:rsid w:val="23BA702C"/>
    <w:rsid w:val="23BE7C2D"/>
    <w:rsid w:val="23BF328C"/>
    <w:rsid w:val="23BF3B72"/>
    <w:rsid w:val="23C06825"/>
    <w:rsid w:val="23C103ED"/>
    <w:rsid w:val="23C33106"/>
    <w:rsid w:val="23C420B8"/>
    <w:rsid w:val="23CB6805"/>
    <w:rsid w:val="23CD4DD8"/>
    <w:rsid w:val="23CE5CB3"/>
    <w:rsid w:val="23D24DF2"/>
    <w:rsid w:val="23D31282"/>
    <w:rsid w:val="23D7772C"/>
    <w:rsid w:val="23D84B81"/>
    <w:rsid w:val="23DB3480"/>
    <w:rsid w:val="23DC1D74"/>
    <w:rsid w:val="23DC2361"/>
    <w:rsid w:val="23E427C1"/>
    <w:rsid w:val="23E86C6A"/>
    <w:rsid w:val="23F37338"/>
    <w:rsid w:val="23F92BED"/>
    <w:rsid w:val="240131BD"/>
    <w:rsid w:val="240540B1"/>
    <w:rsid w:val="240A4082"/>
    <w:rsid w:val="240C2676"/>
    <w:rsid w:val="240D2E10"/>
    <w:rsid w:val="24185087"/>
    <w:rsid w:val="24192786"/>
    <w:rsid w:val="2419690F"/>
    <w:rsid w:val="241E7F4F"/>
    <w:rsid w:val="242132D2"/>
    <w:rsid w:val="2429196A"/>
    <w:rsid w:val="24294F64"/>
    <w:rsid w:val="242C4CBA"/>
    <w:rsid w:val="242F4821"/>
    <w:rsid w:val="242F6A14"/>
    <w:rsid w:val="24332F75"/>
    <w:rsid w:val="24343F21"/>
    <w:rsid w:val="24391E0F"/>
    <w:rsid w:val="24394D86"/>
    <w:rsid w:val="243B2B18"/>
    <w:rsid w:val="243B3396"/>
    <w:rsid w:val="243C646A"/>
    <w:rsid w:val="243D2278"/>
    <w:rsid w:val="243E1D78"/>
    <w:rsid w:val="243E52D2"/>
    <w:rsid w:val="24414462"/>
    <w:rsid w:val="24433D4C"/>
    <w:rsid w:val="2443561D"/>
    <w:rsid w:val="244E4D81"/>
    <w:rsid w:val="24500BA1"/>
    <w:rsid w:val="24543038"/>
    <w:rsid w:val="24561F44"/>
    <w:rsid w:val="24570BE1"/>
    <w:rsid w:val="245717CA"/>
    <w:rsid w:val="24591C2E"/>
    <w:rsid w:val="245D1C8F"/>
    <w:rsid w:val="245E0AE7"/>
    <w:rsid w:val="24603844"/>
    <w:rsid w:val="246364FD"/>
    <w:rsid w:val="246F4597"/>
    <w:rsid w:val="24723B5F"/>
    <w:rsid w:val="247300A3"/>
    <w:rsid w:val="24736DDB"/>
    <w:rsid w:val="2474142C"/>
    <w:rsid w:val="2475611D"/>
    <w:rsid w:val="247A579E"/>
    <w:rsid w:val="247E517A"/>
    <w:rsid w:val="24825C99"/>
    <w:rsid w:val="24896BB5"/>
    <w:rsid w:val="248E58A2"/>
    <w:rsid w:val="249337F7"/>
    <w:rsid w:val="24A0385A"/>
    <w:rsid w:val="24A44AA4"/>
    <w:rsid w:val="24A46619"/>
    <w:rsid w:val="24A72864"/>
    <w:rsid w:val="24A74440"/>
    <w:rsid w:val="24AF2875"/>
    <w:rsid w:val="24AF635A"/>
    <w:rsid w:val="24B41764"/>
    <w:rsid w:val="24B47010"/>
    <w:rsid w:val="24B615F0"/>
    <w:rsid w:val="24B84957"/>
    <w:rsid w:val="24B87564"/>
    <w:rsid w:val="24BC7D2C"/>
    <w:rsid w:val="24BD57FD"/>
    <w:rsid w:val="24C4545A"/>
    <w:rsid w:val="24CE7779"/>
    <w:rsid w:val="24D03D4D"/>
    <w:rsid w:val="24D15788"/>
    <w:rsid w:val="24D24923"/>
    <w:rsid w:val="24D33ABD"/>
    <w:rsid w:val="24D341DA"/>
    <w:rsid w:val="24D51976"/>
    <w:rsid w:val="24D536B9"/>
    <w:rsid w:val="24D642C4"/>
    <w:rsid w:val="24DB4D12"/>
    <w:rsid w:val="24E6437C"/>
    <w:rsid w:val="24E666A9"/>
    <w:rsid w:val="24E87A32"/>
    <w:rsid w:val="24EC49B0"/>
    <w:rsid w:val="24EF61A9"/>
    <w:rsid w:val="24F102D5"/>
    <w:rsid w:val="24F27D21"/>
    <w:rsid w:val="24F778A7"/>
    <w:rsid w:val="24F83979"/>
    <w:rsid w:val="25011AB5"/>
    <w:rsid w:val="25030419"/>
    <w:rsid w:val="25053613"/>
    <w:rsid w:val="25064BDF"/>
    <w:rsid w:val="250707A6"/>
    <w:rsid w:val="25083F5C"/>
    <w:rsid w:val="2513041E"/>
    <w:rsid w:val="25174CF6"/>
    <w:rsid w:val="251A2174"/>
    <w:rsid w:val="251A3EDB"/>
    <w:rsid w:val="251B08E1"/>
    <w:rsid w:val="251D3D64"/>
    <w:rsid w:val="25204D2A"/>
    <w:rsid w:val="252316C6"/>
    <w:rsid w:val="25245EB9"/>
    <w:rsid w:val="25253980"/>
    <w:rsid w:val="25263E1F"/>
    <w:rsid w:val="252A0286"/>
    <w:rsid w:val="25311308"/>
    <w:rsid w:val="25335D3C"/>
    <w:rsid w:val="253944DE"/>
    <w:rsid w:val="253A4D8F"/>
    <w:rsid w:val="253F4288"/>
    <w:rsid w:val="25431ECB"/>
    <w:rsid w:val="25442D6A"/>
    <w:rsid w:val="254508C4"/>
    <w:rsid w:val="25472CCB"/>
    <w:rsid w:val="254D1496"/>
    <w:rsid w:val="254D4696"/>
    <w:rsid w:val="254E3EEA"/>
    <w:rsid w:val="25503435"/>
    <w:rsid w:val="25523BB5"/>
    <w:rsid w:val="2554016B"/>
    <w:rsid w:val="25553404"/>
    <w:rsid w:val="25567F30"/>
    <w:rsid w:val="255816B9"/>
    <w:rsid w:val="255F623B"/>
    <w:rsid w:val="2561390F"/>
    <w:rsid w:val="2567271F"/>
    <w:rsid w:val="25691437"/>
    <w:rsid w:val="256A3292"/>
    <w:rsid w:val="25714821"/>
    <w:rsid w:val="2573558E"/>
    <w:rsid w:val="257760A3"/>
    <w:rsid w:val="257A4F27"/>
    <w:rsid w:val="257C5714"/>
    <w:rsid w:val="257C7D7D"/>
    <w:rsid w:val="25810C59"/>
    <w:rsid w:val="25830729"/>
    <w:rsid w:val="25841A06"/>
    <w:rsid w:val="25856F49"/>
    <w:rsid w:val="258706D5"/>
    <w:rsid w:val="258A29F2"/>
    <w:rsid w:val="258C2AAC"/>
    <w:rsid w:val="258D70E7"/>
    <w:rsid w:val="25952D7C"/>
    <w:rsid w:val="259671BA"/>
    <w:rsid w:val="259D0318"/>
    <w:rsid w:val="25A17072"/>
    <w:rsid w:val="25A52A47"/>
    <w:rsid w:val="25A97A97"/>
    <w:rsid w:val="25AD5EDE"/>
    <w:rsid w:val="25AF646A"/>
    <w:rsid w:val="25B27F75"/>
    <w:rsid w:val="25B31A55"/>
    <w:rsid w:val="25B505A5"/>
    <w:rsid w:val="25B6422B"/>
    <w:rsid w:val="25BE696A"/>
    <w:rsid w:val="25C35B07"/>
    <w:rsid w:val="25C874D6"/>
    <w:rsid w:val="25C91DA6"/>
    <w:rsid w:val="25CA0A89"/>
    <w:rsid w:val="25CA6EDE"/>
    <w:rsid w:val="25CD5C1B"/>
    <w:rsid w:val="25D31429"/>
    <w:rsid w:val="25D32AEE"/>
    <w:rsid w:val="25D50F06"/>
    <w:rsid w:val="25D537F2"/>
    <w:rsid w:val="25D711E8"/>
    <w:rsid w:val="25D72445"/>
    <w:rsid w:val="25DD48FE"/>
    <w:rsid w:val="25DE7A9F"/>
    <w:rsid w:val="25E32A67"/>
    <w:rsid w:val="25E96A6F"/>
    <w:rsid w:val="25EC4256"/>
    <w:rsid w:val="25F369A6"/>
    <w:rsid w:val="25F75ED2"/>
    <w:rsid w:val="25FA12C0"/>
    <w:rsid w:val="26030BFD"/>
    <w:rsid w:val="261B4912"/>
    <w:rsid w:val="261E0DF7"/>
    <w:rsid w:val="26224CF5"/>
    <w:rsid w:val="262405C8"/>
    <w:rsid w:val="26264AF0"/>
    <w:rsid w:val="26271C3E"/>
    <w:rsid w:val="26292D99"/>
    <w:rsid w:val="262B60EA"/>
    <w:rsid w:val="26372CA0"/>
    <w:rsid w:val="263963E5"/>
    <w:rsid w:val="263978F5"/>
    <w:rsid w:val="263A7D37"/>
    <w:rsid w:val="263F4226"/>
    <w:rsid w:val="263F5D59"/>
    <w:rsid w:val="26442418"/>
    <w:rsid w:val="26461B3F"/>
    <w:rsid w:val="264756C6"/>
    <w:rsid w:val="26492B7E"/>
    <w:rsid w:val="265129F8"/>
    <w:rsid w:val="265344B2"/>
    <w:rsid w:val="265443C6"/>
    <w:rsid w:val="265541F6"/>
    <w:rsid w:val="265615ED"/>
    <w:rsid w:val="26593441"/>
    <w:rsid w:val="265F378B"/>
    <w:rsid w:val="26607227"/>
    <w:rsid w:val="26630A2D"/>
    <w:rsid w:val="26636F97"/>
    <w:rsid w:val="26641A1F"/>
    <w:rsid w:val="26657F4C"/>
    <w:rsid w:val="2666570F"/>
    <w:rsid w:val="266B41AD"/>
    <w:rsid w:val="266C3122"/>
    <w:rsid w:val="267064A8"/>
    <w:rsid w:val="26730DB0"/>
    <w:rsid w:val="2673642A"/>
    <w:rsid w:val="2676276C"/>
    <w:rsid w:val="267669C6"/>
    <w:rsid w:val="26777811"/>
    <w:rsid w:val="26795D33"/>
    <w:rsid w:val="26796811"/>
    <w:rsid w:val="267C10A1"/>
    <w:rsid w:val="267C650C"/>
    <w:rsid w:val="26854DF6"/>
    <w:rsid w:val="26856FAB"/>
    <w:rsid w:val="26890D31"/>
    <w:rsid w:val="268B4D41"/>
    <w:rsid w:val="268C759F"/>
    <w:rsid w:val="26920830"/>
    <w:rsid w:val="26932E06"/>
    <w:rsid w:val="2693667D"/>
    <w:rsid w:val="26952F0C"/>
    <w:rsid w:val="26972CE6"/>
    <w:rsid w:val="26985375"/>
    <w:rsid w:val="269D2713"/>
    <w:rsid w:val="26A0171D"/>
    <w:rsid w:val="26A456D1"/>
    <w:rsid w:val="26A82E22"/>
    <w:rsid w:val="26A95577"/>
    <w:rsid w:val="26AA60C3"/>
    <w:rsid w:val="26AB4476"/>
    <w:rsid w:val="26B12E55"/>
    <w:rsid w:val="26B207BF"/>
    <w:rsid w:val="26B54789"/>
    <w:rsid w:val="26B62BEF"/>
    <w:rsid w:val="26B86A88"/>
    <w:rsid w:val="26B92D9E"/>
    <w:rsid w:val="26B9359D"/>
    <w:rsid w:val="26BA4000"/>
    <w:rsid w:val="26BB7B20"/>
    <w:rsid w:val="26BC25DA"/>
    <w:rsid w:val="26BC40DF"/>
    <w:rsid w:val="26C1574A"/>
    <w:rsid w:val="26C31621"/>
    <w:rsid w:val="26C97C20"/>
    <w:rsid w:val="26CB0779"/>
    <w:rsid w:val="26CC1CF4"/>
    <w:rsid w:val="26CD1C14"/>
    <w:rsid w:val="26CD578F"/>
    <w:rsid w:val="26D16B70"/>
    <w:rsid w:val="26D34AA3"/>
    <w:rsid w:val="26D704A1"/>
    <w:rsid w:val="26D80496"/>
    <w:rsid w:val="26DF1156"/>
    <w:rsid w:val="26E15C9A"/>
    <w:rsid w:val="26E77263"/>
    <w:rsid w:val="26E96722"/>
    <w:rsid w:val="26EE1EFF"/>
    <w:rsid w:val="26F0385C"/>
    <w:rsid w:val="26F34BF0"/>
    <w:rsid w:val="26F548C3"/>
    <w:rsid w:val="26FA7B3D"/>
    <w:rsid w:val="26FC5227"/>
    <w:rsid w:val="26FC7CF4"/>
    <w:rsid w:val="26FD29B2"/>
    <w:rsid w:val="27102548"/>
    <w:rsid w:val="271818B1"/>
    <w:rsid w:val="27190EFA"/>
    <w:rsid w:val="271928A2"/>
    <w:rsid w:val="271B3DDB"/>
    <w:rsid w:val="272140AE"/>
    <w:rsid w:val="27236FA0"/>
    <w:rsid w:val="272731DA"/>
    <w:rsid w:val="272D138C"/>
    <w:rsid w:val="273254CF"/>
    <w:rsid w:val="27325E05"/>
    <w:rsid w:val="27327993"/>
    <w:rsid w:val="27346246"/>
    <w:rsid w:val="27351CDE"/>
    <w:rsid w:val="273646D8"/>
    <w:rsid w:val="27366821"/>
    <w:rsid w:val="27366A95"/>
    <w:rsid w:val="273733E7"/>
    <w:rsid w:val="27383E4A"/>
    <w:rsid w:val="273B067A"/>
    <w:rsid w:val="273F1780"/>
    <w:rsid w:val="273F2545"/>
    <w:rsid w:val="274057F2"/>
    <w:rsid w:val="274067EA"/>
    <w:rsid w:val="274157BC"/>
    <w:rsid w:val="27445DBC"/>
    <w:rsid w:val="274D478B"/>
    <w:rsid w:val="274E1B1C"/>
    <w:rsid w:val="2751239A"/>
    <w:rsid w:val="27520358"/>
    <w:rsid w:val="27545525"/>
    <w:rsid w:val="275615E4"/>
    <w:rsid w:val="27561D3A"/>
    <w:rsid w:val="27563E97"/>
    <w:rsid w:val="27583758"/>
    <w:rsid w:val="2759694D"/>
    <w:rsid w:val="275F43F6"/>
    <w:rsid w:val="27605684"/>
    <w:rsid w:val="27637632"/>
    <w:rsid w:val="2764543C"/>
    <w:rsid w:val="27647296"/>
    <w:rsid w:val="27690305"/>
    <w:rsid w:val="276A5443"/>
    <w:rsid w:val="276E3759"/>
    <w:rsid w:val="276F46CE"/>
    <w:rsid w:val="27714B7B"/>
    <w:rsid w:val="2773359B"/>
    <w:rsid w:val="27737F39"/>
    <w:rsid w:val="27772CD0"/>
    <w:rsid w:val="27816B3F"/>
    <w:rsid w:val="27862B68"/>
    <w:rsid w:val="27883AD9"/>
    <w:rsid w:val="278D76D4"/>
    <w:rsid w:val="27900AE3"/>
    <w:rsid w:val="27927F60"/>
    <w:rsid w:val="27933A37"/>
    <w:rsid w:val="27944F78"/>
    <w:rsid w:val="27964F80"/>
    <w:rsid w:val="279B10A9"/>
    <w:rsid w:val="279D26E7"/>
    <w:rsid w:val="279E0A7D"/>
    <w:rsid w:val="27A02263"/>
    <w:rsid w:val="27A24D2C"/>
    <w:rsid w:val="27A345BF"/>
    <w:rsid w:val="27A56F36"/>
    <w:rsid w:val="27A96490"/>
    <w:rsid w:val="27AB17B9"/>
    <w:rsid w:val="27AB7704"/>
    <w:rsid w:val="27AF11AF"/>
    <w:rsid w:val="27B63E63"/>
    <w:rsid w:val="27B70F88"/>
    <w:rsid w:val="27BA6D8A"/>
    <w:rsid w:val="27BC3074"/>
    <w:rsid w:val="27C26251"/>
    <w:rsid w:val="27C37A8B"/>
    <w:rsid w:val="27C55498"/>
    <w:rsid w:val="27C85F35"/>
    <w:rsid w:val="27CA577B"/>
    <w:rsid w:val="27CE460C"/>
    <w:rsid w:val="27D02C36"/>
    <w:rsid w:val="27D44026"/>
    <w:rsid w:val="27D47931"/>
    <w:rsid w:val="27D66F7B"/>
    <w:rsid w:val="27E01320"/>
    <w:rsid w:val="27E068F9"/>
    <w:rsid w:val="27E173AB"/>
    <w:rsid w:val="27E21B3A"/>
    <w:rsid w:val="27E23983"/>
    <w:rsid w:val="27EA549F"/>
    <w:rsid w:val="27EB43A3"/>
    <w:rsid w:val="27EC2C1B"/>
    <w:rsid w:val="27EC4729"/>
    <w:rsid w:val="27EE4217"/>
    <w:rsid w:val="27EE7CCF"/>
    <w:rsid w:val="27EF4BB3"/>
    <w:rsid w:val="27EF5343"/>
    <w:rsid w:val="27F04DB3"/>
    <w:rsid w:val="27F04E4D"/>
    <w:rsid w:val="27F15B7E"/>
    <w:rsid w:val="27F5672E"/>
    <w:rsid w:val="27F570F5"/>
    <w:rsid w:val="27FD1ECE"/>
    <w:rsid w:val="280647AE"/>
    <w:rsid w:val="280951D4"/>
    <w:rsid w:val="280B7F86"/>
    <w:rsid w:val="280C63A2"/>
    <w:rsid w:val="280F4273"/>
    <w:rsid w:val="28131065"/>
    <w:rsid w:val="2819144B"/>
    <w:rsid w:val="281B1063"/>
    <w:rsid w:val="28223E2C"/>
    <w:rsid w:val="282878B8"/>
    <w:rsid w:val="282A2258"/>
    <w:rsid w:val="2832556C"/>
    <w:rsid w:val="2837392C"/>
    <w:rsid w:val="283A6E54"/>
    <w:rsid w:val="283B1843"/>
    <w:rsid w:val="283D046B"/>
    <w:rsid w:val="283F7EDE"/>
    <w:rsid w:val="28413D68"/>
    <w:rsid w:val="28445752"/>
    <w:rsid w:val="28487A75"/>
    <w:rsid w:val="2852586E"/>
    <w:rsid w:val="28543C5B"/>
    <w:rsid w:val="2856535A"/>
    <w:rsid w:val="285654B1"/>
    <w:rsid w:val="285B6C63"/>
    <w:rsid w:val="285C37ED"/>
    <w:rsid w:val="285F5100"/>
    <w:rsid w:val="286406C3"/>
    <w:rsid w:val="28653192"/>
    <w:rsid w:val="28685073"/>
    <w:rsid w:val="28690615"/>
    <w:rsid w:val="286B2F01"/>
    <w:rsid w:val="286C5446"/>
    <w:rsid w:val="286E0764"/>
    <w:rsid w:val="28771D9A"/>
    <w:rsid w:val="287C1664"/>
    <w:rsid w:val="28867DA1"/>
    <w:rsid w:val="28874A37"/>
    <w:rsid w:val="288E3933"/>
    <w:rsid w:val="288F195F"/>
    <w:rsid w:val="28905665"/>
    <w:rsid w:val="28911CB8"/>
    <w:rsid w:val="28942119"/>
    <w:rsid w:val="28943687"/>
    <w:rsid w:val="28950AE8"/>
    <w:rsid w:val="28970697"/>
    <w:rsid w:val="28976A8F"/>
    <w:rsid w:val="28984A6E"/>
    <w:rsid w:val="289E7886"/>
    <w:rsid w:val="28A67472"/>
    <w:rsid w:val="28AC17CC"/>
    <w:rsid w:val="28AC5420"/>
    <w:rsid w:val="28AC5CDB"/>
    <w:rsid w:val="28AF20DE"/>
    <w:rsid w:val="28AF2290"/>
    <w:rsid w:val="28B25371"/>
    <w:rsid w:val="28B906C0"/>
    <w:rsid w:val="28BA513A"/>
    <w:rsid w:val="28C0018D"/>
    <w:rsid w:val="28C44CD8"/>
    <w:rsid w:val="28C47CD7"/>
    <w:rsid w:val="28C81C12"/>
    <w:rsid w:val="28C90BBB"/>
    <w:rsid w:val="28CB0601"/>
    <w:rsid w:val="28CB336F"/>
    <w:rsid w:val="28CE4220"/>
    <w:rsid w:val="28CF7120"/>
    <w:rsid w:val="28D0446D"/>
    <w:rsid w:val="28D8429E"/>
    <w:rsid w:val="28DB62EC"/>
    <w:rsid w:val="28DD69B0"/>
    <w:rsid w:val="28DE0766"/>
    <w:rsid w:val="28E01933"/>
    <w:rsid w:val="28E20E86"/>
    <w:rsid w:val="28E4166C"/>
    <w:rsid w:val="28E45F78"/>
    <w:rsid w:val="28E770DB"/>
    <w:rsid w:val="28EE4090"/>
    <w:rsid w:val="28EF0D0E"/>
    <w:rsid w:val="28F37221"/>
    <w:rsid w:val="28F60901"/>
    <w:rsid w:val="28F652AC"/>
    <w:rsid w:val="28F70AB5"/>
    <w:rsid w:val="28F76199"/>
    <w:rsid w:val="28F810FD"/>
    <w:rsid w:val="28FD69F5"/>
    <w:rsid w:val="290071FE"/>
    <w:rsid w:val="29010A6E"/>
    <w:rsid w:val="290150E7"/>
    <w:rsid w:val="29063BCD"/>
    <w:rsid w:val="29082BE2"/>
    <w:rsid w:val="29115D51"/>
    <w:rsid w:val="29126183"/>
    <w:rsid w:val="2913338B"/>
    <w:rsid w:val="29157857"/>
    <w:rsid w:val="29157E07"/>
    <w:rsid w:val="291B458E"/>
    <w:rsid w:val="291D401F"/>
    <w:rsid w:val="291E5371"/>
    <w:rsid w:val="29204D42"/>
    <w:rsid w:val="292137EC"/>
    <w:rsid w:val="292533A6"/>
    <w:rsid w:val="292564BA"/>
    <w:rsid w:val="292746D4"/>
    <w:rsid w:val="292E727A"/>
    <w:rsid w:val="29363E36"/>
    <w:rsid w:val="29367A48"/>
    <w:rsid w:val="29385A89"/>
    <w:rsid w:val="293F73A1"/>
    <w:rsid w:val="294112CB"/>
    <w:rsid w:val="2941329D"/>
    <w:rsid w:val="29446C4C"/>
    <w:rsid w:val="294921DF"/>
    <w:rsid w:val="2949310C"/>
    <w:rsid w:val="2949601F"/>
    <w:rsid w:val="294B3FB3"/>
    <w:rsid w:val="294C6DD8"/>
    <w:rsid w:val="294E6720"/>
    <w:rsid w:val="29576887"/>
    <w:rsid w:val="295A4373"/>
    <w:rsid w:val="295B5F0D"/>
    <w:rsid w:val="295C5CC1"/>
    <w:rsid w:val="296042EA"/>
    <w:rsid w:val="29686426"/>
    <w:rsid w:val="296A2DD7"/>
    <w:rsid w:val="296B53DE"/>
    <w:rsid w:val="29722A65"/>
    <w:rsid w:val="29792DA3"/>
    <w:rsid w:val="297E7286"/>
    <w:rsid w:val="298361DB"/>
    <w:rsid w:val="298B4812"/>
    <w:rsid w:val="29901F64"/>
    <w:rsid w:val="29954572"/>
    <w:rsid w:val="29976136"/>
    <w:rsid w:val="2998257A"/>
    <w:rsid w:val="299A589A"/>
    <w:rsid w:val="299B2876"/>
    <w:rsid w:val="299C1551"/>
    <w:rsid w:val="299C469E"/>
    <w:rsid w:val="299D4A47"/>
    <w:rsid w:val="299D7673"/>
    <w:rsid w:val="29A00B54"/>
    <w:rsid w:val="29A20690"/>
    <w:rsid w:val="29A71AED"/>
    <w:rsid w:val="29A774BF"/>
    <w:rsid w:val="29A92458"/>
    <w:rsid w:val="29A93AB6"/>
    <w:rsid w:val="29AA17C9"/>
    <w:rsid w:val="29AB6B39"/>
    <w:rsid w:val="29AC06DB"/>
    <w:rsid w:val="29B0237E"/>
    <w:rsid w:val="29B132A8"/>
    <w:rsid w:val="29B161CE"/>
    <w:rsid w:val="29B22580"/>
    <w:rsid w:val="29B23215"/>
    <w:rsid w:val="29B6672A"/>
    <w:rsid w:val="29B818DB"/>
    <w:rsid w:val="29BB2F26"/>
    <w:rsid w:val="29BB6CF9"/>
    <w:rsid w:val="29BD10A8"/>
    <w:rsid w:val="29C25757"/>
    <w:rsid w:val="29C2785D"/>
    <w:rsid w:val="29C321B1"/>
    <w:rsid w:val="29C67586"/>
    <w:rsid w:val="29C70BBB"/>
    <w:rsid w:val="29C87390"/>
    <w:rsid w:val="29C9334D"/>
    <w:rsid w:val="29CD7FCC"/>
    <w:rsid w:val="29D46E34"/>
    <w:rsid w:val="29D65B68"/>
    <w:rsid w:val="29DC7462"/>
    <w:rsid w:val="29E4363D"/>
    <w:rsid w:val="29E64ED3"/>
    <w:rsid w:val="29E87B50"/>
    <w:rsid w:val="29EF76A5"/>
    <w:rsid w:val="29F04904"/>
    <w:rsid w:val="29F879CD"/>
    <w:rsid w:val="29F91439"/>
    <w:rsid w:val="29FC48FC"/>
    <w:rsid w:val="29FD061E"/>
    <w:rsid w:val="2A003B57"/>
    <w:rsid w:val="2A0207C3"/>
    <w:rsid w:val="2A0A01DF"/>
    <w:rsid w:val="2A0A248A"/>
    <w:rsid w:val="2A0D6511"/>
    <w:rsid w:val="2A0F75D5"/>
    <w:rsid w:val="2A100766"/>
    <w:rsid w:val="2A11581D"/>
    <w:rsid w:val="2A12546E"/>
    <w:rsid w:val="2A154DAF"/>
    <w:rsid w:val="2A1B3E37"/>
    <w:rsid w:val="2A1C4D51"/>
    <w:rsid w:val="2A1E02AF"/>
    <w:rsid w:val="2A1F4FFB"/>
    <w:rsid w:val="2A200EE5"/>
    <w:rsid w:val="2A2039B3"/>
    <w:rsid w:val="2A2322C8"/>
    <w:rsid w:val="2A2339D8"/>
    <w:rsid w:val="2A241EA4"/>
    <w:rsid w:val="2A255ED3"/>
    <w:rsid w:val="2A271591"/>
    <w:rsid w:val="2A290578"/>
    <w:rsid w:val="2A2945DD"/>
    <w:rsid w:val="2A311B18"/>
    <w:rsid w:val="2A3237B6"/>
    <w:rsid w:val="2A395AA1"/>
    <w:rsid w:val="2A3B6A5E"/>
    <w:rsid w:val="2A4730C2"/>
    <w:rsid w:val="2A4865AB"/>
    <w:rsid w:val="2A4C57A7"/>
    <w:rsid w:val="2A52424E"/>
    <w:rsid w:val="2A54521A"/>
    <w:rsid w:val="2A575999"/>
    <w:rsid w:val="2A5A0F7D"/>
    <w:rsid w:val="2A5C01EC"/>
    <w:rsid w:val="2A5D1639"/>
    <w:rsid w:val="2A5F001C"/>
    <w:rsid w:val="2A617CB0"/>
    <w:rsid w:val="2A63688C"/>
    <w:rsid w:val="2A663D8F"/>
    <w:rsid w:val="2A666FF4"/>
    <w:rsid w:val="2A667718"/>
    <w:rsid w:val="2A677C18"/>
    <w:rsid w:val="2A684B61"/>
    <w:rsid w:val="2A6A09AA"/>
    <w:rsid w:val="2A6A7A51"/>
    <w:rsid w:val="2A6D50E4"/>
    <w:rsid w:val="2A6E1755"/>
    <w:rsid w:val="2A6F07D9"/>
    <w:rsid w:val="2A7263C0"/>
    <w:rsid w:val="2A752A47"/>
    <w:rsid w:val="2A7B2F13"/>
    <w:rsid w:val="2A7D368A"/>
    <w:rsid w:val="2A7E5EDC"/>
    <w:rsid w:val="2A7F1C4D"/>
    <w:rsid w:val="2A802262"/>
    <w:rsid w:val="2A8163F9"/>
    <w:rsid w:val="2A836CF8"/>
    <w:rsid w:val="2A841679"/>
    <w:rsid w:val="2A85007F"/>
    <w:rsid w:val="2A896CBD"/>
    <w:rsid w:val="2A8F6563"/>
    <w:rsid w:val="2A9231FF"/>
    <w:rsid w:val="2A942CE4"/>
    <w:rsid w:val="2A9431BB"/>
    <w:rsid w:val="2A9520E4"/>
    <w:rsid w:val="2A953599"/>
    <w:rsid w:val="2A95361C"/>
    <w:rsid w:val="2A96139A"/>
    <w:rsid w:val="2A98727F"/>
    <w:rsid w:val="2A997FC6"/>
    <w:rsid w:val="2A9A6B1D"/>
    <w:rsid w:val="2A9B1F75"/>
    <w:rsid w:val="2AA00367"/>
    <w:rsid w:val="2AA120C5"/>
    <w:rsid w:val="2AAA3B41"/>
    <w:rsid w:val="2AB01D3C"/>
    <w:rsid w:val="2AB02E9A"/>
    <w:rsid w:val="2AB07C2B"/>
    <w:rsid w:val="2AB7377C"/>
    <w:rsid w:val="2AB84DEE"/>
    <w:rsid w:val="2AB85FFB"/>
    <w:rsid w:val="2ABB087D"/>
    <w:rsid w:val="2ABB45E1"/>
    <w:rsid w:val="2ABD03B1"/>
    <w:rsid w:val="2ABD3041"/>
    <w:rsid w:val="2ABE7D95"/>
    <w:rsid w:val="2ABF6424"/>
    <w:rsid w:val="2AC245BC"/>
    <w:rsid w:val="2AC46FAC"/>
    <w:rsid w:val="2AC86A2C"/>
    <w:rsid w:val="2ACB1088"/>
    <w:rsid w:val="2ACC5F70"/>
    <w:rsid w:val="2AD24D5C"/>
    <w:rsid w:val="2AD3208D"/>
    <w:rsid w:val="2AD821CE"/>
    <w:rsid w:val="2ADB374F"/>
    <w:rsid w:val="2ADF43C6"/>
    <w:rsid w:val="2AE22600"/>
    <w:rsid w:val="2AE54131"/>
    <w:rsid w:val="2AE75ABD"/>
    <w:rsid w:val="2AE93CFF"/>
    <w:rsid w:val="2AEC0678"/>
    <w:rsid w:val="2AEF4315"/>
    <w:rsid w:val="2AF05167"/>
    <w:rsid w:val="2AF52765"/>
    <w:rsid w:val="2AF55686"/>
    <w:rsid w:val="2AF93720"/>
    <w:rsid w:val="2AF94C33"/>
    <w:rsid w:val="2B011C39"/>
    <w:rsid w:val="2B0178DC"/>
    <w:rsid w:val="2B0307CA"/>
    <w:rsid w:val="2B0562D0"/>
    <w:rsid w:val="2B0941D0"/>
    <w:rsid w:val="2B0B5FE1"/>
    <w:rsid w:val="2B0C3663"/>
    <w:rsid w:val="2B0D3C13"/>
    <w:rsid w:val="2B131C0A"/>
    <w:rsid w:val="2B1D3871"/>
    <w:rsid w:val="2B1E3F43"/>
    <w:rsid w:val="2B1F0506"/>
    <w:rsid w:val="2B20328C"/>
    <w:rsid w:val="2B2460A6"/>
    <w:rsid w:val="2B256F72"/>
    <w:rsid w:val="2B2B097F"/>
    <w:rsid w:val="2B2D52E6"/>
    <w:rsid w:val="2B3245CE"/>
    <w:rsid w:val="2B3A70F8"/>
    <w:rsid w:val="2B3B4E80"/>
    <w:rsid w:val="2B3D52E3"/>
    <w:rsid w:val="2B3D683A"/>
    <w:rsid w:val="2B3F0492"/>
    <w:rsid w:val="2B473C23"/>
    <w:rsid w:val="2B4762A4"/>
    <w:rsid w:val="2B4912B3"/>
    <w:rsid w:val="2B4D23F0"/>
    <w:rsid w:val="2B520FC1"/>
    <w:rsid w:val="2B533FB2"/>
    <w:rsid w:val="2B54012A"/>
    <w:rsid w:val="2B564B36"/>
    <w:rsid w:val="2B5A6BB5"/>
    <w:rsid w:val="2B5C4FE6"/>
    <w:rsid w:val="2B63270E"/>
    <w:rsid w:val="2B646BD2"/>
    <w:rsid w:val="2B6A5CC6"/>
    <w:rsid w:val="2B6C2E8C"/>
    <w:rsid w:val="2B6F5BA3"/>
    <w:rsid w:val="2B7331F5"/>
    <w:rsid w:val="2B781CCF"/>
    <w:rsid w:val="2B7904A2"/>
    <w:rsid w:val="2B7D0E83"/>
    <w:rsid w:val="2B7F1B03"/>
    <w:rsid w:val="2B7F6025"/>
    <w:rsid w:val="2B82339D"/>
    <w:rsid w:val="2B83540F"/>
    <w:rsid w:val="2B8709A6"/>
    <w:rsid w:val="2B8A1372"/>
    <w:rsid w:val="2B8A600C"/>
    <w:rsid w:val="2B8D70E1"/>
    <w:rsid w:val="2B8E48AB"/>
    <w:rsid w:val="2B8E5EA9"/>
    <w:rsid w:val="2B953F32"/>
    <w:rsid w:val="2B987B01"/>
    <w:rsid w:val="2B9B35E1"/>
    <w:rsid w:val="2B9F02D8"/>
    <w:rsid w:val="2BA04E22"/>
    <w:rsid w:val="2BA11561"/>
    <w:rsid w:val="2BA3201B"/>
    <w:rsid w:val="2BA8070F"/>
    <w:rsid w:val="2BA80C1A"/>
    <w:rsid w:val="2BAB1B2F"/>
    <w:rsid w:val="2BAC5C9D"/>
    <w:rsid w:val="2BAE2033"/>
    <w:rsid w:val="2BAF15DD"/>
    <w:rsid w:val="2BB14D7D"/>
    <w:rsid w:val="2BB45D48"/>
    <w:rsid w:val="2BB621C2"/>
    <w:rsid w:val="2BBB1BAC"/>
    <w:rsid w:val="2BC06497"/>
    <w:rsid w:val="2BC61404"/>
    <w:rsid w:val="2BC83891"/>
    <w:rsid w:val="2BC97A1F"/>
    <w:rsid w:val="2BCB3E18"/>
    <w:rsid w:val="2BCB68B8"/>
    <w:rsid w:val="2BCD5755"/>
    <w:rsid w:val="2BCE3C47"/>
    <w:rsid w:val="2BD10C80"/>
    <w:rsid w:val="2BD23FA8"/>
    <w:rsid w:val="2BD42BFF"/>
    <w:rsid w:val="2BD71805"/>
    <w:rsid w:val="2BDD68DF"/>
    <w:rsid w:val="2BE14CCD"/>
    <w:rsid w:val="2BE315B0"/>
    <w:rsid w:val="2BE57995"/>
    <w:rsid w:val="2BE60346"/>
    <w:rsid w:val="2BE7416E"/>
    <w:rsid w:val="2BE94C32"/>
    <w:rsid w:val="2BE97AAF"/>
    <w:rsid w:val="2BEA2EB1"/>
    <w:rsid w:val="2BEA65FD"/>
    <w:rsid w:val="2BED4725"/>
    <w:rsid w:val="2BF04F5D"/>
    <w:rsid w:val="2BF05093"/>
    <w:rsid w:val="2BF13990"/>
    <w:rsid w:val="2BF651BB"/>
    <w:rsid w:val="2BFF28C7"/>
    <w:rsid w:val="2C00428B"/>
    <w:rsid w:val="2C00733E"/>
    <w:rsid w:val="2C024B70"/>
    <w:rsid w:val="2C0C573C"/>
    <w:rsid w:val="2C0F2950"/>
    <w:rsid w:val="2C122A0B"/>
    <w:rsid w:val="2C154971"/>
    <w:rsid w:val="2C154B50"/>
    <w:rsid w:val="2C1949C9"/>
    <w:rsid w:val="2C194CF8"/>
    <w:rsid w:val="2C1B6BFB"/>
    <w:rsid w:val="2C1D46DD"/>
    <w:rsid w:val="2C220C8A"/>
    <w:rsid w:val="2C22788C"/>
    <w:rsid w:val="2C254037"/>
    <w:rsid w:val="2C2744B3"/>
    <w:rsid w:val="2C274FC4"/>
    <w:rsid w:val="2C276E73"/>
    <w:rsid w:val="2C2918B8"/>
    <w:rsid w:val="2C294CB0"/>
    <w:rsid w:val="2C2C6480"/>
    <w:rsid w:val="2C320B3D"/>
    <w:rsid w:val="2C3A5764"/>
    <w:rsid w:val="2C4217A0"/>
    <w:rsid w:val="2C430248"/>
    <w:rsid w:val="2C4C0F91"/>
    <w:rsid w:val="2C4C2E58"/>
    <w:rsid w:val="2C5345B6"/>
    <w:rsid w:val="2C540913"/>
    <w:rsid w:val="2C546AEB"/>
    <w:rsid w:val="2C5755A2"/>
    <w:rsid w:val="2C585148"/>
    <w:rsid w:val="2C595226"/>
    <w:rsid w:val="2C5D217C"/>
    <w:rsid w:val="2C6133DC"/>
    <w:rsid w:val="2C626D77"/>
    <w:rsid w:val="2C62742B"/>
    <w:rsid w:val="2C67683D"/>
    <w:rsid w:val="2C682430"/>
    <w:rsid w:val="2C6E0FBF"/>
    <w:rsid w:val="2C6E3570"/>
    <w:rsid w:val="2C6F1734"/>
    <w:rsid w:val="2C740A6E"/>
    <w:rsid w:val="2C755D0D"/>
    <w:rsid w:val="2C783A09"/>
    <w:rsid w:val="2C795E58"/>
    <w:rsid w:val="2C796557"/>
    <w:rsid w:val="2C7A53E1"/>
    <w:rsid w:val="2C834462"/>
    <w:rsid w:val="2C862153"/>
    <w:rsid w:val="2C8E4B37"/>
    <w:rsid w:val="2C8F0642"/>
    <w:rsid w:val="2C8F25C2"/>
    <w:rsid w:val="2C962A05"/>
    <w:rsid w:val="2C9744F7"/>
    <w:rsid w:val="2C9A0094"/>
    <w:rsid w:val="2C9C2CA3"/>
    <w:rsid w:val="2C9F7BD0"/>
    <w:rsid w:val="2CA24F05"/>
    <w:rsid w:val="2CA36F85"/>
    <w:rsid w:val="2CA757E5"/>
    <w:rsid w:val="2CAB5001"/>
    <w:rsid w:val="2CAC4C3A"/>
    <w:rsid w:val="2CB03488"/>
    <w:rsid w:val="2CB94D84"/>
    <w:rsid w:val="2CBA043F"/>
    <w:rsid w:val="2CBE5991"/>
    <w:rsid w:val="2CBF4711"/>
    <w:rsid w:val="2CC03E3C"/>
    <w:rsid w:val="2CC05785"/>
    <w:rsid w:val="2CC07258"/>
    <w:rsid w:val="2CC47543"/>
    <w:rsid w:val="2CC93ED6"/>
    <w:rsid w:val="2CCA35CC"/>
    <w:rsid w:val="2CCB1C1B"/>
    <w:rsid w:val="2CCB5411"/>
    <w:rsid w:val="2CCB6126"/>
    <w:rsid w:val="2CCF1AE7"/>
    <w:rsid w:val="2CD02E64"/>
    <w:rsid w:val="2CD10CE0"/>
    <w:rsid w:val="2CD975A8"/>
    <w:rsid w:val="2CDC6556"/>
    <w:rsid w:val="2CDF6B57"/>
    <w:rsid w:val="2CE8444E"/>
    <w:rsid w:val="2CE977D2"/>
    <w:rsid w:val="2CEF639E"/>
    <w:rsid w:val="2CF00ACB"/>
    <w:rsid w:val="2CF80319"/>
    <w:rsid w:val="2CF80CDD"/>
    <w:rsid w:val="2CF9581C"/>
    <w:rsid w:val="2CFD4EE2"/>
    <w:rsid w:val="2D011FB3"/>
    <w:rsid w:val="2D030000"/>
    <w:rsid w:val="2D032FCD"/>
    <w:rsid w:val="2D0707EB"/>
    <w:rsid w:val="2D0F643C"/>
    <w:rsid w:val="2D1365BD"/>
    <w:rsid w:val="2D16256D"/>
    <w:rsid w:val="2D1F4235"/>
    <w:rsid w:val="2D232ABD"/>
    <w:rsid w:val="2D244C8D"/>
    <w:rsid w:val="2D277CC4"/>
    <w:rsid w:val="2D2A0595"/>
    <w:rsid w:val="2D2B153B"/>
    <w:rsid w:val="2D2C717F"/>
    <w:rsid w:val="2D2C744C"/>
    <w:rsid w:val="2D2F6B55"/>
    <w:rsid w:val="2D3262B3"/>
    <w:rsid w:val="2D345ED3"/>
    <w:rsid w:val="2D346368"/>
    <w:rsid w:val="2D374B33"/>
    <w:rsid w:val="2D3C589C"/>
    <w:rsid w:val="2D3D1B2A"/>
    <w:rsid w:val="2D3E6517"/>
    <w:rsid w:val="2D440FE5"/>
    <w:rsid w:val="2D4445B4"/>
    <w:rsid w:val="2D4A0ADE"/>
    <w:rsid w:val="2D4C3112"/>
    <w:rsid w:val="2D4C5471"/>
    <w:rsid w:val="2D502C75"/>
    <w:rsid w:val="2D5415ED"/>
    <w:rsid w:val="2D5822D8"/>
    <w:rsid w:val="2D5D05F2"/>
    <w:rsid w:val="2D674D6F"/>
    <w:rsid w:val="2D68288A"/>
    <w:rsid w:val="2D6A5CA7"/>
    <w:rsid w:val="2D6A6116"/>
    <w:rsid w:val="2D6B62D5"/>
    <w:rsid w:val="2D6F4E25"/>
    <w:rsid w:val="2D706076"/>
    <w:rsid w:val="2D710FFA"/>
    <w:rsid w:val="2D720F12"/>
    <w:rsid w:val="2D74478A"/>
    <w:rsid w:val="2D777AAE"/>
    <w:rsid w:val="2D780B3E"/>
    <w:rsid w:val="2D7B024A"/>
    <w:rsid w:val="2D7D5749"/>
    <w:rsid w:val="2D81084E"/>
    <w:rsid w:val="2D813C70"/>
    <w:rsid w:val="2D8222A4"/>
    <w:rsid w:val="2D826CFF"/>
    <w:rsid w:val="2D8A4D40"/>
    <w:rsid w:val="2D8B1F8F"/>
    <w:rsid w:val="2D8B52A5"/>
    <w:rsid w:val="2D8B594E"/>
    <w:rsid w:val="2D8D10C5"/>
    <w:rsid w:val="2D8E7371"/>
    <w:rsid w:val="2D9025BE"/>
    <w:rsid w:val="2D933B86"/>
    <w:rsid w:val="2D941221"/>
    <w:rsid w:val="2D946E13"/>
    <w:rsid w:val="2D947456"/>
    <w:rsid w:val="2D98003D"/>
    <w:rsid w:val="2D992B2F"/>
    <w:rsid w:val="2D9E278E"/>
    <w:rsid w:val="2DA016A5"/>
    <w:rsid w:val="2DA76346"/>
    <w:rsid w:val="2DAC2043"/>
    <w:rsid w:val="2DAE78BA"/>
    <w:rsid w:val="2DB16C67"/>
    <w:rsid w:val="2DB54B9F"/>
    <w:rsid w:val="2DB63708"/>
    <w:rsid w:val="2DB64027"/>
    <w:rsid w:val="2DBD107D"/>
    <w:rsid w:val="2DC86462"/>
    <w:rsid w:val="2DD011C6"/>
    <w:rsid w:val="2DD0538E"/>
    <w:rsid w:val="2DD05777"/>
    <w:rsid w:val="2DD143A7"/>
    <w:rsid w:val="2DD43231"/>
    <w:rsid w:val="2DD60C41"/>
    <w:rsid w:val="2DD76C4F"/>
    <w:rsid w:val="2DE203AC"/>
    <w:rsid w:val="2DE75415"/>
    <w:rsid w:val="2DEB38F8"/>
    <w:rsid w:val="2DEC78B6"/>
    <w:rsid w:val="2DEF0FA3"/>
    <w:rsid w:val="2DF162D4"/>
    <w:rsid w:val="2DF625D7"/>
    <w:rsid w:val="2DF66A5E"/>
    <w:rsid w:val="2DFD5036"/>
    <w:rsid w:val="2DFD7143"/>
    <w:rsid w:val="2E002C33"/>
    <w:rsid w:val="2E0153D1"/>
    <w:rsid w:val="2E026CE6"/>
    <w:rsid w:val="2E045A78"/>
    <w:rsid w:val="2E0D397A"/>
    <w:rsid w:val="2E0D64DD"/>
    <w:rsid w:val="2E0D70E3"/>
    <w:rsid w:val="2E0E0E42"/>
    <w:rsid w:val="2E0F175C"/>
    <w:rsid w:val="2E11680C"/>
    <w:rsid w:val="2E156611"/>
    <w:rsid w:val="2E183E46"/>
    <w:rsid w:val="2E1B05F5"/>
    <w:rsid w:val="2E1B13A9"/>
    <w:rsid w:val="2E2048DD"/>
    <w:rsid w:val="2E214C63"/>
    <w:rsid w:val="2E221B38"/>
    <w:rsid w:val="2E2301DC"/>
    <w:rsid w:val="2E230946"/>
    <w:rsid w:val="2E231704"/>
    <w:rsid w:val="2E2370BB"/>
    <w:rsid w:val="2E262354"/>
    <w:rsid w:val="2E286FD8"/>
    <w:rsid w:val="2E2A46E0"/>
    <w:rsid w:val="2E2B796A"/>
    <w:rsid w:val="2E2D4FC2"/>
    <w:rsid w:val="2E2E4A10"/>
    <w:rsid w:val="2E300A9E"/>
    <w:rsid w:val="2E366EFC"/>
    <w:rsid w:val="2E37346B"/>
    <w:rsid w:val="2E39448B"/>
    <w:rsid w:val="2E4B5594"/>
    <w:rsid w:val="2E4F11F6"/>
    <w:rsid w:val="2E512A21"/>
    <w:rsid w:val="2E525979"/>
    <w:rsid w:val="2E556F90"/>
    <w:rsid w:val="2E584BA3"/>
    <w:rsid w:val="2E5C47A3"/>
    <w:rsid w:val="2E5D11EB"/>
    <w:rsid w:val="2E5E10D6"/>
    <w:rsid w:val="2E5E2D66"/>
    <w:rsid w:val="2E614EBC"/>
    <w:rsid w:val="2E621E20"/>
    <w:rsid w:val="2E6344F0"/>
    <w:rsid w:val="2E643115"/>
    <w:rsid w:val="2E64519E"/>
    <w:rsid w:val="2E650E15"/>
    <w:rsid w:val="2E653F02"/>
    <w:rsid w:val="2E671E8C"/>
    <w:rsid w:val="2E67322A"/>
    <w:rsid w:val="2E6B430F"/>
    <w:rsid w:val="2E6C0A1F"/>
    <w:rsid w:val="2E6D6F0C"/>
    <w:rsid w:val="2E744903"/>
    <w:rsid w:val="2E754079"/>
    <w:rsid w:val="2E7662CB"/>
    <w:rsid w:val="2E791B1A"/>
    <w:rsid w:val="2E803958"/>
    <w:rsid w:val="2E89573A"/>
    <w:rsid w:val="2E897D4E"/>
    <w:rsid w:val="2E8B29C8"/>
    <w:rsid w:val="2E8E5F35"/>
    <w:rsid w:val="2E8F1B57"/>
    <w:rsid w:val="2E9566CC"/>
    <w:rsid w:val="2E9944A9"/>
    <w:rsid w:val="2E9B36A5"/>
    <w:rsid w:val="2E9B3AD4"/>
    <w:rsid w:val="2E9F16DF"/>
    <w:rsid w:val="2EA03EE9"/>
    <w:rsid w:val="2EA82F3D"/>
    <w:rsid w:val="2EB4517E"/>
    <w:rsid w:val="2EB84F76"/>
    <w:rsid w:val="2EB952B8"/>
    <w:rsid w:val="2EBA6F40"/>
    <w:rsid w:val="2EBB6CFB"/>
    <w:rsid w:val="2EBD137D"/>
    <w:rsid w:val="2EC03588"/>
    <w:rsid w:val="2EC062A2"/>
    <w:rsid w:val="2ECA16E8"/>
    <w:rsid w:val="2ECD7752"/>
    <w:rsid w:val="2ECF2C7C"/>
    <w:rsid w:val="2ED01E51"/>
    <w:rsid w:val="2ED27A7E"/>
    <w:rsid w:val="2ED74A89"/>
    <w:rsid w:val="2EDC0E65"/>
    <w:rsid w:val="2EE23338"/>
    <w:rsid w:val="2EE86112"/>
    <w:rsid w:val="2EE90B52"/>
    <w:rsid w:val="2EF070D9"/>
    <w:rsid w:val="2EF42984"/>
    <w:rsid w:val="2EF42C91"/>
    <w:rsid w:val="2EF54C8E"/>
    <w:rsid w:val="2EF8778F"/>
    <w:rsid w:val="2EF90C28"/>
    <w:rsid w:val="2EF975CA"/>
    <w:rsid w:val="2EFC5657"/>
    <w:rsid w:val="2F011862"/>
    <w:rsid w:val="2F017893"/>
    <w:rsid w:val="2F0366D4"/>
    <w:rsid w:val="2F066E92"/>
    <w:rsid w:val="2F0F3F69"/>
    <w:rsid w:val="2F141B29"/>
    <w:rsid w:val="2F142C57"/>
    <w:rsid w:val="2F156E98"/>
    <w:rsid w:val="2F1F0321"/>
    <w:rsid w:val="2F202D0E"/>
    <w:rsid w:val="2F211CEA"/>
    <w:rsid w:val="2F235C4D"/>
    <w:rsid w:val="2F245A3B"/>
    <w:rsid w:val="2F271C14"/>
    <w:rsid w:val="2F2E2777"/>
    <w:rsid w:val="2F343FFC"/>
    <w:rsid w:val="2F3515E9"/>
    <w:rsid w:val="2F374712"/>
    <w:rsid w:val="2F3933F6"/>
    <w:rsid w:val="2F4104F7"/>
    <w:rsid w:val="2F426B97"/>
    <w:rsid w:val="2F45342B"/>
    <w:rsid w:val="2F45738B"/>
    <w:rsid w:val="2F4E55F0"/>
    <w:rsid w:val="2F4F3AAE"/>
    <w:rsid w:val="2F5018B5"/>
    <w:rsid w:val="2F557F29"/>
    <w:rsid w:val="2F5829BF"/>
    <w:rsid w:val="2F5A5B34"/>
    <w:rsid w:val="2F5A5CFC"/>
    <w:rsid w:val="2F5F259F"/>
    <w:rsid w:val="2F6026CC"/>
    <w:rsid w:val="2F607092"/>
    <w:rsid w:val="2F627C77"/>
    <w:rsid w:val="2F627DF2"/>
    <w:rsid w:val="2F6819D6"/>
    <w:rsid w:val="2F6C794A"/>
    <w:rsid w:val="2F6E2C03"/>
    <w:rsid w:val="2F706088"/>
    <w:rsid w:val="2F715BF4"/>
    <w:rsid w:val="2F7C2162"/>
    <w:rsid w:val="2F7D3174"/>
    <w:rsid w:val="2F7D33F2"/>
    <w:rsid w:val="2F806993"/>
    <w:rsid w:val="2F8118A4"/>
    <w:rsid w:val="2F8149EE"/>
    <w:rsid w:val="2F822209"/>
    <w:rsid w:val="2F864455"/>
    <w:rsid w:val="2F865E8D"/>
    <w:rsid w:val="2F882113"/>
    <w:rsid w:val="2F8E26A5"/>
    <w:rsid w:val="2F915570"/>
    <w:rsid w:val="2F9250C5"/>
    <w:rsid w:val="2F954114"/>
    <w:rsid w:val="2F991B6E"/>
    <w:rsid w:val="2F9B1BE2"/>
    <w:rsid w:val="2FA24DE4"/>
    <w:rsid w:val="2FA30F3A"/>
    <w:rsid w:val="2FA36681"/>
    <w:rsid w:val="2FA373DC"/>
    <w:rsid w:val="2FA43D56"/>
    <w:rsid w:val="2FAA048C"/>
    <w:rsid w:val="2FAD7CF4"/>
    <w:rsid w:val="2FB26216"/>
    <w:rsid w:val="2FB74F57"/>
    <w:rsid w:val="2FBC09B5"/>
    <w:rsid w:val="2FBD111F"/>
    <w:rsid w:val="2FCB3AEA"/>
    <w:rsid w:val="2FCD1405"/>
    <w:rsid w:val="2FCE79B7"/>
    <w:rsid w:val="2FD13AD9"/>
    <w:rsid w:val="2FDA2233"/>
    <w:rsid w:val="2FDB2225"/>
    <w:rsid w:val="2FE01447"/>
    <w:rsid w:val="2FE070A8"/>
    <w:rsid w:val="2FE12920"/>
    <w:rsid w:val="2FE16821"/>
    <w:rsid w:val="2FE41339"/>
    <w:rsid w:val="2FE459D2"/>
    <w:rsid w:val="2FEE6699"/>
    <w:rsid w:val="2FEF5957"/>
    <w:rsid w:val="2FF0759C"/>
    <w:rsid w:val="2FF24983"/>
    <w:rsid w:val="2FF275F9"/>
    <w:rsid w:val="2FF35F1A"/>
    <w:rsid w:val="2FF54C32"/>
    <w:rsid w:val="2FF81C9F"/>
    <w:rsid w:val="2FFC31C2"/>
    <w:rsid w:val="2FFF4C60"/>
    <w:rsid w:val="3000705C"/>
    <w:rsid w:val="30007438"/>
    <w:rsid w:val="30053F23"/>
    <w:rsid w:val="300775CF"/>
    <w:rsid w:val="30093CDB"/>
    <w:rsid w:val="301012B4"/>
    <w:rsid w:val="30121444"/>
    <w:rsid w:val="301345E6"/>
    <w:rsid w:val="301B5477"/>
    <w:rsid w:val="301F4962"/>
    <w:rsid w:val="3020466D"/>
    <w:rsid w:val="30214AA3"/>
    <w:rsid w:val="30264D3F"/>
    <w:rsid w:val="3027513D"/>
    <w:rsid w:val="302849FF"/>
    <w:rsid w:val="302925F1"/>
    <w:rsid w:val="302C1F5B"/>
    <w:rsid w:val="302E1B27"/>
    <w:rsid w:val="302F7014"/>
    <w:rsid w:val="303361CE"/>
    <w:rsid w:val="30355CC4"/>
    <w:rsid w:val="303B3269"/>
    <w:rsid w:val="303B35AD"/>
    <w:rsid w:val="303B6B3C"/>
    <w:rsid w:val="303D1849"/>
    <w:rsid w:val="303D257D"/>
    <w:rsid w:val="303E2D00"/>
    <w:rsid w:val="3045175B"/>
    <w:rsid w:val="30457626"/>
    <w:rsid w:val="304667AA"/>
    <w:rsid w:val="305513A3"/>
    <w:rsid w:val="30554DFF"/>
    <w:rsid w:val="30562CFC"/>
    <w:rsid w:val="30574A82"/>
    <w:rsid w:val="30625641"/>
    <w:rsid w:val="30632ABC"/>
    <w:rsid w:val="3064039E"/>
    <w:rsid w:val="30663E38"/>
    <w:rsid w:val="306D4BFF"/>
    <w:rsid w:val="30714B8A"/>
    <w:rsid w:val="307269AD"/>
    <w:rsid w:val="30764CEA"/>
    <w:rsid w:val="307A7413"/>
    <w:rsid w:val="307B01DE"/>
    <w:rsid w:val="307C7BA9"/>
    <w:rsid w:val="307D3C7F"/>
    <w:rsid w:val="307D7F8A"/>
    <w:rsid w:val="307F6C86"/>
    <w:rsid w:val="307F6E0E"/>
    <w:rsid w:val="30862E02"/>
    <w:rsid w:val="308761D6"/>
    <w:rsid w:val="30934387"/>
    <w:rsid w:val="309958C1"/>
    <w:rsid w:val="309B29BD"/>
    <w:rsid w:val="309D2099"/>
    <w:rsid w:val="309F512A"/>
    <w:rsid w:val="30A8448D"/>
    <w:rsid w:val="30AB4FF0"/>
    <w:rsid w:val="30AE329C"/>
    <w:rsid w:val="30B25DE9"/>
    <w:rsid w:val="30B47386"/>
    <w:rsid w:val="30B726AD"/>
    <w:rsid w:val="30BB2274"/>
    <w:rsid w:val="30BC688F"/>
    <w:rsid w:val="30BE58A6"/>
    <w:rsid w:val="30C145B6"/>
    <w:rsid w:val="30C15A3D"/>
    <w:rsid w:val="30C678EB"/>
    <w:rsid w:val="30C722DD"/>
    <w:rsid w:val="30CC52D3"/>
    <w:rsid w:val="30CD361F"/>
    <w:rsid w:val="30CE2BB4"/>
    <w:rsid w:val="30CE6EE4"/>
    <w:rsid w:val="30D51A19"/>
    <w:rsid w:val="30D73EFB"/>
    <w:rsid w:val="30D81F74"/>
    <w:rsid w:val="30D97B91"/>
    <w:rsid w:val="30DA722B"/>
    <w:rsid w:val="30DC5222"/>
    <w:rsid w:val="30E278B5"/>
    <w:rsid w:val="30E432D5"/>
    <w:rsid w:val="30E926AA"/>
    <w:rsid w:val="30E940A8"/>
    <w:rsid w:val="30EC1A09"/>
    <w:rsid w:val="30F2743A"/>
    <w:rsid w:val="30FA16BF"/>
    <w:rsid w:val="30FA609C"/>
    <w:rsid w:val="30FC0B24"/>
    <w:rsid w:val="30FE1BD5"/>
    <w:rsid w:val="30FE773C"/>
    <w:rsid w:val="31046416"/>
    <w:rsid w:val="3107610B"/>
    <w:rsid w:val="310E078E"/>
    <w:rsid w:val="311443CF"/>
    <w:rsid w:val="31147A89"/>
    <w:rsid w:val="311562E1"/>
    <w:rsid w:val="311703B0"/>
    <w:rsid w:val="311D7580"/>
    <w:rsid w:val="312018E5"/>
    <w:rsid w:val="31202155"/>
    <w:rsid w:val="31221C6A"/>
    <w:rsid w:val="31251348"/>
    <w:rsid w:val="3126435F"/>
    <w:rsid w:val="31271F3F"/>
    <w:rsid w:val="31275F55"/>
    <w:rsid w:val="312A75E8"/>
    <w:rsid w:val="312D2984"/>
    <w:rsid w:val="31301D68"/>
    <w:rsid w:val="31316E31"/>
    <w:rsid w:val="31384956"/>
    <w:rsid w:val="313C1407"/>
    <w:rsid w:val="313D0B40"/>
    <w:rsid w:val="314147F8"/>
    <w:rsid w:val="31421EC9"/>
    <w:rsid w:val="314326A5"/>
    <w:rsid w:val="31434FCB"/>
    <w:rsid w:val="31445345"/>
    <w:rsid w:val="31450604"/>
    <w:rsid w:val="31473D2B"/>
    <w:rsid w:val="314A62AE"/>
    <w:rsid w:val="314C4719"/>
    <w:rsid w:val="3159025F"/>
    <w:rsid w:val="315D7406"/>
    <w:rsid w:val="31616467"/>
    <w:rsid w:val="3164125F"/>
    <w:rsid w:val="316542CE"/>
    <w:rsid w:val="31673722"/>
    <w:rsid w:val="316D2085"/>
    <w:rsid w:val="317234B3"/>
    <w:rsid w:val="31735602"/>
    <w:rsid w:val="3174284B"/>
    <w:rsid w:val="3177054F"/>
    <w:rsid w:val="31771CD2"/>
    <w:rsid w:val="31781322"/>
    <w:rsid w:val="317A622D"/>
    <w:rsid w:val="317B4A66"/>
    <w:rsid w:val="317D6DC9"/>
    <w:rsid w:val="31835860"/>
    <w:rsid w:val="31907CDA"/>
    <w:rsid w:val="31940F85"/>
    <w:rsid w:val="319423E8"/>
    <w:rsid w:val="3198512F"/>
    <w:rsid w:val="319B4E9B"/>
    <w:rsid w:val="319C38A1"/>
    <w:rsid w:val="31A96AF5"/>
    <w:rsid w:val="31B07500"/>
    <w:rsid w:val="31B2486F"/>
    <w:rsid w:val="31B352F9"/>
    <w:rsid w:val="31B4101A"/>
    <w:rsid w:val="31B5579D"/>
    <w:rsid w:val="31B5750A"/>
    <w:rsid w:val="31B57A90"/>
    <w:rsid w:val="31B80C5E"/>
    <w:rsid w:val="31B81595"/>
    <w:rsid w:val="31BE28A4"/>
    <w:rsid w:val="31C147D2"/>
    <w:rsid w:val="31C952F1"/>
    <w:rsid w:val="31CA1E4D"/>
    <w:rsid w:val="31CB685A"/>
    <w:rsid w:val="31CB6D0D"/>
    <w:rsid w:val="31D50A15"/>
    <w:rsid w:val="31D53A9E"/>
    <w:rsid w:val="31D8503F"/>
    <w:rsid w:val="31DC63F9"/>
    <w:rsid w:val="31DF1FA0"/>
    <w:rsid w:val="31DF29F0"/>
    <w:rsid w:val="31E35380"/>
    <w:rsid w:val="31E35691"/>
    <w:rsid w:val="31E63076"/>
    <w:rsid w:val="31E6343B"/>
    <w:rsid w:val="31E65068"/>
    <w:rsid w:val="31EB67E4"/>
    <w:rsid w:val="31EC3C61"/>
    <w:rsid w:val="31EF5852"/>
    <w:rsid w:val="31F069A8"/>
    <w:rsid w:val="31F45D7B"/>
    <w:rsid w:val="31F60C1C"/>
    <w:rsid w:val="31F73206"/>
    <w:rsid w:val="31FB0B33"/>
    <w:rsid w:val="31FD7E69"/>
    <w:rsid w:val="31FF06A5"/>
    <w:rsid w:val="31FF7B91"/>
    <w:rsid w:val="32006B42"/>
    <w:rsid w:val="32021F4B"/>
    <w:rsid w:val="3203441F"/>
    <w:rsid w:val="320561F6"/>
    <w:rsid w:val="320A1ED3"/>
    <w:rsid w:val="320E51BF"/>
    <w:rsid w:val="3210680F"/>
    <w:rsid w:val="32150380"/>
    <w:rsid w:val="321B64F9"/>
    <w:rsid w:val="32203F0B"/>
    <w:rsid w:val="32207CE4"/>
    <w:rsid w:val="32241F91"/>
    <w:rsid w:val="32274A0D"/>
    <w:rsid w:val="322D0350"/>
    <w:rsid w:val="322D0F7C"/>
    <w:rsid w:val="322F7B28"/>
    <w:rsid w:val="32316B1D"/>
    <w:rsid w:val="32317677"/>
    <w:rsid w:val="32324CF1"/>
    <w:rsid w:val="32383D36"/>
    <w:rsid w:val="32385937"/>
    <w:rsid w:val="323969C8"/>
    <w:rsid w:val="323B7E48"/>
    <w:rsid w:val="323C1FD7"/>
    <w:rsid w:val="323E60A3"/>
    <w:rsid w:val="323E7EDE"/>
    <w:rsid w:val="323F2022"/>
    <w:rsid w:val="324472FE"/>
    <w:rsid w:val="3246528E"/>
    <w:rsid w:val="32467CBD"/>
    <w:rsid w:val="324712E1"/>
    <w:rsid w:val="32473EE6"/>
    <w:rsid w:val="32480016"/>
    <w:rsid w:val="324A7A9E"/>
    <w:rsid w:val="325F6331"/>
    <w:rsid w:val="32621DD2"/>
    <w:rsid w:val="3267034B"/>
    <w:rsid w:val="326B6848"/>
    <w:rsid w:val="326B7A9B"/>
    <w:rsid w:val="326E1616"/>
    <w:rsid w:val="326E579F"/>
    <w:rsid w:val="327C1DDA"/>
    <w:rsid w:val="327F26DA"/>
    <w:rsid w:val="32800FC8"/>
    <w:rsid w:val="32817BE8"/>
    <w:rsid w:val="32822AA1"/>
    <w:rsid w:val="3283111F"/>
    <w:rsid w:val="32831E9D"/>
    <w:rsid w:val="328A0580"/>
    <w:rsid w:val="328A5EF9"/>
    <w:rsid w:val="328C1A5D"/>
    <w:rsid w:val="328E26F9"/>
    <w:rsid w:val="328F687C"/>
    <w:rsid w:val="32906AB7"/>
    <w:rsid w:val="329707F8"/>
    <w:rsid w:val="329831BB"/>
    <w:rsid w:val="329D4C74"/>
    <w:rsid w:val="329F636B"/>
    <w:rsid w:val="32A11A79"/>
    <w:rsid w:val="32A37851"/>
    <w:rsid w:val="32A72BFC"/>
    <w:rsid w:val="32A735D2"/>
    <w:rsid w:val="32A82918"/>
    <w:rsid w:val="32A86FE0"/>
    <w:rsid w:val="32AB7A14"/>
    <w:rsid w:val="32AC644A"/>
    <w:rsid w:val="32AF7A85"/>
    <w:rsid w:val="32B07073"/>
    <w:rsid w:val="32B20C32"/>
    <w:rsid w:val="32B52EAF"/>
    <w:rsid w:val="32B55986"/>
    <w:rsid w:val="32BA5D7C"/>
    <w:rsid w:val="32BC1F9B"/>
    <w:rsid w:val="32BE1159"/>
    <w:rsid w:val="32C13B06"/>
    <w:rsid w:val="32C55F69"/>
    <w:rsid w:val="32CF04E0"/>
    <w:rsid w:val="32CF2022"/>
    <w:rsid w:val="32CF487B"/>
    <w:rsid w:val="32CF6930"/>
    <w:rsid w:val="32D7580F"/>
    <w:rsid w:val="32E56D80"/>
    <w:rsid w:val="32E75DA3"/>
    <w:rsid w:val="32E825B0"/>
    <w:rsid w:val="32EE5DFA"/>
    <w:rsid w:val="32EE6DBE"/>
    <w:rsid w:val="32F26CA9"/>
    <w:rsid w:val="32F872D3"/>
    <w:rsid w:val="32F9432E"/>
    <w:rsid w:val="32F9435D"/>
    <w:rsid w:val="32FE7DBD"/>
    <w:rsid w:val="33016D37"/>
    <w:rsid w:val="33016EEC"/>
    <w:rsid w:val="33025773"/>
    <w:rsid w:val="33071EC9"/>
    <w:rsid w:val="33103EEC"/>
    <w:rsid w:val="3311676C"/>
    <w:rsid w:val="33156831"/>
    <w:rsid w:val="33165B15"/>
    <w:rsid w:val="331829FF"/>
    <w:rsid w:val="33183B23"/>
    <w:rsid w:val="33197D41"/>
    <w:rsid w:val="331C404C"/>
    <w:rsid w:val="331D4E84"/>
    <w:rsid w:val="3325111B"/>
    <w:rsid w:val="33265499"/>
    <w:rsid w:val="33271D76"/>
    <w:rsid w:val="33283964"/>
    <w:rsid w:val="332C2BAD"/>
    <w:rsid w:val="332E3A97"/>
    <w:rsid w:val="33301E57"/>
    <w:rsid w:val="333161A7"/>
    <w:rsid w:val="33346629"/>
    <w:rsid w:val="333953EE"/>
    <w:rsid w:val="333B30A4"/>
    <w:rsid w:val="333C698A"/>
    <w:rsid w:val="333D463D"/>
    <w:rsid w:val="333F0651"/>
    <w:rsid w:val="333F132A"/>
    <w:rsid w:val="33430095"/>
    <w:rsid w:val="33490F16"/>
    <w:rsid w:val="334B044E"/>
    <w:rsid w:val="334E0CD6"/>
    <w:rsid w:val="334F12D7"/>
    <w:rsid w:val="335440CF"/>
    <w:rsid w:val="33557DD2"/>
    <w:rsid w:val="335674F6"/>
    <w:rsid w:val="33592578"/>
    <w:rsid w:val="335A71D1"/>
    <w:rsid w:val="335F39F4"/>
    <w:rsid w:val="33614A15"/>
    <w:rsid w:val="336256F4"/>
    <w:rsid w:val="336361C0"/>
    <w:rsid w:val="3369634E"/>
    <w:rsid w:val="336A58AE"/>
    <w:rsid w:val="336C325F"/>
    <w:rsid w:val="336F21C5"/>
    <w:rsid w:val="3376231B"/>
    <w:rsid w:val="337670A1"/>
    <w:rsid w:val="33776898"/>
    <w:rsid w:val="337820D7"/>
    <w:rsid w:val="33790A8E"/>
    <w:rsid w:val="337A2226"/>
    <w:rsid w:val="337D0163"/>
    <w:rsid w:val="337F63E0"/>
    <w:rsid w:val="3380649E"/>
    <w:rsid w:val="33852126"/>
    <w:rsid w:val="338A36E1"/>
    <w:rsid w:val="338E563E"/>
    <w:rsid w:val="3392254E"/>
    <w:rsid w:val="3395614F"/>
    <w:rsid w:val="33991462"/>
    <w:rsid w:val="339D22B7"/>
    <w:rsid w:val="339E44DA"/>
    <w:rsid w:val="33A1422B"/>
    <w:rsid w:val="33A31B7C"/>
    <w:rsid w:val="33AC7AFC"/>
    <w:rsid w:val="33B31A6B"/>
    <w:rsid w:val="33B57039"/>
    <w:rsid w:val="33B72842"/>
    <w:rsid w:val="33BA1B23"/>
    <w:rsid w:val="33BA4FEA"/>
    <w:rsid w:val="33C066F4"/>
    <w:rsid w:val="33C403E3"/>
    <w:rsid w:val="33C40998"/>
    <w:rsid w:val="33C700C6"/>
    <w:rsid w:val="33CB7242"/>
    <w:rsid w:val="33CD52D6"/>
    <w:rsid w:val="33CF1C13"/>
    <w:rsid w:val="33D00865"/>
    <w:rsid w:val="33D7133F"/>
    <w:rsid w:val="33D71EDA"/>
    <w:rsid w:val="33D92827"/>
    <w:rsid w:val="33E603AF"/>
    <w:rsid w:val="33E660B2"/>
    <w:rsid w:val="33E707D7"/>
    <w:rsid w:val="33E935BB"/>
    <w:rsid w:val="33E94E7E"/>
    <w:rsid w:val="33EA4B12"/>
    <w:rsid w:val="33EB62D2"/>
    <w:rsid w:val="33EC66F9"/>
    <w:rsid w:val="33ED208C"/>
    <w:rsid w:val="33F11C54"/>
    <w:rsid w:val="33F12F83"/>
    <w:rsid w:val="33F23197"/>
    <w:rsid w:val="33F40CDA"/>
    <w:rsid w:val="33F44520"/>
    <w:rsid w:val="33F56107"/>
    <w:rsid w:val="33F94067"/>
    <w:rsid w:val="33F948AE"/>
    <w:rsid w:val="33F94FA4"/>
    <w:rsid w:val="33FD4F22"/>
    <w:rsid w:val="34071587"/>
    <w:rsid w:val="340747EE"/>
    <w:rsid w:val="340C4A8C"/>
    <w:rsid w:val="340E0078"/>
    <w:rsid w:val="341164B6"/>
    <w:rsid w:val="341B0B3B"/>
    <w:rsid w:val="34235DC9"/>
    <w:rsid w:val="342650E5"/>
    <w:rsid w:val="342814AC"/>
    <w:rsid w:val="3428373C"/>
    <w:rsid w:val="342B1FE1"/>
    <w:rsid w:val="342D29EF"/>
    <w:rsid w:val="3431735D"/>
    <w:rsid w:val="34337E7A"/>
    <w:rsid w:val="343706E3"/>
    <w:rsid w:val="34376BED"/>
    <w:rsid w:val="343E7A23"/>
    <w:rsid w:val="344235FB"/>
    <w:rsid w:val="344277BC"/>
    <w:rsid w:val="344352E2"/>
    <w:rsid w:val="34464043"/>
    <w:rsid w:val="3446771E"/>
    <w:rsid w:val="34495E7A"/>
    <w:rsid w:val="344A1794"/>
    <w:rsid w:val="344A1C4C"/>
    <w:rsid w:val="344B296E"/>
    <w:rsid w:val="344D3D49"/>
    <w:rsid w:val="34503741"/>
    <w:rsid w:val="345531E6"/>
    <w:rsid w:val="345B0E6A"/>
    <w:rsid w:val="345F145B"/>
    <w:rsid w:val="345F2000"/>
    <w:rsid w:val="34605AD1"/>
    <w:rsid w:val="3467176A"/>
    <w:rsid w:val="346A1028"/>
    <w:rsid w:val="347C1E87"/>
    <w:rsid w:val="348B4FB1"/>
    <w:rsid w:val="348D21AC"/>
    <w:rsid w:val="34941918"/>
    <w:rsid w:val="349505BB"/>
    <w:rsid w:val="3499064B"/>
    <w:rsid w:val="349D76A0"/>
    <w:rsid w:val="34A12E02"/>
    <w:rsid w:val="34A15B36"/>
    <w:rsid w:val="34A26B7A"/>
    <w:rsid w:val="34A47AA6"/>
    <w:rsid w:val="34AA3630"/>
    <w:rsid w:val="34AB5235"/>
    <w:rsid w:val="34AC415B"/>
    <w:rsid w:val="34AD1335"/>
    <w:rsid w:val="34AD26C3"/>
    <w:rsid w:val="34AD3005"/>
    <w:rsid w:val="34B039A0"/>
    <w:rsid w:val="34B364F0"/>
    <w:rsid w:val="34BA0609"/>
    <w:rsid w:val="34BC14A5"/>
    <w:rsid w:val="34BD6E42"/>
    <w:rsid w:val="34C12542"/>
    <w:rsid w:val="34C15995"/>
    <w:rsid w:val="34C37F75"/>
    <w:rsid w:val="34CF2253"/>
    <w:rsid w:val="34D7139B"/>
    <w:rsid w:val="34D7193A"/>
    <w:rsid w:val="34D911BF"/>
    <w:rsid w:val="34DA78B0"/>
    <w:rsid w:val="34DB1E5A"/>
    <w:rsid w:val="34DC22D8"/>
    <w:rsid w:val="34DD12CE"/>
    <w:rsid w:val="34E13A4B"/>
    <w:rsid w:val="34E63DA8"/>
    <w:rsid w:val="34E75B65"/>
    <w:rsid w:val="34E97C1B"/>
    <w:rsid w:val="34EB1E24"/>
    <w:rsid w:val="34EB6F87"/>
    <w:rsid w:val="34EF2A8C"/>
    <w:rsid w:val="34F10004"/>
    <w:rsid w:val="34F27459"/>
    <w:rsid w:val="34FD5EEF"/>
    <w:rsid w:val="34FE4028"/>
    <w:rsid w:val="350052EE"/>
    <w:rsid w:val="35041CE4"/>
    <w:rsid w:val="35062F2B"/>
    <w:rsid w:val="350D1CB4"/>
    <w:rsid w:val="35155492"/>
    <w:rsid w:val="3517432C"/>
    <w:rsid w:val="351902AF"/>
    <w:rsid w:val="351D3CD9"/>
    <w:rsid w:val="352653C9"/>
    <w:rsid w:val="352727C4"/>
    <w:rsid w:val="35317CEA"/>
    <w:rsid w:val="35351BA9"/>
    <w:rsid w:val="35372D49"/>
    <w:rsid w:val="35372F30"/>
    <w:rsid w:val="35376176"/>
    <w:rsid w:val="35380C86"/>
    <w:rsid w:val="35383178"/>
    <w:rsid w:val="353F106C"/>
    <w:rsid w:val="35417E84"/>
    <w:rsid w:val="35451958"/>
    <w:rsid w:val="35474C92"/>
    <w:rsid w:val="354A2BED"/>
    <w:rsid w:val="354B5355"/>
    <w:rsid w:val="354C1986"/>
    <w:rsid w:val="354D2AEF"/>
    <w:rsid w:val="35515157"/>
    <w:rsid w:val="35565F9A"/>
    <w:rsid w:val="35574F0D"/>
    <w:rsid w:val="355931F1"/>
    <w:rsid w:val="355C0761"/>
    <w:rsid w:val="355D58B1"/>
    <w:rsid w:val="35623F3A"/>
    <w:rsid w:val="35632A79"/>
    <w:rsid w:val="35662E50"/>
    <w:rsid w:val="356673AD"/>
    <w:rsid w:val="35670767"/>
    <w:rsid w:val="3573186F"/>
    <w:rsid w:val="357514DC"/>
    <w:rsid w:val="35786DE7"/>
    <w:rsid w:val="357B57CA"/>
    <w:rsid w:val="357C4FF0"/>
    <w:rsid w:val="35816E45"/>
    <w:rsid w:val="3584777F"/>
    <w:rsid w:val="35854709"/>
    <w:rsid w:val="35896FBF"/>
    <w:rsid w:val="358A606A"/>
    <w:rsid w:val="358B5C3A"/>
    <w:rsid w:val="358C0B8D"/>
    <w:rsid w:val="358D45AF"/>
    <w:rsid w:val="358D685C"/>
    <w:rsid w:val="358F612A"/>
    <w:rsid w:val="358F681F"/>
    <w:rsid w:val="35920D80"/>
    <w:rsid w:val="35932E96"/>
    <w:rsid w:val="3594173F"/>
    <w:rsid w:val="359704E1"/>
    <w:rsid w:val="359777A9"/>
    <w:rsid w:val="359A440D"/>
    <w:rsid w:val="359B215C"/>
    <w:rsid w:val="359C0697"/>
    <w:rsid w:val="359D51C9"/>
    <w:rsid w:val="35A163B1"/>
    <w:rsid w:val="35A2397F"/>
    <w:rsid w:val="35A540AE"/>
    <w:rsid w:val="35A721B5"/>
    <w:rsid w:val="35A904AD"/>
    <w:rsid w:val="35AF70DA"/>
    <w:rsid w:val="35B40A10"/>
    <w:rsid w:val="35B4129F"/>
    <w:rsid w:val="35B8657F"/>
    <w:rsid w:val="35BA6293"/>
    <w:rsid w:val="35BE0C6F"/>
    <w:rsid w:val="35C01647"/>
    <w:rsid w:val="35C266D8"/>
    <w:rsid w:val="35C2706A"/>
    <w:rsid w:val="35C47525"/>
    <w:rsid w:val="35C8321B"/>
    <w:rsid w:val="35C95089"/>
    <w:rsid w:val="35CC6933"/>
    <w:rsid w:val="35CD1D12"/>
    <w:rsid w:val="35D24E89"/>
    <w:rsid w:val="35D25306"/>
    <w:rsid w:val="35D757E4"/>
    <w:rsid w:val="35D866D8"/>
    <w:rsid w:val="35DB3E9C"/>
    <w:rsid w:val="35DB3F93"/>
    <w:rsid w:val="35DB6C53"/>
    <w:rsid w:val="35DB6EB4"/>
    <w:rsid w:val="35DE6692"/>
    <w:rsid w:val="35EF17D3"/>
    <w:rsid w:val="35F00FD6"/>
    <w:rsid w:val="35F359DE"/>
    <w:rsid w:val="35F76F58"/>
    <w:rsid w:val="35F9034E"/>
    <w:rsid w:val="35FD0D53"/>
    <w:rsid w:val="35FD5184"/>
    <w:rsid w:val="35FE1642"/>
    <w:rsid w:val="3603550E"/>
    <w:rsid w:val="36045FB4"/>
    <w:rsid w:val="36050389"/>
    <w:rsid w:val="36082601"/>
    <w:rsid w:val="36087DC6"/>
    <w:rsid w:val="36091E34"/>
    <w:rsid w:val="360958B1"/>
    <w:rsid w:val="360A44DF"/>
    <w:rsid w:val="360C2FAB"/>
    <w:rsid w:val="36130F92"/>
    <w:rsid w:val="36244E3D"/>
    <w:rsid w:val="36253ACC"/>
    <w:rsid w:val="3628194B"/>
    <w:rsid w:val="362E3181"/>
    <w:rsid w:val="36310BCC"/>
    <w:rsid w:val="3632612B"/>
    <w:rsid w:val="36381558"/>
    <w:rsid w:val="36387CF8"/>
    <w:rsid w:val="363A102A"/>
    <w:rsid w:val="363D3F7D"/>
    <w:rsid w:val="363E208F"/>
    <w:rsid w:val="3640188B"/>
    <w:rsid w:val="364753A3"/>
    <w:rsid w:val="364C49FF"/>
    <w:rsid w:val="364D4D9F"/>
    <w:rsid w:val="36524530"/>
    <w:rsid w:val="36571AE5"/>
    <w:rsid w:val="365D7C92"/>
    <w:rsid w:val="365F2B22"/>
    <w:rsid w:val="365F512B"/>
    <w:rsid w:val="36620B1F"/>
    <w:rsid w:val="366960EB"/>
    <w:rsid w:val="366B0094"/>
    <w:rsid w:val="366B4D47"/>
    <w:rsid w:val="367145FE"/>
    <w:rsid w:val="36730CCC"/>
    <w:rsid w:val="3676374D"/>
    <w:rsid w:val="36774A30"/>
    <w:rsid w:val="367D1BE1"/>
    <w:rsid w:val="367F7EB3"/>
    <w:rsid w:val="36821766"/>
    <w:rsid w:val="368C3956"/>
    <w:rsid w:val="369025E2"/>
    <w:rsid w:val="36984E7B"/>
    <w:rsid w:val="369E4308"/>
    <w:rsid w:val="36A274E5"/>
    <w:rsid w:val="36A54569"/>
    <w:rsid w:val="36AA158F"/>
    <w:rsid w:val="36AA1B54"/>
    <w:rsid w:val="36B43209"/>
    <w:rsid w:val="36B52074"/>
    <w:rsid w:val="36B5376C"/>
    <w:rsid w:val="36BB4F88"/>
    <w:rsid w:val="36C005FE"/>
    <w:rsid w:val="36C60AFB"/>
    <w:rsid w:val="36D564F8"/>
    <w:rsid w:val="36D92EDE"/>
    <w:rsid w:val="36DE3614"/>
    <w:rsid w:val="36E511AE"/>
    <w:rsid w:val="36E571AD"/>
    <w:rsid w:val="36E82C5C"/>
    <w:rsid w:val="36E97894"/>
    <w:rsid w:val="36F056BB"/>
    <w:rsid w:val="36F16A8B"/>
    <w:rsid w:val="36F74E0B"/>
    <w:rsid w:val="36FC09F4"/>
    <w:rsid w:val="36FC3F7C"/>
    <w:rsid w:val="36FC4093"/>
    <w:rsid w:val="36FF0B38"/>
    <w:rsid w:val="370307DF"/>
    <w:rsid w:val="37044D52"/>
    <w:rsid w:val="37097392"/>
    <w:rsid w:val="370A3A9B"/>
    <w:rsid w:val="37107552"/>
    <w:rsid w:val="37116070"/>
    <w:rsid w:val="37145377"/>
    <w:rsid w:val="37161712"/>
    <w:rsid w:val="37170C1E"/>
    <w:rsid w:val="3718706B"/>
    <w:rsid w:val="371C4496"/>
    <w:rsid w:val="371D50E0"/>
    <w:rsid w:val="372402B5"/>
    <w:rsid w:val="37291863"/>
    <w:rsid w:val="372D3654"/>
    <w:rsid w:val="372F1409"/>
    <w:rsid w:val="372F1EB2"/>
    <w:rsid w:val="373134B1"/>
    <w:rsid w:val="37336E07"/>
    <w:rsid w:val="37394AB8"/>
    <w:rsid w:val="373D6D7A"/>
    <w:rsid w:val="373E3E25"/>
    <w:rsid w:val="373F65C6"/>
    <w:rsid w:val="37400904"/>
    <w:rsid w:val="374311F9"/>
    <w:rsid w:val="37460878"/>
    <w:rsid w:val="37461971"/>
    <w:rsid w:val="374C3E35"/>
    <w:rsid w:val="374D1D52"/>
    <w:rsid w:val="374D6537"/>
    <w:rsid w:val="375212B3"/>
    <w:rsid w:val="37523FED"/>
    <w:rsid w:val="37595DA2"/>
    <w:rsid w:val="375C5242"/>
    <w:rsid w:val="375D40C0"/>
    <w:rsid w:val="37641F0B"/>
    <w:rsid w:val="37643DEF"/>
    <w:rsid w:val="37662C17"/>
    <w:rsid w:val="37686DF1"/>
    <w:rsid w:val="376E5CE4"/>
    <w:rsid w:val="377009F5"/>
    <w:rsid w:val="37706D8A"/>
    <w:rsid w:val="37737F2E"/>
    <w:rsid w:val="37746948"/>
    <w:rsid w:val="377525D2"/>
    <w:rsid w:val="37781147"/>
    <w:rsid w:val="377C10C3"/>
    <w:rsid w:val="377D6CC8"/>
    <w:rsid w:val="377D798F"/>
    <w:rsid w:val="37827F26"/>
    <w:rsid w:val="378504B9"/>
    <w:rsid w:val="37883FBB"/>
    <w:rsid w:val="378B1746"/>
    <w:rsid w:val="378F70B2"/>
    <w:rsid w:val="37903A48"/>
    <w:rsid w:val="37910F75"/>
    <w:rsid w:val="37937DE6"/>
    <w:rsid w:val="37983F86"/>
    <w:rsid w:val="3799090A"/>
    <w:rsid w:val="379C5478"/>
    <w:rsid w:val="379F3CC7"/>
    <w:rsid w:val="37A0264D"/>
    <w:rsid w:val="37A05C35"/>
    <w:rsid w:val="37A4261B"/>
    <w:rsid w:val="37A55024"/>
    <w:rsid w:val="37A668F5"/>
    <w:rsid w:val="37A74806"/>
    <w:rsid w:val="37A86DAA"/>
    <w:rsid w:val="37AC7D2E"/>
    <w:rsid w:val="37AE513A"/>
    <w:rsid w:val="37B17225"/>
    <w:rsid w:val="37B77AE0"/>
    <w:rsid w:val="37B77FDE"/>
    <w:rsid w:val="37B853FE"/>
    <w:rsid w:val="37BC2382"/>
    <w:rsid w:val="37C04841"/>
    <w:rsid w:val="37C07F1D"/>
    <w:rsid w:val="37C230EA"/>
    <w:rsid w:val="37C27932"/>
    <w:rsid w:val="37C36F68"/>
    <w:rsid w:val="37C55F57"/>
    <w:rsid w:val="37C721ED"/>
    <w:rsid w:val="37CB0FC7"/>
    <w:rsid w:val="37CB2442"/>
    <w:rsid w:val="37CC6E17"/>
    <w:rsid w:val="37CE1788"/>
    <w:rsid w:val="37D01DFF"/>
    <w:rsid w:val="37D77B25"/>
    <w:rsid w:val="37D86263"/>
    <w:rsid w:val="37D92658"/>
    <w:rsid w:val="37D947CE"/>
    <w:rsid w:val="37D95F42"/>
    <w:rsid w:val="37DE00DA"/>
    <w:rsid w:val="37DF1B94"/>
    <w:rsid w:val="37DF693F"/>
    <w:rsid w:val="37E0261C"/>
    <w:rsid w:val="37E037FF"/>
    <w:rsid w:val="37E05F59"/>
    <w:rsid w:val="37E97EBB"/>
    <w:rsid w:val="37EA03F6"/>
    <w:rsid w:val="37ED0CA9"/>
    <w:rsid w:val="37F1239A"/>
    <w:rsid w:val="37F15FE0"/>
    <w:rsid w:val="37F21AC1"/>
    <w:rsid w:val="37FA2D5D"/>
    <w:rsid w:val="37FE2FDF"/>
    <w:rsid w:val="37FF5125"/>
    <w:rsid w:val="3800103C"/>
    <w:rsid w:val="38030916"/>
    <w:rsid w:val="380A4889"/>
    <w:rsid w:val="380C4F91"/>
    <w:rsid w:val="38125AAD"/>
    <w:rsid w:val="38185123"/>
    <w:rsid w:val="3818723A"/>
    <w:rsid w:val="381A5544"/>
    <w:rsid w:val="381B43EF"/>
    <w:rsid w:val="381D40CE"/>
    <w:rsid w:val="381E3783"/>
    <w:rsid w:val="381F7977"/>
    <w:rsid w:val="382010AB"/>
    <w:rsid w:val="38216EC4"/>
    <w:rsid w:val="38234F14"/>
    <w:rsid w:val="38261DC6"/>
    <w:rsid w:val="38296BC6"/>
    <w:rsid w:val="382C384B"/>
    <w:rsid w:val="382C6550"/>
    <w:rsid w:val="383162F9"/>
    <w:rsid w:val="38323D78"/>
    <w:rsid w:val="383467A2"/>
    <w:rsid w:val="38376956"/>
    <w:rsid w:val="38380916"/>
    <w:rsid w:val="383D05A0"/>
    <w:rsid w:val="38440108"/>
    <w:rsid w:val="38452CDD"/>
    <w:rsid w:val="3847459F"/>
    <w:rsid w:val="38487453"/>
    <w:rsid w:val="384B650C"/>
    <w:rsid w:val="384D5EE5"/>
    <w:rsid w:val="385030E1"/>
    <w:rsid w:val="385078C0"/>
    <w:rsid w:val="3852515B"/>
    <w:rsid w:val="38553AC8"/>
    <w:rsid w:val="385749DB"/>
    <w:rsid w:val="38597656"/>
    <w:rsid w:val="38597F6D"/>
    <w:rsid w:val="385B4483"/>
    <w:rsid w:val="38641E66"/>
    <w:rsid w:val="386825E0"/>
    <w:rsid w:val="386C02EF"/>
    <w:rsid w:val="386C76DC"/>
    <w:rsid w:val="386E3FD8"/>
    <w:rsid w:val="386F6DB3"/>
    <w:rsid w:val="386F7472"/>
    <w:rsid w:val="38780AFC"/>
    <w:rsid w:val="387C0AF0"/>
    <w:rsid w:val="387C2577"/>
    <w:rsid w:val="38836CCD"/>
    <w:rsid w:val="388C755D"/>
    <w:rsid w:val="388F4102"/>
    <w:rsid w:val="38943C28"/>
    <w:rsid w:val="38A67277"/>
    <w:rsid w:val="38A81C01"/>
    <w:rsid w:val="38A955C2"/>
    <w:rsid w:val="38B53832"/>
    <w:rsid w:val="38B6048D"/>
    <w:rsid w:val="38B77007"/>
    <w:rsid w:val="38B8754E"/>
    <w:rsid w:val="38B9399B"/>
    <w:rsid w:val="38C05A4E"/>
    <w:rsid w:val="38C41B27"/>
    <w:rsid w:val="38C42814"/>
    <w:rsid w:val="38C45820"/>
    <w:rsid w:val="38C904AC"/>
    <w:rsid w:val="38CC78D6"/>
    <w:rsid w:val="38CD003E"/>
    <w:rsid w:val="38CD0483"/>
    <w:rsid w:val="38CD45B3"/>
    <w:rsid w:val="38D24C17"/>
    <w:rsid w:val="38D325A5"/>
    <w:rsid w:val="38D95524"/>
    <w:rsid w:val="38DA452B"/>
    <w:rsid w:val="38DE6378"/>
    <w:rsid w:val="38E12C22"/>
    <w:rsid w:val="38E753C6"/>
    <w:rsid w:val="38E867CD"/>
    <w:rsid w:val="38EB3579"/>
    <w:rsid w:val="38F31BB5"/>
    <w:rsid w:val="38F711D5"/>
    <w:rsid w:val="38F769B8"/>
    <w:rsid w:val="38F839FA"/>
    <w:rsid w:val="38FB6017"/>
    <w:rsid w:val="38FC4309"/>
    <w:rsid w:val="38FC54F4"/>
    <w:rsid w:val="38FD2089"/>
    <w:rsid w:val="38FF5E87"/>
    <w:rsid w:val="3902647C"/>
    <w:rsid w:val="39083F56"/>
    <w:rsid w:val="390B5CD2"/>
    <w:rsid w:val="391108B0"/>
    <w:rsid w:val="3912098A"/>
    <w:rsid w:val="39136DF8"/>
    <w:rsid w:val="3914434B"/>
    <w:rsid w:val="3915692D"/>
    <w:rsid w:val="391A4A02"/>
    <w:rsid w:val="391F28AE"/>
    <w:rsid w:val="39217F5B"/>
    <w:rsid w:val="39222A42"/>
    <w:rsid w:val="39224B87"/>
    <w:rsid w:val="39237B60"/>
    <w:rsid w:val="39256F49"/>
    <w:rsid w:val="3926185D"/>
    <w:rsid w:val="392B7658"/>
    <w:rsid w:val="392C6536"/>
    <w:rsid w:val="392D0243"/>
    <w:rsid w:val="392D0D0B"/>
    <w:rsid w:val="392E172B"/>
    <w:rsid w:val="39322493"/>
    <w:rsid w:val="393443C5"/>
    <w:rsid w:val="39353815"/>
    <w:rsid w:val="393B64F2"/>
    <w:rsid w:val="393C1488"/>
    <w:rsid w:val="393E3642"/>
    <w:rsid w:val="393F3F38"/>
    <w:rsid w:val="3940787D"/>
    <w:rsid w:val="394320A9"/>
    <w:rsid w:val="39444D44"/>
    <w:rsid w:val="39462F24"/>
    <w:rsid w:val="394C63C4"/>
    <w:rsid w:val="394C695F"/>
    <w:rsid w:val="394D35C8"/>
    <w:rsid w:val="395106CC"/>
    <w:rsid w:val="39510F37"/>
    <w:rsid w:val="395310BE"/>
    <w:rsid w:val="395502A1"/>
    <w:rsid w:val="39552C5E"/>
    <w:rsid w:val="3955394E"/>
    <w:rsid w:val="39582630"/>
    <w:rsid w:val="395E7E12"/>
    <w:rsid w:val="39627D75"/>
    <w:rsid w:val="396742BF"/>
    <w:rsid w:val="3968066F"/>
    <w:rsid w:val="39686A6E"/>
    <w:rsid w:val="396F6826"/>
    <w:rsid w:val="39711955"/>
    <w:rsid w:val="397349E7"/>
    <w:rsid w:val="397653A1"/>
    <w:rsid w:val="39767DB0"/>
    <w:rsid w:val="39862D28"/>
    <w:rsid w:val="39893BA1"/>
    <w:rsid w:val="39925D1A"/>
    <w:rsid w:val="39964EAD"/>
    <w:rsid w:val="39A328E1"/>
    <w:rsid w:val="39A56721"/>
    <w:rsid w:val="39A745A0"/>
    <w:rsid w:val="39A8157F"/>
    <w:rsid w:val="39A831F6"/>
    <w:rsid w:val="39AA5B3B"/>
    <w:rsid w:val="39AC1347"/>
    <w:rsid w:val="39B06F76"/>
    <w:rsid w:val="39B07AE9"/>
    <w:rsid w:val="39B140B0"/>
    <w:rsid w:val="39B1718F"/>
    <w:rsid w:val="39B67414"/>
    <w:rsid w:val="39B726F3"/>
    <w:rsid w:val="39B73F2B"/>
    <w:rsid w:val="39B92698"/>
    <w:rsid w:val="39B93358"/>
    <w:rsid w:val="39BB2B94"/>
    <w:rsid w:val="39C02EA2"/>
    <w:rsid w:val="39C052DA"/>
    <w:rsid w:val="39C32B9D"/>
    <w:rsid w:val="39C44DB2"/>
    <w:rsid w:val="39C56BB2"/>
    <w:rsid w:val="39CC6065"/>
    <w:rsid w:val="39D06A62"/>
    <w:rsid w:val="39D62EEB"/>
    <w:rsid w:val="39DD0674"/>
    <w:rsid w:val="39E238BD"/>
    <w:rsid w:val="39E26AB3"/>
    <w:rsid w:val="39E3063A"/>
    <w:rsid w:val="39EA6959"/>
    <w:rsid w:val="39F0137F"/>
    <w:rsid w:val="39F67BE9"/>
    <w:rsid w:val="39F73AFB"/>
    <w:rsid w:val="39FE5258"/>
    <w:rsid w:val="3A00225E"/>
    <w:rsid w:val="3A031013"/>
    <w:rsid w:val="3A042AFE"/>
    <w:rsid w:val="3A04649F"/>
    <w:rsid w:val="3A091863"/>
    <w:rsid w:val="3A0A57F9"/>
    <w:rsid w:val="3A0A5F24"/>
    <w:rsid w:val="3A0B37AE"/>
    <w:rsid w:val="3A0C73E4"/>
    <w:rsid w:val="3A0D147A"/>
    <w:rsid w:val="3A0D6BC9"/>
    <w:rsid w:val="3A0F71CC"/>
    <w:rsid w:val="3A0F7444"/>
    <w:rsid w:val="3A1027CD"/>
    <w:rsid w:val="3A184B1B"/>
    <w:rsid w:val="3A202861"/>
    <w:rsid w:val="3A2200BA"/>
    <w:rsid w:val="3A297EF6"/>
    <w:rsid w:val="3A315668"/>
    <w:rsid w:val="3A3446FB"/>
    <w:rsid w:val="3A363B1E"/>
    <w:rsid w:val="3A3813BF"/>
    <w:rsid w:val="3A3A614A"/>
    <w:rsid w:val="3A3A7352"/>
    <w:rsid w:val="3A3C17FB"/>
    <w:rsid w:val="3A3D36EC"/>
    <w:rsid w:val="3A3F0D7E"/>
    <w:rsid w:val="3A492FA0"/>
    <w:rsid w:val="3A4C3671"/>
    <w:rsid w:val="3A4D2D76"/>
    <w:rsid w:val="3A5042EB"/>
    <w:rsid w:val="3A564E77"/>
    <w:rsid w:val="3A566228"/>
    <w:rsid w:val="3A583650"/>
    <w:rsid w:val="3A5C633A"/>
    <w:rsid w:val="3A61217F"/>
    <w:rsid w:val="3A6307D3"/>
    <w:rsid w:val="3A696662"/>
    <w:rsid w:val="3A6A15E4"/>
    <w:rsid w:val="3A6F78DE"/>
    <w:rsid w:val="3A752D59"/>
    <w:rsid w:val="3A7B700C"/>
    <w:rsid w:val="3A7C2774"/>
    <w:rsid w:val="3A800CA9"/>
    <w:rsid w:val="3A802BA3"/>
    <w:rsid w:val="3A807795"/>
    <w:rsid w:val="3A812EB0"/>
    <w:rsid w:val="3A846A92"/>
    <w:rsid w:val="3A847317"/>
    <w:rsid w:val="3A860C6A"/>
    <w:rsid w:val="3A8870A1"/>
    <w:rsid w:val="3A89474E"/>
    <w:rsid w:val="3A8B18B1"/>
    <w:rsid w:val="3A8B2AA0"/>
    <w:rsid w:val="3A8B558B"/>
    <w:rsid w:val="3A8D5955"/>
    <w:rsid w:val="3A8D7AF5"/>
    <w:rsid w:val="3A8E7FF6"/>
    <w:rsid w:val="3A911A82"/>
    <w:rsid w:val="3A9138F4"/>
    <w:rsid w:val="3A926CAD"/>
    <w:rsid w:val="3A971F85"/>
    <w:rsid w:val="3A993378"/>
    <w:rsid w:val="3A99552F"/>
    <w:rsid w:val="3A9A59A7"/>
    <w:rsid w:val="3A9B626A"/>
    <w:rsid w:val="3A9D66FB"/>
    <w:rsid w:val="3A9E0F75"/>
    <w:rsid w:val="3A9E7B15"/>
    <w:rsid w:val="3AA0175A"/>
    <w:rsid w:val="3AA079C3"/>
    <w:rsid w:val="3AA32B82"/>
    <w:rsid w:val="3AA51BC9"/>
    <w:rsid w:val="3AA830FF"/>
    <w:rsid w:val="3AA831C1"/>
    <w:rsid w:val="3AA91371"/>
    <w:rsid w:val="3AAB64C3"/>
    <w:rsid w:val="3AAC2B8C"/>
    <w:rsid w:val="3AAC50FF"/>
    <w:rsid w:val="3AAD1266"/>
    <w:rsid w:val="3AB32BBD"/>
    <w:rsid w:val="3AB40CE8"/>
    <w:rsid w:val="3AB44193"/>
    <w:rsid w:val="3ABA0F0D"/>
    <w:rsid w:val="3ABA74D1"/>
    <w:rsid w:val="3AC0232F"/>
    <w:rsid w:val="3AC10254"/>
    <w:rsid w:val="3AC132CD"/>
    <w:rsid w:val="3AC307D9"/>
    <w:rsid w:val="3AC50D53"/>
    <w:rsid w:val="3AC57309"/>
    <w:rsid w:val="3AC67CBE"/>
    <w:rsid w:val="3ACA3958"/>
    <w:rsid w:val="3ACA74E5"/>
    <w:rsid w:val="3ACC0DF0"/>
    <w:rsid w:val="3ACC66EA"/>
    <w:rsid w:val="3AD10128"/>
    <w:rsid w:val="3AD14917"/>
    <w:rsid w:val="3AD16EAF"/>
    <w:rsid w:val="3AD54038"/>
    <w:rsid w:val="3AD619B3"/>
    <w:rsid w:val="3AD86FFC"/>
    <w:rsid w:val="3ADA2FBC"/>
    <w:rsid w:val="3ADA4E25"/>
    <w:rsid w:val="3ADC57DE"/>
    <w:rsid w:val="3ADD13A3"/>
    <w:rsid w:val="3ADF3B0E"/>
    <w:rsid w:val="3AE22781"/>
    <w:rsid w:val="3AE56680"/>
    <w:rsid w:val="3AE62A0C"/>
    <w:rsid w:val="3AEA647D"/>
    <w:rsid w:val="3AEB447B"/>
    <w:rsid w:val="3AEE1FBA"/>
    <w:rsid w:val="3AF45588"/>
    <w:rsid w:val="3AFF074B"/>
    <w:rsid w:val="3B00388F"/>
    <w:rsid w:val="3B030838"/>
    <w:rsid w:val="3B040DFE"/>
    <w:rsid w:val="3B071C7E"/>
    <w:rsid w:val="3B0B1B53"/>
    <w:rsid w:val="3B0D752B"/>
    <w:rsid w:val="3B0E5E33"/>
    <w:rsid w:val="3B117B7C"/>
    <w:rsid w:val="3B1335EA"/>
    <w:rsid w:val="3B163088"/>
    <w:rsid w:val="3B1944FB"/>
    <w:rsid w:val="3B1A5433"/>
    <w:rsid w:val="3B1B0F0A"/>
    <w:rsid w:val="3B1C41B3"/>
    <w:rsid w:val="3B1D5495"/>
    <w:rsid w:val="3B243423"/>
    <w:rsid w:val="3B281A64"/>
    <w:rsid w:val="3B2C0890"/>
    <w:rsid w:val="3B2E2316"/>
    <w:rsid w:val="3B2F4375"/>
    <w:rsid w:val="3B303170"/>
    <w:rsid w:val="3B304589"/>
    <w:rsid w:val="3B30722A"/>
    <w:rsid w:val="3B310E3F"/>
    <w:rsid w:val="3B320607"/>
    <w:rsid w:val="3B332E4B"/>
    <w:rsid w:val="3B333A8B"/>
    <w:rsid w:val="3B397CB3"/>
    <w:rsid w:val="3B3F08F9"/>
    <w:rsid w:val="3B425E74"/>
    <w:rsid w:val="3B435A4D"/>
    <w:rsid w:val="3B4725BC"/>
    <w:rsid w:val="3B477917"/>
    <w:rsid w:val="3B4D7080"/>
    <w:rsid w:val="3B4E3389"/>
    <w:rsid w:val="3B514B93"/>
    <w:rsid w:val="3B53399A"/>
    <w:rsid w:val="3B536807"/>
    <w:rsid w:val="3B592433"/>
    <w:rsid w:val="3B5F6E90"/>
    <w:rsid w:val="3B603394"/>
    <w:rsid w:val="3B6274AA"/>
    <w:rsid w:val="3B632877"/>
    <w:rsid w:val="3B640A3B"/>
    <w:rsid w:val="3B64243C"/>
    <w:rsid w:val="3B6629AC"/>
    <w:rsid w:val="3B7205A3"/>
    <w:rsid w:val="3B72087B"/>
    <w:rsid w:val="3B726D38"/>
    <w:rsid w:val="3B741B2D"/>
    <w:rsid w:val="3B74308E"/>
    <w:rsid w:val="3B8242BB"/>
    <w:rsid w:val="3B8505A5"/>
    <w:rsid w:val="3B8743F5"/>
    <w:rsid w:val="3B886560"/>
    <w:rsid w:val="3B8B2EBB"/>
    <w:rsid w:val="3B8C4246"/>
    <w:rsid w:val="3B8D11CA"/>
    <w:rsid w:val="3B8D679D"/>
    <w:rsid w:val="3B911874"/>
    <w:rsid w:val="3B91699F"/>
    <w:rsid w:val="3B9475D3"/>
    <w:rsid w:val="3B99157E"/>
    <w:rsid w:val="3B9917C9"/>
    <w:rsid w:val="3B9D0C75"/>
    <w:rsid w:val="3B9D22E4"/>
    <w:rsid w:val="3B9E4F38"/>
    <w:rsid w:val="3B9E523B"/>
    <w:rsid w:val="3B9F25C3"/>
    <w:rsid w:val="3BA82838"/>
    <w:rsid w:val="3BA82E03"/>
    <w:rsid w:val="3BA83AF0"/>
    <w:rsid w:val="3BAA2F71"/>
    <w:rsid w:val="3BAD2A82"/>
    <w:rsid w:val="3BAD5894"/>
    <w:rsid w:val="3BAD739B"/>
    <w:rsid w:val="3BAE1DA8"/>
    <w:rsid w:val="3BB35F55"/>
    <w:rsid w:val="3BB55AFA"/>
    <w:rsid w:val="3BB94869"/>
    <w:rsid w:val="3BC161AD"/>
    <w:rsid w:val="3BC41DDF"/>
    <w:rsid w:val="3BC536D7"/>
    <w:rsid w:val="3BC63F3B"/>
    <w:rsid w:val="3BC679FC"/>
    <w:rsid w:val="3BC925B0"/>
    <w:rsid w:val="3BC929D1"/>
    <w:rsid w:val="3BCA5DC6"/>
    <w:rsid w:val="3BCB4A30"/>
    <w:rsid w:val="3BCC18C5"/>
    <w:rsid w:val="3BD5509F"/>
    <w:rsid w:val="3BD75E54"/>
    <w:rsid w:val="3BDE7388"/>
    <w:rsid w:val="3BDF12A9"/>
    <w:rsid w:val="3BDF378E"/>
    <w:rsid w:val="3BE01C11"/>
    <w:rsid w:val="3BE22D00"/>
    <w:rsid w:val="3BE33495"/>
    <w:rsid w:val="3BE34A22"/>
    <w:rsid w:val="3BEE698A"/>
    <w:rsid w:val="3BF46994"/>
    <w:rsid w:val="3BF5645C"/>
    <w:rsid w:val="3BF70CBE"/>
    <w:rsid w:val="3BF72184"/>
    <w:rsid w:val="3BFB4B65"/>
    <w:rsid w:val="3BFC60B5"/>
    <w:rsid w:val="3BFE3254"/>
    <w:rsid w:val="3C077FE5"/>
    <w:rsid w:val="3C0A5326"/>
    <w:rsid w:val="3C0C442D"/>
    <w:rsid w:val="3C0E4299"/>
    <w:rsid w:val="3C0F0684"/>
    <w:rsid w:val="3C111C71"/>
    <w:rsid w:val="3C112CDF"/>
    <w:rsid w:val="3C1231A1"/>
    <w:rsid w:val="3C1A043C"/>
    <w:rsid w:val="3C1A1838"/>
    <w:rsid w:val="3C1B1AF7"/>
    <w:rsid w:val="3C1D1FDD"/>
    <w:rsid w:val="3C213505"/>
    <w:rsid w:val="3C217761"/>
    <w:rsid w:val="3C2B7DD8"/>
    <w:rsid w:val="3C2C2AD4"/>
    <w:rsid w:val="3C2E56DB"/>
    <w:rsid w:val="3C315AE4"/>
    <w:rsid w:val="3C31657F"/>
    <w:rsid w:val="3C3274F0"/>
    <w:rsid w:val="3C3E4B01"/>
    <w:rsid w:val="3C432355"/>
    <w:rsid w:val="3C445D7C"/>
    <w:rsid w:val="3C4617D6"/>
    <w:rsid w:val="3C4D792D"/>
    <w:rsid w:val="3C4E1F1C"/>
    <w:rsid w:val="3C4F3B86"/>
    <w:rsid w:val="3C5110A5"/>
    <w:rsid w:val="3C5508C5"/>
    <w:rsid w:val="3C5A4B58"/>
    <w:rsid w:val="3C5C7357"/>
    <w:rsid w:val="3C5E5A1C"/>
    <w:rsid w:val="3C625DA2"/>
    <w:rsid w:val="3C643B6E"/>
    <w:rsid w:val="3C6511FA"/>
    <w:rsid w:val="3C67392C"/>
    <w:rsid w:val="3C6A0279"/>
    <w:rsid w:val="3C6E4338"/>
    <w:rsid w:val="3C6F5A34"/>
    <w:rsid w:val="3C71357F"/>
    <w:rsid w:val="3C741ABD"/>
    <w:rsid w:val="3C741B80"/>
    <w:rsid w:val="3C7B2859"/>
    <w:rsid w:val="3C7B4793"/>
    <w:rsid w:val="3C7F0102"/>
    <w:rsid w:val="3C850EEF"/>
    <w:rsid w:val="3C882E33"/>
    <w:rsid w:val="3C894C84"/>
    <w:rsid w:val="3C8B0747"/>
    <w:rsid w:val="3C8F4393"/>
    <w:rsid w:val="3C8F6521"/>
    <w:rsid w:val="3C903B9F"/>
    <w:rsid w:val="3C90647C"/>
    <w:rsid w:val="3C925A7E"/>
    <w:rsid w:val="3C932B21"/>
    <w:rsid w:val="3C9406A1"/>
    <w:rsid w:val="3C98106C"/>
    <w:rsid w:val="3C993BBE"/>
    <w:rsid w:val="3C9E57AB"/>
    <w:rsid w:val="3CA44E6F"/>
    <w:rsid w:val="3CA851F9"/>
    <w:rsid w:val="3CA86052"/>
    <w:rsid w:val="3CA905A6"/>
    <w:rsid w:val="3CA93BAE"/>
    <w:rsid w:val="3CAA0CDE"/>
    <w:rsid w:val="3CAA6D11"/>
    <w:rsid w:val="3CAE7049"/>
    <w:rsid w:val="3CAF6A59"/>
    <w:rsid w:val="3CB23DCA"/>
    <w:rsid w:val="3CB71835"/>
    <w:rsid w:val="3CB76CCD"/>
    <w:rsid w:val="3CB91D32"/>
    <w:rsid w:val="3CB942E8"/>
    <w:rsid w:val="3CC27E17"/>
    <w:rsid w:val="3CC30277"/>
    <w:rsid w:val="3CC80A7C"/>
    <w:rsid w:val="3CCE78CA"/>
    <w:rsid w:val="3CCF09C6"/>
    <w:rsid w:val="3CCF5CC8"/>
    <w:rsid w:val="3CE165AB"/>
    <w:rsid w:val="3CE45058"/>
    <w:rsid w:val="3CE52FBE"/>
    <w:rsid w:val="3CE82FE5"/>
    <w:rsid w:val="3CED4FFB"/>
    <w:rsid w:val="3CEE5F34"/>
    <w:rsid w:val="3CF24524"/>
    <w:rsid w:val="3CF60523"/>
    <w:rsid w:val="3CFE74CA"/>
    <w:rsid w:val="3D022EF8"/>
    <w:rsid w:val="3D0400BA"/>
    <w:rsid w:val="3D0415BF"/>
    <w:rsid w:val="3D0679EE"/>
    <w:rsid w:val="3D0706BE"/>
    <w:rsid w:val="3D08083A"/>
    <w:rsid w:val="3D092871"/>
    <w:rsid w:val="3D0B2764"/>
    <w:rsid w:val="3D0D5BED"/>
    <w:rsid w:val="3D140420"/>
    <w:rsid w:val="3D147924"/>
    <w:rsid w:val="3D1576C6"/>
    <w:rsid w:val="3D1674F4"/>
    <w:rsid w:val="3D17459F"/>
    <w:rsid w:val="3D1A6A12"/>
    <w:rsid w:val="3D1C2978"/>
    <w:rsid w:val="3D214D1D"/>
    <w:rsid w:val="3D24678F"/>
    <w:rsid w:val="3D26722F"/>
    <w:rsid w:val="3D2E7A92"/>
    <w:rsid w:val="3D3539E8"/>
    <w:rsid w:val="3D391158"/>
    <w:rsid w:val="3D3E2AEA"/>
    <w:rsid w:val="3D410061"/>
    <w:rsid w:val="3D4655F4"/>
    <w:rsid w:val="3D48748C"/>
    <w:rsid w:val="3D4A12D4"/>
    <w:rsid w:val="3D4B127F"/>
    <w:rsid w:val="3D51106F"/>
    <w:rsid w:val="3D561DEB"/>
    <w:rsid w:val="3D585FF1"/>
    <w:rsid w:val="3D5D0701"/>
    <w:rsid w:val="3D5D78F6"/>
    <w:rsid w:val="3D614A74"/>
    <w:rsid w:val="3D61753F"/>
    <w:rsid w:val="3D621314"/>
    <w:rsid w:val="3D622311"/>
    <w:rsid w:val="3D632551"/>
    <w:rsid w:val="3D641D73"/>
    <w:rsid w:val="3D685F42"/>
    <w:rsid w:val="3D691045"/>
    <w:rsid w:val="3D697180"/>
    <w:rsid w:val="3D6E6E4F"/>
    <w:rsid w:val="3D6F16A7"/>
    <w:rsid w:val="3D70223B"/>
    <w:rsid w:val="3D720BC5"/>
    <w:rsid w:val="3D770B88"/>
    <w:rsid w:val="3D773B43"/>
    <w:rsid w:val="3D7818E0"/>
    <w:rsid w:val="3D794E19"/>
    <w:rsid w:val="3D7B047F"/>
    <w:rsid w:val="3D7E6EBD"/>
    <w:rsid w:val="3D8228CA"/>
    <w:rsid w:val="3D8255F3"/>
    <w:rsid w:val="3D83026D"/>
    <w:rsid w:val="3D8451EB"/>
    <w:rsid w:val="3D846C8F"/>
    <w:rsid w:val="3D852FA5"/>
    <w:rsid w:val="3D8B0547"/>
    <w:rsid w:val="3D8B21D4"/>
    <w:rsid w:val="3D8C4B7B"/>
    <w:rsid w:val="3D9125FB"/>
    <w:rsid w:val="3D9557EF"/>
    <w:rsid w:val="3D9D09AD"/>
    <w:rsid w:val="3D9D64A7"/>
    <w:rsid w:val="3DA42D57"/>
    <w:rsid w:val="3DA672AB"/>
    <w:rsid w:val="3DA81A0D"/>
    <w:rsid w:val="3DA8200C"/>
    <w:rsid w:val="3DB269D3"/>
    <w:rsid w:val="3DB34314"/>
    <w:rsid w:val="3DB74BD5"/>
    <w:rsid w:val="3DB9610E"/>
    <w:rsid w:val="3DB96C58"/>
    <w:rsid w:val="3DB97957"/>
    <w:rsid w:val="3DBA03C3"/>
    <w:rsid w:val="3DBB337A"/>
    <w:rsid w:val="3DBE042C"/>
    <w:rsid w:val="3DBF7731"/>
    <w:rsid w:val="3DC12911"/>
    <w:rsid w:val="3DC178FC"/>
    <w:rsid w:val="3DC32753"/>
    <w:rsid w:val="3DC36038"/>
    <w:rsid w:val="3DC56D68"/>
    <w:rsid w:val="3DC77B6C"/>
    <w:rsid w:val="3DC820CC"/>
    <w:rsid w:val="3DCB275E"/>
    <w:rsid w:val="3DCB5927"/>
    <w:rsid w:val="3DCC4087"/>
    <w:rsid w:val="3DCC4E9B"/>
    <w:rsid w:val="3DD53A8A"/>
    <w:rsid w:val="3DD9363A"/>
    <w:rsid w:val="3DE03F01"/>
    <w:rsid w:val="3DE31883"/>
    <w:rsid w:val="3DE45D4E"/>
    <w:rsid w:val="3DE95A81"/>
    <w:rsid w:val="3DE9728C"/>
    <w:rsid w:val="3DEA228A"/>
    <w:rsid w:val="3DEB663A"/>
    <w:rsid w:val="3DF12DD6"/>
    <w:rsid w:val="3DF85264"/>
    <w:rsid w:val="3DFC1E4F"/>
    <w:rsid w:val="3E0A2111"/>
    <w:rsid w:val="3E0B7DDF"/>
    <w:rsid w:val="3E0C7701"/>
    <w:rsid w:val="3E0D513E"/>
    <w:rsid w:val="3E0D561B"/>
    <w:rsid w:val="3E0F1111"/>
    <w:rsid w:val="3E113150"/>
    <w:rsid w:val="3E14026A"/>
    <w:rsid w:val="3E193AF1"/>
    <w:rsid w:val="3E1A0EA8"/>
    <w:rsid w:val="3E200B69"/>
    <w:rsid w:val="3E236056"/>
    <w:rsid w:val="3E292B1B"/>
    <w:rsid w:val="3E2C3C48"/>
    <w:rsid w:val="3E2D328B"/>
    <w:rsid w:val="3E2F4B03"/>
    <w:rsid w:val="3E312DE8"/>
    <w:rsid w:val="3E34012A"/>
    <w:rsid w:val="3E37317B"/>
    <w:rsid w:val="3E380711"/>
    <w:rsid w:val="3E390DA9"/>
    <w:rsid w:val="3E3B31C7"/>
    <w:rsid w:val="3E3B5AB2"/>
    <w:rsid w:val="3E3E5072"/>
    <w:rsid w:val="3E435606"/>
    <w:rsid w:val="3E447274"/>
    <w:rsid w:val="3E447AB9"/>
    <w:rsid w:val="3E4765C5"/>
    <w:rsid w:val="3E4E70DE"/>
    <w:rsid w:val="3E4F0515"/>
    <w:rsid w:val="3E514379"/>
    <w:rsid w:val="3E520944"/>
    <w:rsid w:val="3E52097D"/>
    <w:rsid w:val="3E551254"/>
    <w:rsid w:val="3E5A6968"/>
    <w:rsid w:val="3E5C08F6"/>
    <w:rsid w:val="3E5C205D"/>
    <w:rsid w:val="3E5E3D81"/>
    <w:rsid w:val="3E7043C9"/>
    <w:rsid w:val="3E7323EB"/>
    <w:rsid w:val="3E7A05C3"/>
    <w:rsid w:val="3E7A2B0E"/>
    <w:rsid w:val="3E7E3700"/>
    <w:rsid w:val="3E7E55C1"/>
    <w:rsid w:val="3E7F4947"/>
    <w:rsid w:val="3E8269F3"/>
    <w:rsid w:val="3E8B47DB"/>
    <w:rsid w:val="3E8C00C0"/>
    <w:rsid w:val="3E8D2038"/>
    <w:rsid w:val="3E8E77C2"/>
    <w:rsid w:val="3E8F11C5"/>
    <w:rsid w:val="3E91227B"/>
    <w:rsid w:val="3E925917"/>
    <w:rsid w:val="3E932FDD"/>
    <w:rsid w:val="3E953A36"/>
    <w:rsid w:val="3E953BA8"/>
    <w:rsid w:val="3E9573C4"/>
    <w:rsid w:val="3E9A4735"/>
    <w:rsid w:val="3E9C65B1"/>
    <w:rsid w:val="3EA27F40"/>
    <w:rsid w:val="3EA308E4"/>
    <w:rsid w:val="3EA5498A"/>
    <w:rsid w:val="3EA572C5"/>
    <w:rsid w:val="3EA62DCF"/>
    <w:rsid w:val="3EA74F96"/>
    <w:rsid w:val="3EA90F48"/>
    <w:rsid w:val="3EA97008"/>
    <w:rsid w:val="3EAB2079"/>
    <w:rsid w:val="3EAE3129"/>
    <w:rsid w:val="3EB13D9E"/>
    <w:rsid w:val="3EB2779A"/>
    <w:rsid w:val="3EB67C71"/>
    <w:rsid w:val="3EB72A08"/>
    <w:rsid w:val="3EB85308"/>
    <w:rsid w:val="3EBF6D3C"/>
    <w:rsid w:val="3EC40CE9"/>
    <w:rsid w:val="3EC66F36"/>
    <w:rsid w:val="3EC91874"/>
    <w:rsid w:val="3EC95CC1"/>
    <w:rsid w:val="3ECC3FA5"/>
    <w:rsid w:val="3ECC5823"/>
    <w:rsid w:val="3ECE145C"/>
    <w:rsid w:val="3ECF44B2"/>
    <w:rsid w:val="3ED02485"/>
    <w:rsid w:val="3ED178BE"/>
    <w:rsid w:val="3ED33AAB"/>
    <w:rsid w:val="3ED55F5A"/>
    <w:rsid w:val="3EDD3128"/>
    <w:rsid w:val="3EDD56F4"/>
    <w:rsid w:val="3EDD7C66"/>
    <w:rsid w:val="3EE01B58"/>
    <w:rsid w:val="3EE07C5E"/>
    <w:rsid w:val="3EE20175"/>
    <w:rsid w:val="3EE871B2"/>
    <w:rsid w:val="3EEE19EA"/>
    <w:rsid w:val="3EEE2FD3"/>
    <w:rsid w:val="3EEF7533"/>
    <w:rsid w:val="3EF13F0E"/>
    <w:rsid w:val="3EFB357E"/>
    <w:rsid w:val="3EFE54E4"/>
    <w:rsid w:val="3F034719"/>
    <w:rsid w:val="3F052096"/>
    <w:rsid w:val="3F056BF6"/>
    <w:rsid w:val="3F0A0AFB"/>
    <w:rsid w:val="3F0E62DA"/>
    <w:rsid w:val="3F13297F"/>
    <w:rsid w:val="3F146EB8"/>
    <w:rsid w:val="3F1542AA"/>
    <w:rsid w:val="3F1A0605"/>
    <w:rsid w:val="3F1A07E8"/>
    <w:rsid w:val="3F1C7D38"/>
    <w:rsid w:val="3F1F3AB5"/>
    <w:rsid w:val="3F207C21"/>
    <w:rsid w:val="3F2234B0"/>
    <w:rsid w:val="3F2301EA"/>
    <w:rsid w:val="3F26544F"/>
    <w:rsid w:val="3F2C1AAB"/>
    <w:rsid w:val="3F2D19A7"/>
    <w:rsid w:val="3F312676"/>
    <w:rsid w:val="3F3438A4"/>
    <w:rsid w:val="3F3A0294"/>
    <w:rsid w:val="3F3B4393"/>
    <w:rsid w:val="3F3C1580"/>
    <w:rsid w:val="3F3D2ECB"/>
    <w:rsid w:val="3F3D75C0"/>
    <w:rsid w:val="3F480AF9"/>
    <w:rsid w:val="3F48113B"/>
    <w:rsid w:val="3F482F6A"/>
    <w:rsid w:val="3F495A96"/>
    <w:rsid w:val="3F4A35AA"/>
    <w:rsid w:val="3F4B5F00"/>
    <w:rsid w:val="3F4D450B"/>
    <w:rsid w:val="3F4F1A74"/>
    <w:rsid w:val="3F5423DC"/>
    <w:rsid w:val="3F5602C8"/>
    <w:rsid w:val="3F576474"/>
    <w:rsid w:val="3F596B42"/>
    <w:rsid w:val="3F5C412D"/>
    <w:rsid w:val="3F5D0C45"/>
    <w:rsid w:val="3F6102D1"/>
    <w:rsid w:val="3F61405B"/>
    <w:rsid w:val="3F6340FF"/>
    <w:rsid w:val="3F6476AE"/>
    <w:rsid w:val="3F664D3D"/>
    <w:rsid w:val="3F665CC0"/>
    <w:rsid w:val="3F692E95"/>
    <w:rsid w:val="3F6D1502"/>
    <w:rsid w:val="3F6D158F"/>
    <w:rsid w:val="3F725773"/>
    <w:rsid w:val="3F732AE6"/>
    <w:rsid w:val="3F78676C"/>
    <w:rsid w:val="3F7C22F5"/>
    <w:rsid w:val="3F7E058C"/>
    <w:rsid w:val="3F7F7A53"/>
    <w:rsid w:val="3F856A74"/>
    <w:rsid w:val="3F857AEF"/>
    <w:rsid w:val="3F893651"/>
    <w:rsid w:val="3F8C04E1"/>
    <w:rsid w:val="3F931C23"/>
    <w:rsid w:val="3F995D03"/>
    <w:rsid w:val="3F9A3BA7"/>
    <w:rsid w:val="3F9C5430"/>
    <w:rsid w:val="3F9D0288"/>
    <w:rsid w:val="3F9D081A"/>
    <w:rsid w:val="3FA00316"/>
    <w:rsid w:val="3FA048A6"/>
    <w:rsid w:val="3FA56E51"/>
    <w:rsid w:val="3FA573E1"/>
    <w:rsid w:val="3FA82DE7"/>
    <w:rsid w:val="3FA853B7"/>
    <w:rsid w:val="3FA930E3"/>
    <w:rsid w:val="3FAA1630"/>
    <w:rsid w:val="3FAF467C"/>
    <w:rsid w:val="3FB0179A"/>
    <w:rsid w:val="3FB27FEB"/>
    <w:rsid w:val="3FB641EF"/>
    <w:rsid w:val="3FB648F0"/>
    <w:rsid w:val="3FB80580"/>
    <w:rsid w:val="3FB82C18"/>
    <w:rsid w:val="3FB83028"/>
    <w:rsid w:val="3FC01F1B"/>
    <w:rsid w:val="3FC20007"/>
    <w:rsid w:val="3FC5555A"/>
    <w:rsid w:val="3FC56C0F"/>
    <w:rsid w:val="3FCA6263"/>
    <w:rsid w:val="3FD16208"/>
    <w:rsid w:val="3FD343E5"/>
    <w:rsid w:val="3FD545C7"/>
    <w:rsid w:val="3FD60731"/>
    <w:rsid w:val="3FD918D7"/>
    <w:rsid w:val="3FD96B1F"/>
    <w:rsid w:val="3FDB5B31"/>
    <w:rsid w:val="3FDE369B"/>
    <w:rsid w:val="3FDE5279"/>
    <w:rsid w:val="3FE02F13"/>
    <w:rsid w:val="3FE2797A"/>
    <w:rsid w:val="3FE545DE"/>
    <w:rsid w:val="3FE97144"/>
    <w:rsid w:val="3FEC5C78"/>
    <w:rsid w:val="3FF51E13"/>
    <w:rsid w:val="3FF64615"/>
    <w:rsid w:val="3FF66DA8"/>
    <w:rsid w:val="3FF70420"/>
    <w:rsid w:val="3FFD0B6D"/>
    <w:rsid w:val="3FFE14A6"/>
    <w:rsid w:val="3FFF290E"/>
    <w:rsid w:val="3FFF3D52"/>
    <w:rsid w:val="40027696"/>
    <w:rsid w:val="40030CCF"/>
    <w:rsid w:val="40043969"/>
    <w:rsid w:val="40056CD0"/>
    <w:rsid w:val="400727D7"/>
    <w:rsid w:val="40085829"/>
    <w:rsid w:val="400C099B"/>
    <w:rsid w:val="400C175C"/>
    <w:rsid w:val="40151783"/>
    <w:rsid w:val="401A5313"/>
    <w:rsid w:val="40231544"/>
    <w:rsid w:val="40297A82"/>
    <w:rsid w:val="402D5F8B"/>
    <w:rsid w:val="403026BD"/>
    <w:rsid w:val="40306ADF"/>
    <w:rsid w:val="40333FAA"/>
    <w:rsid w:val="40355F57"/>
    <w:rsid w:val="40390AB0"/>
    <w:rsid w:val="403A4D1A"/>
    <w:rsid w:val="403A4D2E"/>
    <w:rsid w:val="403E102C"/>
    <w:rsid w:val="40457EEF"/>
    <w:rsid w:val="404F6717"/>
    <w:rsid w:val="4050231D"/>
    <w:rsid w:val="40512326"/>
    <w:rsid w:val="40512BFC"/>
    <w:rsid w:val="40550DF6"/>
    <w:rsid w:val="40554692"/>
    <w:rsid w:val="40570F5B"/>
    <w:rsid w:val="405954E6"/>
    <w:rsid w:val="405A1E24"/>
    <w:rsid w:val="406078B2"/>
    <w:rsid w:val="40632B2D"/>
    <w:rsid w:val="4067157A"/>
    <w:rsid w:val="40691E44"/>
    <w:rsid w:val="40695866"/>
    <w:rsid w:val="406B20D8"/>
    <w:rsid w:val="406F145C"/>
    <w:rsid w:val="407268DF"/>
    <w:rsid w:val="407578A9"/>
    <w:rsid w:val="407A7044"/>
    <w:rsid w:val="407A7C3F"/>
    <w:rsid w:val="407C56EE"/>
    <w:rsid w:val="407F19F8"/>
    <w:rsid w:val="40811F99"/>
    <w:rsid w:val="40823034"/>
    <w:rsid w:val="40830EB5"/>
    <w:rsid w:val="4083486C"/>
    <w:rsid w:val="40860F20"/>
    <w:rsid w:val="408A2080"/>
    <w:rsid w:val="409203AC"/>
    <w:rsid w:val="40961C1F"/>
    <w:rsid w:val="40984879"/>
    <w:rsid w:val="409A2422"/>
    <w:rsid w:val="409D3B06"/>
    <w:rsid w:val="409D7FFC"/>
    <w:rsid w:val="409E3955"/>
    <w:rsid w:val="409E6B99"/>
    <w:rsid w:val="40A040C9"/>
    <w:rsid w:val="40A35A86"/>
    <w:rsid w:val="40A3602A"/>
    <w:rsid w:val="40A77881"/>
    <w:rsid w:val="40A8362C"/>
    <w:rsid w:val="40AE129C"/>
    <w:rsid w:val="40AE1A87"/>
    <w:rsid w:val="40AE7726"/>
    <w:rsid w:val="40B717BD"/>
    <w:rsid w:val="40B77538"/>
    <w:rsid w:val="40BD7580"/>
    <w:rsid w:val="40C3706B"/>
    <w:rsid w:val="40C80906"/>
    <w:rsid w:val="40D2533A"/>
    <w:rsid w:val="40D344A7"/>
    <w:rsid w:val="40E14FD6"/>
    <w:rsid w:val="40EA78AE"/>
    <w:rsid w:val="40EB573A"/>
    <w:rsid w:val="40EB6958"/>
    <w:rsid w:val="40EC043C"/>
    <w:rsid w:val="40F132AE"/>
    <w:rsid w:val="40F34D87"/>
    <w:rsid w:val="40F66169"/>
    <w:rsid w:val="40F81F25"/>
    <w:rsid w:val="40FE5E1A"/>
    <w:rsid w:val="4104580C"/>
    <w:rsid w:val="41056918"/>
    <w:rsid w:val="41072393"/>
    <w:rsid w:val="41087697"/>
    <w:rsid w:val="41091BD1"/>
    <w:rsid w:val="410931F4"/>
    <w:rsid w:val="410B14E6"/>
    <w:rsid w:val="41126858"/>
    <w:rsid w:val="411435CB"/>
    <w:rsid w:val="41155790"/>
    <w:rsid w:val="411A709B"/>
    <w:rsid w:val="4120561F"/>
    <w:rsid w:val="41224515"/>
    <w:rsid w:val="412A0925"/>
    <w:rsid w:val="412A61F1"/>
    <w:rsid w:val="412B1763"/>
    <w:rsid w:val="412C4DB5"/>
    <w:rsid w:val="412E6E2E"/>
    <w:rsid w:val="41305B5E"/>
    <w:rsid w:val="41330193"/>
    <w:rsid w:val="41353590"/>
    <w:rsid w:val="413A5DB1"/>
    <w:rsid w:val="41414327"/>
    <w:rsid w:val="414621CB"/>
    <w:rsid w:val="41487315"/>
    <w:rsid w:val="414B1614"/>
    <w:rsid w:val="414E5EFA"/>
    <w:rsid w:val="41505978"/>
    <w:rsid w:val="41575ADD"/>
    <w:rsid w:val="41581299"/>
    <w:rsid w:val="415977B5"/>
    <w:rsid w:val="416072FE"/>
    <w:rsid w:val="416174F8"/>
    <w:rsid w:val="41641B1C"/>
    <w:rsid w:val="416754CF"/>
    <w:rsid w:val="41685F5A"/>
    <w:rsid w:val="416941E3"/>
    <w:rsid w:val="416A3AB0"/>
    <w:rsid w:val="41711712"/>
    <w:rsid w:val="4171383D"/>
    <w:rsid w:val="4172288D"/>
    <w:rsid w:val="41765FC9"/>
    <w:rsid w:val="41766DF2"/>
    <w:rsid w:val="417C3FE1"/>
    <w:rsid w:val="417D44FC"/>
    <w:rsid w:val="417E2874"/>
    <w:rsid w:val="417F1D57"/>
    <w:rsid w:val="41895851"/>
    <w:rsid w:val="418A7A00"/>
    <w:rsid w:val="418D6BC6"/>
    <w:rsid w:val="418E56CF"/>
    <w:rsid w:val="41913614"/>
    <w:rsid w:val="4192459E"/>
    <w:rsid w:val="419372E9"/>
    <w:rsid w:val="41982858"/>
    <w:rsid w:val="41A000D1"/>
    <w:rsid w:val="41A315D3"/>
    <w:rsid w:val="41AA353A"/>
    <w:rsid w:val="41AB25D4"/>
    <w:rsid w:val="41AB5EF4"/>
    <w:rsid w:val="41AB712B"/>
    <w:rsid w:val="41AC0989"/>
    <w:rsid w:val="41AD65C1"/>
    <w:rsid w:val="41AF287F"/>
    <w:rsid w:val="41B12767"/>
    <w:rsid w:val="41B31A49"/>
    <w:rsid w:val="41B55205"/>
    <w:rsid w:val="41BA097C"/>
    <w:rsid w:val="41BD10DD"/>
    <w:rsid w:val="41BD503D"/>
    <w:rsid w:val="41BF0B24"/>
    <w:rsid w:val="41C21092"/>
    <w:rsid w:val="41C27176"/>
    <w:rsid w:val="41C4300E"/>
    <w:rsid w:val="41D7115A"/>
    <w:rsid w:val="41D75881"/>
    <w:rsid w:val="41DA641E"/>
    <w:rsid w:val="41DC16E0"/>
    <w:rsid w:val="41E0403B"/>
    <w:rsid w:val="41E12E96"/>
    <w:rsid w:val="41E61351"/>
    <w:rsid w:val="41EB1E4C"/>
    <w:rsid w:val="41FE22CA"/>
    <w:rsid w:val="42022534"/>
    <w:rsid w:val="42042C32"/>
    <w:rsid w:val="42080656"/>
    <w:rsid w:val="42093A91"/>
    <w:rsid w:val="420C31B7"/>
    <w:rsid w:val="420F116A"/>
    <w:rsid w:val="42112AD6"/>
    <w:rsid w:val="42124D02"/>
    <w:rsid w:val="42130445"/>
    <w:rsid w:val="42130830"/>
    <w:rsid w:val="421312EE"/>
    <w:rsid w:val="42143401"/>
    <w:rsid w:val="42147E33"/>
    <w:rsid w:val="42194930"/>
    <w:rsid w:val="421B1EE5"/>
    <w:rsid w:val="421B7260"/>
    <w:rsid w:val="421B7BE1"/>
    <w:rsid w:val="421C4FA2"/>
    <w:rsid w:val="421C6DDD"/>
    <w:rsid w:val="421F0359"/>
    <w:rsid w:val="4222301A"/>
    <w:rsid w:val="422351BD"/>
    <w:rsid w:val="422355B0"/>
    <w:rsid w:val="422415E4"/>
    <w:rsid w:val="4225438D"/>
    <w:rsid w:val="422743DB"/>
    <w:rsid w:val="42286185"/>
    <w:rsid w:val="42290148"/>
    <w:rsid w:val="422B1DC6"/>
    <w:rsid w:val="422C2CAE"/>
    <w:rsid w:val="422F07CF"/>
    <w:rsid w:val="42330F64"/>
    <w:rsid w:val="42335660"/>
    <w:rsid w:val="42362244"/>
    <w:rsid w:val="42391B24"/>
    <w:rsid w:val="423C3BFF"/>
    <w:rsid w:val="423D11CA"/>
    <w:rsid w:val="423F5177"/>
    <w:rsid w:val="42434C83"/>
    <w:rsid w:val="42486908"/>
    <w:rsid w:val="424C51F1"/>
    <w:rsid w:val="424D25BA"/>
    <w:rsid w:val="424D2783"/>
    <w:rsid w:val="424E37D0"/>
    <w:rsid w:val="425132C0"/>
    <w:rsid w:val="42582832"/>
    <w:rsid w:val="425E272C"/>
    <w:rsid w:val="42607089"/>
    <w:rsid w:val="426B53D0"/>
    <w:rsid w:val="426C43D5"/>
    <w:rsid w:val="426E4A76"/>
    <w:rsid w:val="426F4655"/>
    <w:rsid w:val="42704C36"/>
    <w:rsid w:val="42724425"/>
    <w:rsid w:val="42786B54"/>
    <w:rsid w:val="42794DC2"/>
    <w:rsid w:val="427F621B"/>
    <w:rsid w:val="428071A9"/>
    <w:rsid w:val="42832EB5"/>
    <w:rsid w:val="42867748"/>
    <w:rsid w:val="42880037"/>
    <w:rsid w:val="4288504B"/>
    <w:rsid w:val="428A1D7B"/>
    <w:rsid w:val="428D2B0E"/>
    <w:rsid w:val="42906E72"/>
    <w:rsid w:val="42962EED"/>
    <w:rsid w:val="429640BE"/>
    <w:rsid w:val="42992126"/>
    <w:rsid w:val="429A0818"/>
    <w:rsid w:val="429C5D5D"/>
    <w:rsid w:val="429F6057"/>
    <w:rsid w:val="42A148E3"/>
    <w:rsid w:val="42A43E94"/>
    <w:rsid w:val="42A87EA2"/>
    <w:rsid w:val="42B174E8"/>
    <w:rsid w:val="42B2478F"/>
    <w:rsid w:val="42B25730"/>
    <w:rsid w:val="42B32904"/>
    <w:rsid w:val="42B40166"/>
    <w:rsid w:val="42B54CC0"/>
    <w:rsid w:val="42B66AE9"/>
    <w:rsid w:val="42B9333F"/>
    <w:rsid w:val="42BC53A3"/>
    <w:rsid w:val="42C33209"/>
    <w:rsid w:val="42C567FC"/>
    <w:rsid w:val="42C77540"/>
    <w:rsid w:val="42C873F9"/>
    <w:rsid w:val="42CB1DEF"/>
    <w:rsid w:val="42CC513F"/>
    <w:rsid w:val="42CC7C32"/>
    <w:rsid w:val="42CD2BEB"/>
    <w:rsid w:val="42CD40B4"/>
    <w:rsid w:val="42CD55B9"/>
    <w:rsid w:val="42D434F9"/>
    <w:rsid w:val="42D4467C"/>
    <w:rsid w:val="42D90D9C"/>
    <w:rsid w:val="42DD2B32"/>
    <w:rsid w:val="42DD409B"/>
    <w:rsid w:val="42DE7327"/>
    <w:rsid w:val="42DE7711"/>
    <w:rsid w:val="42DF0595"/>
    <w:rsid w:val="42E5673B"/>
    <w:rsid w:val="42E652B3"/>
    <w:rsid w:val="42E9705D"/>
    <w:rsid w:val="42EB037A"/>
    <w:rsid w:val="42EF3870"/>
    <w:rsid w:val="42F05026"/>
    <w:rsid w:val="42F05C47"/>
    <w:rsid w:val="42F11018"/>
    <w:rsid w:val="42F146EC"/>
    <w:rsid w:val="42F75C15"/>
    <w:rsid w:val="42F77677"/>
    <w:rsid w:val="42FA26FC"/>
    <w:rsid w:val="42FD0A35"/>
    <w:rsid w:val="42FD1C0C"/>
    <w:rsid w:val="42FF6F50"/>
    <w:rsid w:val="43010E75"/>
    <w:rsid w:val="4304448A"/>
    <w:rsid w:val="430649F7"/>
    <w:rsid w:val="430C1A66"/>
    <w:rsid w:val="430F628F"/>
    <w:rsid w:val="4310556D"/>
    <w:rsid w:val="43152BE9"/>
    <w:rsid w:val="431E7A4E"/>
    <w:rsid w:val="431F42CF"/>
    <w:rsid w:val="43201DEB"/>
    <w:rsid w:val="43217797"/>
    <w:rsid w:val="43225153"/>
    <w:rsid w:val="432252E3"/>
    <w:rsid w:val="43245BFA"/>
    <w:rsid w:val="4325024F"/>
    <w:rsid w:val="432F3601"/>
    <w:rsid w:val="43301F41"/>
    <w:rsid w:val="43323F18"/>
    <w:rsid w:val="43346D01"/>
    <w:rsid w:val="43376339"/>
    <w:rsid w:val="433E7E61"/>
    <w:rsid w:val="43420259"/>
    <w:rsid w:val="43496B5D"/>
    <w:rsid w:val="434C56D8"/>
    <w:rsid w:val="434E5239"/>
    <w:rsid w:val="43537B94"/>
    <w:rsid w:val="43551F26"/>
    <w:rsid w:val="435752A2"/>
    <w:rsid w:val="435A0E22"/>
    <w:rsid w:val="435B6E8F"/>
    <w:rsid w:val="435D749D"/>
    <w:rsid w:val="43665011"/>
    <w:rsid w:val="43694D93"/>
    <w:rsid w:val="436C7961"/>
    <w:rsid w:val="436F38B4"/>
    <w:rsid w:val="43742363"/>
    <w:rsid w:val="437A1E4A"/>
    <w:rsid w:val="437A34D8"/>
    <w:rsid w:val="437C06EC"/>
    <w:rsid w:val="437D7D53"/>
    <w:rsid w:val="438222E2"/>
    <w:rsid w:val="43847B7C"/>
    <w:rsid w:val="4387309B"/>
    <w:rsid w:val="438C477F"/>
    <w:rsid w:val="438C5BE3"/>
    <w:rsid w:val="438F3552"/>
    <w:rsid w:val="4390325B"/>
    <w:rsid w:val="439312A3"/>
    <w:rsid w:val="43975533"/>
    <w:rsid w:val="439F0098"/>
    <w:rsid w:val="439F4D6A"/>
    <w:rsid w:val="439F5457"/>
    <w:rsid w:val="439F798C"/>
    <w:rsid w:val="43A13521"/>
    <w:rsid w:val="43A3082A"/>
    <w:rsid w:val="43A404D0"/>
    <w:rsid w:val="43A5760C"/>
    <w:rsid w:val="43B13955"/>
    <w:rsid w:val="43B14986"/>
    <w:rsid w:val="43B319DA"/>
    <w:rsid w:val="43B5246B"/>
    <w:rsid w:val="43B66D4F"/>
    <w:rsid w:val="43B7581F"/>
    <w:rsid w:val="43BA3D2A"/>
    <w:rsid w:val="43BA5FFB"/>
    <w:rsid w:val="43BA712E"/>
    <w:rsid w:val="43C14B57"/>
    <w:rsid w:val="43C37176"/>
    <w:rsid w:val="43C81966"/>
    <w:rsid w:val="43C97094"/>
    <w:rsid w:val="43CB7B9A"/>
    <w:rsid w:val="43CD53CA"/>
    <w:rsid w:val="43D40378"/>
    <w:rsid w:val="43DA7A66"/>
    <w:rsid w:val="43DC1866"/>
    <w:rsid w:val="43DE2BA2"/>
    <w:rsid w:val="43E337DC"/>
    <w:rsid w:val="43E874C7"/>
    <w:rsid w:val="43EA2052"/>
    <w:rsid w:val="43EA6948"/>
    <w:rsid w:val="43F81780"/>
    <w:rsid w:val="43F9059B"/>
    <w:rsid w:val="43FA6D8E"/>
    <w:rsid w:val="4407228F"/>
    <w:rsid w:val="440A42E7"/>
    <w:rsid w:val="440D077D"/>
    <w:rsid w:val="4411483D"/>
    <w:rsid w:val="441316D1"/>
    <w:rsid w:val="441422D8"/>
    <w:rsid w:val="44156D58"/>
    <w:rsid w:val="44170788"/>
    <w:rsid w:val="44172B4D"/>
    <w:rsid w:val="441C62BD"/>
    <w:rsid w:val="442355BA"/>
    <w:rsid w:val="44251BEB"/>
    <w:rsid w:val="44260DA6"/>
    <w:rsid w:val="442A6319"/>
    <w:rsid w:val="442E06DA"/>
    <w:rsid w:val="44322269"/>
    <w:rsid w:val="44384E73"/>
    <w:rsid w:val="443A0FF0"/>
    <w:rsid w:val="443A392E"/>
    <w:rsid w:val="4441351C"/>
    <w:rsid w:val="44413EA7"/>
    <w:rsid w:val="444534C6"/>
    <w:rsid w:val="444553F1"/>
    <w:rsid w:val="444603B0"/>
    <w:rsid w:val="44464F85"/>
    <w:rsid w:val="444B4F39"/>
    <w:rsid w:val="444C452B"/>
    <w:rsid w:val="444D559E"/>
    <w:rsid w:val="4450614E"/>
    <w:rsid w:val="44596A72"/>
    <w:rsid w:val="445B4713"/>
    <w:rsid w:val="446412A9"/>
    <w:rsid w:val="4464188A"/>
    <w:rsid w:val="44683FBB"/>
    <w:rsid w:val="44692B43"/>
    <w:rsid w:val="446B5015"/>
    <w:rsid w:val="446D02B4"/>
    <w:rsid w:val="446D06C6"/>
    <w:rsid w:val="447451C4"/>
    <w:rsid w:val="44784492"/>
    <w:rsid w:val="447D0F62"/>
    <w:rsid w:val="44815F36"/>
    <w:rsid w:val="44880977"/>
    <w:rsid w:val="448A2081"/>
    <w:rsid w:val="448B3F58"/>
    <w:rsid w:val="448E744E"/>
    <w:rsid w:val="449A3C9A"/>
    <w:rsid w:val="449A6E22"/>
    <w:rsid w:val="44A36B55"/>
    <w:rsid w:val="44A425A4"/>
    <w:rsid w:val="44A7169B"/>
    <w:rsid w:val="44AA780F"/>
    <w:rsid w:val="44AE5F41"/>
    <w:rsid w:val="44B26298"/>
    <w:rsid w:val="44B46B97"/>
    <w:rsid w:val="44B67A1E"/>
    <w:rsid w:val="44B70ED9"/>
    <w:rsid w:val="44B809A1"/>
    <w:rsid w:val="44BB30B9"/>
    <w:rsid w:val="44BE1A58"/>
    <w:rsid w:val="44C45784"/>
    <w:rsid w:val="44C75B2C"/>
    <w:rsid w:val="44CC1B8D"/>
    <w:rsid w:val="44CE1832"/>
    <w:rsid w:val="44D537A4"/>
    <w:rsid w:val="44D74114"/>
    <w:rsid w:val="44D968B4"/>
    <w:rsid w:val="44E250A2"/>
    <w:rsid w:val="44E37D31"/>
    <w:rsid w:val="44EE254A"/>
    <w:rsid w:val="44F05626"/>
    <w:rsid w:val="44F10EAD"/>
    <w:rsid w:val="44F358C9"/>
    <w:rsid w:val="44F43CA0"/>
    <w:rsid w:val="44F8577B"/>
    <w:rsid w:val="44FB3739"/>
    <w:rsid w:val="450A307D"/>
    <w:rsid w:val="450B0FFD"/>
    <w:rsid w:val="450B17E4"/>
    <w:rsid w:val="450D2E28"/>
    <w:rsid w:val="45141836"/>
    <w:rsid w:val="4514635B"/>
    <w:rsid w:val="45167C52"/>
    <w:rsid w:val="4518094F"/>
    <w:rsid w:val="451E1C21"/>
    <w:rsid w:val="452073E6"/>
    <w:rsid w:val="4527249E"/>
    <w:rsid w:val="45287F96"/>
    <w:rsid w:val="452B49DB"/>
    <w:rsid w:val="452C76CF"/>
    <w:rsid w:val="452E79C9"/>
    <w:rsid w:val="452F51B6"/>
    <w:rsid w:val="453004DB"/>
    <w:rsid w:val="453460BD"/>
    <w:rsid w:val="453530A7"/>
    <w:rsid w:val="45364585"/>
    <w:rsid w:val="453B7F1A"/>
    <w:rsid w:val="453E7715"/>
    <w:rsid w:val="453F0DEE"/>
    <w:rsid w:val="4542001D"/>
    <w:rsid w:val="454204FC"/>
    <w:rsid w:val="454252FF"/>
    <w:rsid w:val="4547305A"/>
    <w:rsid w:val="454764FA"/>
    <w:rsid w:val="454D7D6F"/>
    <w:rsid w:val="454F341D"/>
    <w:rsid w:val="45520F8D"/>
    <w:rsid w:val="4552358E"/>
    <w:rsid w:val="4554126A"/>
    <w:rsid w:val="455874D1"/>
    <w:rsid w:val="455A7CC6"/>
    <w:rsid w:val="455C4924"/>
    <w:rsid w:val="455E30C9"/>
    <w:rsid w:val="456038EA"/>
    <w:rsid w:val="456122A0"/>
    <w:rsid w:val="45613C88"/>
    <w:rsid w:val="45617A9C"/>
    <w:rsid w:val="456945BD"/>
    <w:rsid w:val="457B02E8"/>
    <w:rsid w:val="457C1B41"/>
    <w:rsid w:val="457D4629"/>
    <w:rsid w:val="457D5E19"/>
    <w:rsid w:val="457F03C0"/>
    <w:rsid w:val="45837D4F"/>
    <w:rsid w:val="4587026A"/>
    <w:rsid w:val="4587078D"/>
    <w:rsid w:val="458B61B7"/>
    <w:rsid w:val="458B77E4"/>
    <w:rsid w:val="458C7EEC"/>
    <w:rsid w:val="458D207E"/>
    <w:rsid w:val="45906582"/>
    <w:rsid w:val="45963A09"/>
    <w:rsid w:val="459872EB"/>
    <w:rsid w:val="459C4BE9"/>
    <w:rsid w:val="45A10069"/>
    <w:rsid w:val="45A22CE8"/>
    <w:rsid w:val="45A71419"/>
    <w:rsid w:val="45AB2353"/>
    <w:rsid w:val="45B27C75"/>
    <w:rsid w:val="45B66FDC"/>
    <w:rsid w:val="45B74FE9"/>
    <w:rsid w:val="45BA2A3B"/>
    <w:rsid w:val="45BA2D97"/>
    <w:rsid w:val="45BB4EFE"/>
    <w:rsid w:val="45BC5804"/>
    <w:rsid w:val="45C246E0"/>
    <w:rsid w:val="45C56D7B"/>
    <w:rsid w:val="45CB5917"/>
    <w:rsid w:val="45D73ADC"/>
    <w:rsid w:val="45D778A2"/>
    <w:rsid w:val="45DA54BA"/>
    <w:rsid w:val="45DF0A12"/>
    <w:rsid w:val="45DF2244"/>
    <w:rsid w:val="45E1312C"/>
    <w:rsid w:val="45E16709"/>
    <w:rsid w:val="45E16F26"/>
    <w:rsid w:val="45EF7940"/>
    <w:rsid w:val="45F265EE"/>
    <w:rsid w:val="45F56422"/>
    <w:rsid w:val="45F6066B"/>
    <w:rsid w:val="45F606F8"/>
    <w:rsid w:val="45FA47CB"/>
    <w:rsid w:val="45FC5728"/>
    <w:rsid w:val="45FE3AD4"/>
    <w:rsid w:val="46055F24"/>
    <w:rsid w:val="4608222F"/>
    <w:rsid w:val="460B4311"/>
    <w:rsid w:val="46123443"/>
    <w:rsid w:val="46123CCE"/>
    <w:rsid w:val="46182234"/>
    <w:rsid w:val="46183B4E"/>
    <w:rsid w:val="46183EF4"/>
    <w:rsid w:val="46193A53"/>
    <w:rsid w:val="461940F5"/>
    <w:rsid w:val="461C603C"/>
    <w:rsid w:val="461C7F97"/>
    <w:rsid w:val="461D5599"/>
    <w:rsid w:val="46277C70"/>
    <w:rsid w:val="46287E6E"/>
    <w:rsid w:val="462A000C"/>
    <w:rsid w:val="462E4C48"/>
    <w:rsid w:val="462F1B6A"/>
    <w:rsid w:val="462F78E8"/>
    <w:rsid w:val="463158E2"/>
    <w:rsid w:val="46321055"/>
    <w:rsid w:val="4635623F"/>
    <w:rsid w:val="463579E5"/>
    <w:rsid w:val="463A6AA5"/>
    <w:rsid w:val="463D1BB2"/>
    <w:rsid w:val="464107D1"/>
    <w:rsid w:val="4646138E"/>
    <w:rsid w:val="46464160"/>
    <w:rsid w:val="464764DC"/>
    <w:rsid w:val="464B0EA2"/>
    <w:rsid w:val="464F1E16"/>
    <w:rsid w:val="46517601"/>
    <w:rsid w:val="46523126"/>
    <w:rsid w:val="4656796D"/>
    <w:rsid w:val="465C013B"/>
    <w:rsid w:val="465C2553"/>
    <w:rsid w:val="465D2598"/>
    <w:rsid w:val="46603AD2"/>
    <w:rsid w:val="46613EC5"/>
    <w:rsid w:val="466347BD"/>
    <w:rsid w:val="466D0CE3"/>
    <w:rsid w:val="46750633"/>
    <w:rsid w:val="46772C6F"/>
    <w:rsid w:val="467C57EA"/>
    <w:rsid w:val="467E3DBF"/>
    <w:rsid w:val="46807812"/>
    <w:rsid w:val="46880A8A"/>
    <w:rsid w:val="468C42A2"/>
    <w:rsid w:val="468C535C"/>
    <w:rsid w:val="468E5A59"/>
    <w:rsid w:val="46913FEB"/>
    <w:rsid w:val="46915F96"/>
    <w:rsid w:val="46941E75"/>
    <w:rsid w:val="46967660"/>
    <w:rsid w:val="46974E12"/>
    <w:rsid w:val="46996AE3"/>
    <w:rsid w:val="469B1786"/>
    <w:rsid w:val="469B5860"/>
    <w:rsid w:val="46A015FC"/>
    <w:rsid w:val="46A14E89"/>
    <w:rsid w:val="46A74623"/>
    <w:rsid w:val="46A75557"/>
    <w:rsid w:val="46A83041"/>
    <w:rsid w:val="46A915F0"/>
    <w:rsid w:val="46AA1B61"/>
    <w:rsid w:val="46AC38D1"/>
    <w:rsid w:val="46B23536"/>
    <w:rsid w:val="46B24D3A"/>
    <w:rsid w:val="46B60C68"/>
    <w:rsid w:val="46BA69D3"/>
    <w:rsid w:val="46BC53D5"/>
    <w:rsid w:val="46C01960"/>
    <w:rsid w:val="46C03CC6"/>
    <w:rsid w:val="46CA6CCD"/>
    <w:rsid w:val="46CB4F1B"/>
    <w:rsid w:val="46D04910"/>
    <w:rsid w:val="46D419FB"/>
    <w:rsid w:val="46D5149A"/>
    <w:rsid w:val="46D93BB3"/>
    <w:rsid w:val="46DA440F"/>
    <w:rsid w:val="46DB753D"/>
    <w:rsid w:val="46DC1B60"/>
    <w:rsid w:val="46DE441D"/>
    <w:rsid w:val="46E40EF8"/>
    <w:rsid w:val="46E56E0F"/>
    <w:rsid w:val="46E749E8"/>
    <w:rsid w:val="46E764AF"/>
    <w:rsid w:val="46EA6902"/>
    <w:rsid w:val="46F32B2B"/>
    <w:rsid w:val="46F80C76"/>
    <w:rsid w:val="46F824B3"/>
    <w:rsid w:val="47010FC9"/>
    <w:rsid w:val="47016733"/>
    <w:rsid w:val="47021BB8"/>
    <w:rsid w:val="47077DE0"/>
    <w:rsid w:val="470B6F85"/>
    <w:rsid w:val="47116426"/>
    <w:rsid w:val="47123988"/>
    <w:rsid w:val="47127E7E"/>
    <w:rsid w:val="471665F6"/>
    <w:rsid w:val="471B0211"/>
    <w:rsid w:val="471D2DFC"/>
    <w:rsid w:val="471D6896"/>
    <w:rsid w:val="472953BF"/>
    <w:rsid w:val="472E0AC2"/>
    <w:rsid w:val="472E265C"/>
    <w:rsid w:val="472F589E"/>
    <w:rsid w:val="47333A0A"/>
    <w:rsid w:val="4734541A"/>
    <w:rsid w:val="47345691"/>
    <w:rsid w:val="47354C9B"/>
    <w:rsid w:val="473B1702"/>
    <w:rsid w:val="473D0D43"/>
    <w:rsid w:val="473E4F73"/>
    <w:rsid w:val="47445B08"/>
    <w:rsid w:val="47446BA7"/>
    <w:rsid w:val="47492C5A"/>
    <w:rsid w:val="474A18A5"/>
    <w:rsid w:val="474C63F1"/>
    <w:rsid w:val="474E3FC2"/>
    <w:rsid w:val="475347C1"/>
    <w:rsid w:val="4757260C"/>
    <w:rsid w:val="475A3129"/>
    <w:rsid w:val="47604C60"/>
    <w:rsid w:val="47675F13"/>
    <w:rsid w:val="476C661F"/>
    <w:rsid w:val="476E6EAE"/>
    <w:rsid w:val="47764AB5"/>
    <w:rsid w:val="477702B0"/>
    <w:rsid w:val="47784542"/>
    <w:rsid w:val="478960FB"/>
    <w:rsid w:val="478D56F0"/>
    <w:rsid w:val="479204CB"/>
    <w:rsid w:val="47972127"/>
    <w:rsid w:val="479A33E2"/>
    <w:rsid w:val="479E3041"/>
    <w:rsid w:val="47A20DD8"/>
    <w:rsid w:val="47A34A8C"/>
    <w:rsid w:val="47A51989"/>
    <w:rsid w:val="47A63076"/>
    <w:rsid w:val="47A63F02"/>
    <w:rsid w:val="47A80198"/>
    <w:rsid w:val="47A83324"/>
    <w:rsid w:val="47AA0E75"/>
    <w:rsid w:val="47AA4B05"/>
    <w:rsid w:val="47AB2DFC"/>
    <w:rsid w:val="47AC1E11"/>
    <w:rsid w:val="47B05652"/>
    <w:rsid w:val="47B22EFD"/>
    <w:rsid w:val="47B4102D"/>
    <w:rsid w:val="47B4628A"/>
    <w:rsid w:val="47B473F1"/>
    <w:rsid w:val="47B82479"/>
    <w:rsid w:val="47BA500F"/>
    <w:rsid w:val="47BA6E60"/>
    <w:rsid w:val="47BE30ED"/>
    <w:rsid w:val="47C01D6C"/>
    <w:rsid w:val="47C150B6"/>
    <w:rsid w:val="47C51FB3"/>
    <w:rsid w:val="47C52EFA"/>
    <w:rsid w:val="47C62F24"/>
    <w:rsid w:val="47C7194A"/>
    <w:rsid w:val="47CA4277"/>
    <w:rsid w:val="47CD4CE5"/>
    <w:rsid w:val="47CF2A75"/>
    <w:rsid w:val="47CF610A"/>
    <w:rsid w:val="47D17687"/>
    <w:rsid w:val="47D3155D"/>
    <w:rsid w:val="47D36438"/>
    <w:rsid w:val="47D520AD"/>
    <w:rsid w:val="47D62797"/>
    <w:rsid w:val="47D93162"/>
    <w:rsid w:val="47DE7A87"/>
    <w:rsid w:val="47DF2E2C"/>
    <w:rsid w:val="47E04318"/>
    <w:rsid w:val="47E349BA"/>
    <w:rsid w:val="47E56C44"/>
    <w:rsid w:val="47EC7D13"/>
    <w:rsid w:val="47F42F0B"/>
    <w:rsid w:val="47F857E8"/>
    <w:rsid w:val="47FC05E8"/>
    <w:rsid w:val="47FE5B5B"/>
    <w:rsid w:val="47FF43D9"/>
    <w:rsid w:val="48001ED9"/>
    <w:rsid w:val="4800425F"/>
    <w:rsid w:val="4801143D"/>
    <w:rsid w:val="48017FCB"/>
    <w:rsid w:val="48040680"/>
    <w:rsid w:val="48074D03"/>
    <w:rsid w:val="480D11CD"/>
    <w:rsid w:val="480F6F50"/>
    <w:rsid w:val="48103381"/>
    <w:rsid w:val="48117EEA"/>
    <w:rsid w:val="481803E8"/>
    <w:rsid w:val="481B5DFF"/>
    <w:rsid w:val="481B7A7C"/>
    <w:rsid w:val="48214BA4"/>
    <w:rsid w:val="48245EF1"/>
    <w:rsid w:val="48255FFC"/>
    <w:rsid w:val="48281F29"/>
    <w:rsid w:val="48286871"/>
    <w:rsid w:val="4828730C"/>
    <w:rsid w:val="482B120D"/>
    <w:rsid w:val="4837378C"/>
    <w:rsid w:val="483D225C"/>
    <w:rsid w:val="483E1300"/>
    <w:rsid w:val="484218CD"/>
    <w:rsid w:val="48427FAC"/>
    <w:rsid w:val="48492851"/>
    <w:rsid w:val="484C441C"/>
    <w:rsid w:val="484D2309"/>
    <w:rsid w:val="4853688E"/>
    <w:rsid w:val="48584B53"/>
    <w:rsid w:val="48591ADF"/>
    <w:rsid w:val="485C3CD7"/>
    <w:rsid w:val="485C4485"/>
    <w:rsid w:val="485D097D"/>
    <w:rsid w:val="485D64D9"/>
    <w:rsid w:val="485F5C87"/>
    <w:rsid w:val="48604999"/>
    <w:rsid w:val="48606E28"/>
    <w:rsid w:val="4861759F"/>
    <w:rsid w:val="48625841"/>
    <w:rsid w:val="486426B3"/>
    <w:rsid w:val="486C41D1"/>
    <w:rsid w:val="486C56C3"/>
    <w:rsid w:val="4870449C"/>
    <w:rsid w:val="48705AB9"/>
    <w:rsid w:val="48763B44"/>
    <w:rsid w:val="48774A1A"/>
    <w:rsid w:val="487C0848"/>
    <w:rsid w:val="487C5E57"/>
    <w:rsid w:val="487D11F3"/>
    <w:rsid w:val="488022F2"/>
    <w:rsid w:val="48821128"/>
    <w:rsid w:val="488347AA"/>
    <w:rsid w:val="48892672"/>
    <w:rsid w:val="488A1E1B"/>
    <w:rsid w:val="488B3625"/>
    <w:rsid w:val="488C55FB"/>
    <w:rsid w:val="488E5D91"/>
    <w:rsid w:val="488E6EE1"/>
    <w:rsid w:val="4895464E"/>
    <w:rsid w:val="48973197"/>
    <w:rsid w:val="489851F3"/>
    <w:rsid w:val="489A5805"/>
    <w:rsid w:val="489A5D08"/>
    <w:rsid w:val="489A6D6D"/>
    <w:rsid w:val="489D597A"/>
    <w:rsid w:val="489E6D9E"/>
    <w:rsid w:val="489F5038"/>
    <w:rsid w:val="489F6DBC"/>
    <w:rsid w:val="48A058F3"/>
    <w:rsid w:val="48A2792D"/>
    <w:rsid w:val="48A75E0B"/>
    <w:rsid w:val="48A95539"/>
    <w:rsid w:val="48AF7AEF"/>
    <w:rsid w:val="48B14FCE"/>
    <w:rsid w:val="48B154D8"/>
    <w:rsid w:val="48B833D2"/>
    <w:rsid w:val="48B84C68"/>
    <w:rsid w:val="48BC1A2D"/>
    <w:rsid w:val="48BC2C3B"/>
    <w:rsid w:val="48BE55A3"/>
    <w:rsid w:val="48C261C5"/>
    <w:rsid w:val="48C4659A"/>
    <w:rsid w:val="48C70CA6"/>
    <w:rsid w:val="48C76176"/>
    <w:rsid w:val="48CB29E5"/>
    <w:rsid w:val="48CF72DA"/>
    <w:rsid w:val="48CF786A"/>
    <w:rsid w:val="48D214A7"/>
    <w:rsid w:val="48D957A0"/>
    <w:rsid w:val="48DC7B85"/>
    <w:rsid w:val="48DF6421"/>
    <w:rsid w:val="48E009AA"/>
    <w:rsid w:val="48E00E64"/>
    <w:rsid w:val="48E022AE"/>
    <w:rsid w:val="48E03958"/>
    <w:rsid w:val="48E3486F"/>
    <w:rsid w:val="48EE3617"/>
    <w:rsid w:val="48F0286E"/>
    <w:rsid w:val="48F20DCF"/>
    <w:rsid w:val="48F4174D"/>
    <w:rsid w:val="48F52B49"/>
    <w:rsid w:val="48F75981"/>
    <w:rsid w:val="48FE40BD"/>
    <w:rsid w:val="49011B76"/>
    <w:rsid w:val="49052248"/>
    <w:rsid w:val="49080CED"/>
    <w:rsid w:val="490B3D52"/>
    <w:rsid w:val="49161A51"/>
    <w:rsid w:val="491B601A"/>
    <w:rsid w:val="491D1535"/>
    <w:rsid w:val="491D18DB"/>
    <w:rsid w:val="492135BE"/>
    <w:rsid w:val="49221CCF"/>
    <w:rsid w:val="492410E9"/>
    <w:rsid w:val="49293053"/>
    <w:rsid w:val="492F06E7"/>
    <w:rsid w:val="493200F1"/>
    <w:rsid w:val="493F4110"/>
    <w:rsid w:val="493F70D6"/>
    <w:rsid w:val="49404B75"/>
    <w:rsid w:val="49430377"/>
    <w:rsid w:val="49434767"/>
    <w:rsid w:val="49446308"/>
    <w:rsid w:val="494C327F"/>
    <w:rsid w:val="49504005"/>
    <w:rsid w:val="49510BAA"/>
    <w:rsid w:val="49516F4F"/>
    <w:rsid w:val="49523658"/>
    <w:rsid w:val="49563D9A"/>
    <w:rsid w:val="495834B7"/>
    <w:rsid w:val="495C4A24"/>
    <w:rsid w:val="495D4C41"/>
    <w:rsid w:val="495F0641"/>
    <w:rsid w:val="49602C9D"/>
    <w:rsid w:val="4968183F"/>
    <w:rsid w:val="496C0669"/>
    <w:rsid w:val="496F79CC"/>
    <w:rsid w:val="4970364A"/>
    <w:rsid w:val="49704FE7"/>
    <w:rsid w:val="4970551D"/>
    <w:rsid w:val="497075E6"/>
    <w:rsid w:val="4971268C"/>
    <w:rsid w:val="497A2800"/>
    <w:rsid w:val="497A3C0A"/>
    <w:rsid w:val="497F5E92"/>
    <w:rsid w:val="49802DBE"/>
    <w:rsid w:val="49815C00"/>
    <w:rsid w:val="49821AE3"/>
    <w:rsid w:val="498335E5"/>
    <w:rsid w:val="498650F8"/>
    <w:rsid w:val="4988038E"/>
    <w:rsid w:val="498C68C9"/>
    <w:rsid w:val="498E4DEF"/>
    <w:rsid w:val="498E73BE"/>
    <w:rsid w:val="498F0A67"/>
    <w:rsid w:val="498F65BC"/>
    <w:rsid w:val="499426AB"/>
    <w:rsid w:val="49952E34"/>
    <w:rsid w:val="49967234"/>
    <w:rsid w:val="499C3BE4"/>
    <w:rsid w:val="49A85E95"/>
    <w:rsid w:val="49AA66CE"/>
    <w:rsid w:val="49AB2E0E"/>
    <w:rsid w:val="49AC65EB"/>
    <w:rsid w:val="49AD42AC"/>
    <w:rsid w:val="49AF393D"/>
    <w:rsid w:val="49B5140A"/>
    <w:rsid w:val="49B51603"/>
    <w:rsid w:val="49B73DAB"/>
    <w:rsid w:val="49B83CCE"/>
    <w:rsid w:val="49BC0323"/>
    <w:rsid w:val="49BC352D"/>
    <w:rsid w:val="49BC7C27"/>
    <w:rsid w:val="49BD7189"/>
    <w:rsid w:val="49C043AE"/>
    <w:rsid w:val="49C93CBA"/>
    <w:rsid w:val="49CA7BE0"/>
    <w:rsid w:val="49CB0584"/>
    <w:rsid w:val="49CE6A75"/>
    <w:rsid w:val="49CE71E5"/>
    <w:rsid w:val="49CF0773"/>
    <w:rsid w:val="49CF1A52"/>
    <w:rsid w:val="49D11672"/>
    <w:rsid w:val="49D1281E"/>
    <w:rsid w:val="49D1370F"/>
    <w:rsid w:val="49D323CE"/>
    <w:rsid w:val="49D45F98"/>
    <w:rsid w:val="49D62404"/>
    <w:rsid w:val="49DE368B"/>
    <w:rsid w:val="49E056D9"/>
    <w:rsid w:val="49E8450A"/>
    <w:rsid w:val="49E94EBA"/>
    <w:rsid w:val="49EC4BE8"/>
    <w:rsid w:val="49F56D41"/>
    <w:rsid w:val="49F8151C"/>
    <w:rsid w:val="49F820B6"/>
    <w:rsid w:val="49FC5EA0"/>
    <w:rsid w:val="4A007601"/>
    <w:rsid w:val="4A01153C"/>
    <w:rsid w:val="4A113FFC"/>
    <w:rsid w:val="4A124619"/>
    <w:rsid w:val="4A143073"/>
    <w:rsid w:val="4A143551"/>
    <w:rsid w:val="4A147ADF"/>
    <w:rsid w:val="4A1A3A9A"/>
    <w:rsid w:val="4A1C0AD1"/>
    <w:rsid w:val="4A1E720B"/>
    <w:rsid w:val="4A1F3025"/>
    <w:rsid w:val="4A1F444E"/>
    <w:rsid w:val="4A1F6CD5"/>
    <w:rsid w:val="4A217707"/>
    <w:rsid w:val="4A217D43"/>
    <w:rsid w:val="4A25750C"/>
    <w:rsid w:val="4A275FDB"/>
    <w:rsid w:val="4A2B0DEC"/>
    <w:rsid w:val="4A2C1D19"/>
    <w:rsid w:val="4A312A8A"/>
    <w:rsid w:val="4A327A30"/>
    <w:rsid w:val="4A345506"/>
    <w:rsid w:val="4A361CE3"/>
    <w:rsid w:val="4A3859D0"/>
    <w:rsid w:val="4A3D0ACB"/>
    <w:rsid w:val="4A3D4C6A"/>
    <w:rsid w:val="4A3D588B"/>
    <w:rsid w:val="4A3E1A7E"/>
    <w:rsid w:val="4A432826"/>
    <w:rsid w:val="4A443354"/>
    <w:rsid w:val="4A540D15"/>
    <w:rsid w:val="4A5515C1"/>
    <w:rsid w:val="4A5714D0"/>
    <w:rsid w:val="4A571F16"/>
    <w:rsid w:val="4A5D5806"/>
    <w:rsid w:val="4A5D6230"/>
    <w:rsid w:val="4A6E0502"/>
    <w:rsid w:val="4A6E7862"/>
    <w:rsid w:val="4A6F3156"/>
    <w:rsid w:val="4A706E7C"/>
    <w:rsid w:val="4A707E21"/>
    <w:rsid w:val="4A7617D7"/>
    <w:rsid w:val="4A767BD0"/>
    <w:rsid w:val="4A796FF6"/>
    <w:rsid w:val="4A7C1947"/>
    <w:rsid w:val="4A7F21C4"/>
    <w:rsid w:val="4A816CDD"/>
    <w:rsid w:val="4A845E3E"/>
    <w:rsid w:val="4A8E0B80"/>
    <w:rsid w:val="4A8E6FC5"/>
    <w:rsid w:val="4A922B4D"/>
    <w:rsid w:val="4A931C7D"/>
    <w:rsid w:val="4A95720B"/>
    <w:rsid w:val="4A966E3C"/>
    <w:rsid w:val="4A977822"/>
    <w:rsid w:val="4A993A1B"/>
    <w:rsid w:val="4A995F32"/>
    <w:rsid w:val="4A996D0D"/>
    <w:rsid w:val="4A9A17CF"/>
    <w:rsid w:val="4A9C2806"/>
    <w:rsid w:val="4A9C4A69"/>
    <w:rsid w:val="4A9D667A"/>
    <w:rsid w:val="4AA2272A"/>
    <w:rsid w:val="4AAC714D"/>
    <w:rsid w:val="4AAD2983"/>
    <w:rsid w:val="4AAD3E96"/>
    <w:rsid w:val="4AB66F4B"/>
    <w:rsid w:val="4AC25F6C"/>
    <w:rsid w:val="4AC3489F"/>
    <w:rsid w:val="4AC37389"/>
    <w:rsid w:val="4AC5299C"/>
    <w:rsid w:val="4AC56C45"/>
    <w:rsid w:val="4AC80E6D"/>
    <w:rsid w:val="4AC91992"/>
    <w:rsid w:val="4ACC5943"/>
    <w:rsid w:val="4ACD29A4"/>
    <w:rsid w:val="4ACE25D0"/>
    <w:rsid w:val="4AD565F3"/>
    <w:rsid w:val="4ADA15DF"/>
    <w:rsid w:val="4ADC312F"/>
    <w:rsid w:val="4ADE321A"/>
    <w:rsid w:val="4ADE65CE"/>
    <w:rsid w:val="4ADF1EBA"/>
    <w:rsid w:val="4AE03074"/>
    <w:rsid w:val="4AEC3F10"/>
    <w:rsid w:val="4AEC74DE"/>
    <w:rsid w:val="4AED7179"/>
    <w:rsid w:val="4AEE6A74"/>
    <w:rsid w:val="4AF50208"/>
    <w:rsid w:val="4AF77AB2"/>
    <w:rsid w:val="4AF81922"/>
    <w:rsid w:val="4AFA52CA"/>
    <w:rsid w:val="4AFA7C85"/>
    <w:rsid w:val="4AFB0C4F"/>
    <w:rsid w:val="4AFB4F48"/>
    <w:rsid w:val="4AFB72AE"/>
    <w:rsid w:val="4B007391"/>
    <w:rsid w:val="4B051002"/>
    <w:rsid w:val="4B0544C9"/>
    <w:rsid w:val="4B071928"/>
    <w:rsid w:val="4B086A16"/>
    <w:rsid w:val="4B115FFD"/>
    <w:rsid w:val="4B124E04"/>
    <w:rsid w:val="4B126E74"/>
    <w:rsid w:val="4B1419AB"/>
    <w:rsid w:val="4B151A3A"/>
    <w:rsid w:val="4B193191"/>
    <w:rsid w:val="4B1A1008"/>
    <w:rsid w:val="4B1D1827"/>
    <w:rsid w:val="4B1E32E6"/>
    <w:rsid w:val="4B2174CC"/>
    <w:rsid w:val="4B227BD6"/>
    <w:rsid w:val="4B254AB6"/>
    <w:rsid w:val="4B2673BC"/>
    <w:rsid w:val="4B293B21"/>
    <w:rsid w:val="4B323980"/>
    <w:rsid w:val="4B3656A3"/>
    <w:rsid w:val="4B38543B"/>
    <w:rsid w:val="4B3C0830"/>
    <w:rsid w:val="4B410577"/>
    <w:rsid w:val="4B434179"/>
    <w:rsid w:val="4B482281"/>
    <w:rsid w:val="4B482BAF"/>
    <w:rsid w:val="4B49098D"/>
    <w:rsid w:val="4B4E4FDE"/>
    <w:rsid w:val="4B4E5646"/>
    <w:rsid w:val="4B5003C0"/>
    <w:rsid w:val="4B516A53"/>
    <w:rsid w:val="4B585C5E"/>
    <w:rsid w:val="4B5E2A1D"/>
    <w:rsid w:val="4B5F05D5"/>
    <w:rsid w:val="4B60339C"/>
    <w:rsid w:val="4B616025"/>
    <w:rsid w:val="4B6B0DDC"/>
    <w:rsid w:val="4B6C0742"/>
    <w:rsid w:val="4B6F4D84"/>
    <w:rsid w:val="4B7235F2"/>
    <w:rsid w:val="4B7545BB"/>
    <w:rsid w:val="4B774875"/>
    <w:rsid w:val="4B7929C4"/>
    <w:rsid w:val="4B797138"/>
    <w:rsid w:val="4B797B0F"/>
    <w:rsid w:val="4B7F5FD5"/>
    <w:rsid w:val="4B803FBE"/>
    <w:rsid w:val="4B844380"/>
    <w:rsid w:val="4B864E02"/>
    <w:rsid w:val="4B912639"/>
    <w:rsid w:val="4B9A4966"/>
    <w:rsid w:val="4B9C1C27"/>
    <w:rsid w:val="4B9D19A0"/>
    <w:rsid w:val="4B9E1EEB"/>
    <w:rsid w:val="4BAC1608"/>
    <w:rsid w:val="4BB84425"/>
    <w:rsid w:val="4BBB3818"/>
    <w:rsid w:val="4BBF04DB"/>
    <w:rsid w:val="4BBF40E8"/>
    <w:rsid w:val="4BC1167A"/>
    <w:rsid w:val="4BC22D12"/>
    <w:rsid w:val="4BC25035"/>
    <w:rsid w:val="4BC26B77"/>
    <w:rsid w:val="4BC34B40"/>
    <w:rsid w:val="4BD236D8"/>
    <w:rsid w:val="4BDB78AF"/>
    <w:rsid w:val="4BDB7C5B"/>
    <w:rsid w:val="4BE52845"/>
    <w:rsid w:val="4BE94EFE"/>
    <w:rsid w:val="4BEC1CEE"/>
    <w:rsid w:val="4BEC4CDC"/>
    <w:rsid w:val="4BEE073E"/>
    <w:rsid w:val="4BEE4355"/>
    <w:rsid w:val="4BEF401F"/>
    <w:rsid w:val="4BEF4993"/>
    <w:rsid w:val="4BF04D54"/>
    <w:rsid w:val="4BF6669E"/>
    <w:rsid w:val="4BF865DD"/>
    <w:rsid w:val="4BFB0302"/>
    <w:rsid w:val="4BFE73B9"/>
    <w:rsid w:val="4C0818D0"/>
    <w:rsid w:val="4C0868CC"/>
    <w:rsid w:val="4C092C7F"/>
    <w:rsid w:val="4C0B7792"/>
    <w:rsid w:val="4C14360B"/>
    <w:rsid w:val="4C152866"/>
    <w:rsid w:val="4C1705FD"/>
    <w:rsid w:val="4C183162"/>
    <w:rsid w:val="4C211D63"/>
    <w:rsid w:val="4C257993"/>
    <w:rsid w:val="4C266906"/>
    <w:rsid w:val="4C2C5933"/>
    <w:rsid w:val="4C3231B9"/>
    <w:rsid w:val="4C335463"/>
    <w:rsid w:val="4C361A78"/>
    <w:rsid w:val="4C377E96"/>
    <w:rsid w:val="4C3B7423"/>
    <w:rsid w:val="4C3E5E56"/>
    <w:rsid w:val="4C3E781D"/>
    <w:rsid w:val="4C3F5D15"/>
    <w:rsid w:val="4C410C71"/>
    <w:rsid w:val="4C426307"/>
    <w:rsid w:val="4C4310DF"/>
    <w:rsid w:val="4C457FD8"/>
    <w:rsid w:val="4C463609"/>
    <w:rsid w:val="4C4D22E6"/>
    <w:rsid w:val="4C4F0DBB"/>
    <w:rsid w:val="4C5912CA"/>
    <w:rsid w:val="4C5922CC"/>
    <w:rsid w:val="4C594A6C"/>
    <w:rsid w:val="4C59605A"/>
    <w:rsid w:val="4C5D55C1"/>
    <w:rsid w:val="4C5F6AEB"/>
    <w:rsid w:val="4C5F7396"/>
    <w:rsid w:val="4C601679"/>
    <w:rsid w:val="4C6B30D4"/>
    <w:rsid w:val="4C6F1B03"/>
    <w:rsid w:val="4C707235"/>
    <w:rsid w:val="4C712FFA"/>
    <w:rsid w:val="4C752513"/>
    <w:rsid w:val="4C76073C"/>
    <w:rsid w:val="4C79374A"/>
    <w:rsid w:val="4C875CCE"/>
    <w:rsid w:val="4C8D0845"/>
    <w:rsid w:val="4C9027F2"/>
    <w:rsid w:val="4C937ADE"/>
    <w:rsid w:val="4C961556"/>
    <w:rsid w:val="4C963E31"/>
    <w:rsid w:val="4C970473"/>
    <w:rsid w:val="4C9A59E2"/>
    <w:rsid w:val="4C9A7F6C"/>
    <w:rsid w:val="4C9C7618"/>
    <w:rsid w:val="4C9E1430"/>
    <w:rsid w:val="4CA133C4"/>
    <w:rsid w:val="4CA23881"/>
    <w:rsid w:val="4CA37E3A"/>
    <w:rsid w:val="4CA64F7B"/>
    <w:rsid w:val="4CA86ED7"/>
    <w:rsid w:val="4CA9671B"/>
    <w:rsid w:val="4CAA064B"/>
    <w:rsid w:val="4CAA076B"/>
    <w:rsid w:val="4CAB7C8A"/>
    <w:rsid w:val="4CAE2ABB"/>
    <w:rsid w:val="4CAF7CC2"/>
    <w:rsid w:val="4CB27FC7"/>
    <w:rsid w:val="4CBA3FA3"/>
    <w:rsid w:val="4CBE1A98"/>
    <w:rsid w:val="4CBF29F3"/>
    <w:rsid w:val="4CC32DEE"/>
    <w:rsid w:val="4CC3404C"/>
    <w:rsid w:val="4CC34DBA"/>
    <w:rsid w:val="4CC40083"/>
    <w:rsid w:val="4CC433D9"/>
    <w:rsid w:val="4CC84A4D"/>
    <w:rsid w:val="4CCD0513"/>
    <w:rsid w:val="4CCF20B9"/>
    <w:rsid w:val="4CD4063B"/>
    <w:rsid w:val="4CD73702"/>
    <w:rsid w:val="4CD77027"/>
    <w:rsid w:val="4CD77BED"/>
    <w:rsid w:val="4CDB0CA6"/>
    <w:rsid w:val="4CE06CC1"/>
    <w:rsid w:val="4CE35C1B"/>
    <w:rsid w:val="4CE37BA2"/>
    <w:rsid w:val="4CE50BDB"/>
    <w:rsid w:val="4CE87375"/>
    <w:rsid w:val="4CEA2BF9"/>
    <w:rsid w:val="4CEA3C16"/>
    <w:rsid w:val="4CFA1C6C"/>
    <w:rsid w:val="4CFE5C87"/>
    <w:rsid w:val="4D041776"/>
    <w:rsid w:val="4D0901AB"/>
    <w:rsid w:val="4D0B42A0"/>
    <w:rsid w:val="4D0B6603"/>
    <w:rsid w:val="4D0E130A"/>
    <w:rsid w:val="4D0E4F59"/>
    <w:rsid w:val="4D10669E"/>
    <w:rsid w:val="4D132524"/>
    <w:rsid w:val="4D1D741D"/>
    <w:rsid w:val="4D1E62FB"/>
    <w:rsid w:val="4D2041DA"/>
    <w:rsid w:val="4D230898"/>
    <w:rsid w:val="4D231BA4"/>
    <w:rsid w:val="4D2335A0"/>
    <w:rsid w:val="4D243AAB"/>
    <w:rsid w:val="4D243DF4"/>
    <w:rsid w:val="4D250E86"/>
    <w:rsid w:val="4D262AC0"/>
    <w:rsid w:val="4D2949BE"/>
    <w:rsid w:val="4D2D5982"/>
    <w:rsid w:val="4D3206B1"/>
    <w:rsid w:val="4D332BBE"/>
    <w:rsid w:val="4D3522EE"/>
    <w:rsid w:val="4D3A102B"/>
    <w:rsid w:val="4D433AFA"/>
    <w:rsid w:val="4D480782"/>
    <w:rsid w:val="4D4C1555"/>
    <w:rsid w:val="4D60644F"/>
    <w:rsid w:val="4D6142A3"/>
    <w:rsid w:val="4D645F20"/>
    <w:rsid w:val="4D7A77AD"/>
    <w:rsid w:val="4D7B6B2B"/>
    <w:rsid w:val="4D7C43B6"/>
    <w:rsid w:val="4D8017F8"/>
    <w:rsid w:val="4D826A18"/>
    <w:rsid w:val="4D83002A"/>
    <w:rsid w:val="4D8E2CBD"/>
    <w:rsid w:val="4D8E42CC"/>
    <w:rsid w:val="4D8F4921"/>
    <w:rsid w:val="4D953DE7"/>
    <w:rsid w:val="4D990BCA"/>
    <w:rsid w:val="4D9A7AC0"/>
    <w:rsid w:val="4D9D661C"/>
    <w:rsid w:val="4DA24E1A"/>
    <w:rsid w:val="4DA30461"/>
    <w:rsid w:val="4DA33880"/>
    <w:rsid w:val="4DA937F7"/>
    <w:rsid w:val="4DAA6745"/>
    <w:rsid w:val="4DAF6217"/>
    <w:rsid w:val="4DB1144D"/>
    <w:rsid w:val="4DB131CD"/>
    <w:rsid w:val="4DB6294A"/>
    <w:rsid w:val="4DB66C46"/>
    <w:rsid w:val="4DB820DF"/>
    <w:rsid w:val="4DBC2A84"/>
    <w:rsid w:val="4DBC728B"/>
    <w:rsid w:val="4DBE4F17"/>
    <w:rsid w:val="4DC42B98"/>
    <w:rsid w:val="4DC51C52"/>
    <w:rsid w:val="4DC76620"/>
    <w:rsid w:val="4DC91107"/>
    <w:rsid w:val="4DC97DEA"/>
    <w:rsid w:val="4DCC03C7"/>
    <w:rsid w:val="4DCF4643"/>
    <w:rsid w:val="4DD05A1A"/>
    <w:rsid w:val="4DD27E97"/>
    <w:rsid w:val="4DD34967"/>
    <w:rsid w:val="4DD61C6D"/>
    <w:rsid w:val="4DD772E6"/>
    <w:rsid w:val="4DDC6E16"/>
    <w:rsid w:val="4DDF0C1A"/>
    <w:rsid w:val="4DE17790"/>
    <w:rsid w:val="4DE71757"/>
    <w:rsid w:val="4DEF1B46"/>
    <w:rsid w:val="4DF86622"/>
    <w:rsid w:val="4DFB5794"/>
    <w:rsid w:val="4DFE2D37"/>
    <w:rsid w:val="4DFF7434"/>
    <w:rsid w:val="4E027829"/>
    <w:rsid w:val="4E04141E"/>
    <w:rsid w:val="4E0C61FA"/>
    <w:rsid w:val="4E16647C"/>
    <w:rsid w:val="4E183F46"/>
    <w:rsid w:val="4E1B3061"/>
    <w:rsid w:val="4E1B723E"/>
    <w:rsid w:val="4E21623C"/>
    <w:rsid w:val="4E226B41"/>
    <w:rsid w:val="4E231FA2"/>
    <w:rsid w:val="4E25316B"/>
    <w:rsid w:val="4E2F62F7"/>
    <w:rsid w:val="4E37234F"/>
    <w:rsid w:val="4E3907C1"/>
    <w:rsid w:val="4E3C1845"/>
    <w:rsid w:val="4E3F4E8F"/>
    <w:rsid w:val="4E471758"/>
    <w:rsid w:val="4E4D688C"/>
    <w:rsid w:val="4E4F0FF0"/>
    <w:rsid w:val="4E5312AB"/>
    <w:rsid w:val="4E5402E1"/>
    <w:rsid w:val="4E540E1A"/>
    <w:rsid w:val="4E5F612D"/>
    <w:rsid w:val="4E6205D9"/>
    <w:rsid w:val="4E651DC7"/>
    <w:rsid w:val="4E66299A"/>
    <w:rsid w:val="4E6717BD"/>
    <w:rsid w:val="4E6865F3"/>
    <w:rsid w:val="4E6D1550"/>
    <w:rsid w:val="4E725C9F"/>
    <w:rsid w:val="4E727B0B"/>
    <w:rsid w:val="4E7A712E"/>
    <w:rsid w:val="4E7D7336"/>
    <w:rsid w:val="4E7E7418"/>
    <w:rsid w:val="4E7F36C4"/>
    <w:rsid w:val="4E8426B1"/>
    <w:rsid w:val="4E853ED7"/>
    <w:rsid w:val="4E855814"/>
    <w:rsid w:val="4E8C313B"/>
    <w:rsid w:val="4E8E7BF1"/>
    <w:rsid w:val="4E904D27"/>
    <w:rsid w:val="4E916B3F"/>
    <w:rsid w:val="4E973710"/>
    <w:rsid w:val="4EA14546"/>
    <w:rsid w:val="4EA21291"/>
    <w:rsid w:val="4EA93CC9"/>
    <w:rsid w:val="4EAA04F6"/>
    <w:rsid w:val="4EB00790"/>
    <w:rsid w:val="4EB101CA"/>
    <w:rsid w:val="4EB21EB2"/>
    <w:rsid w:val="4EB3122E"/>
    <w:rsid w:val="4EBA1671"/>
    <w:rsid w:val="4EBF564A"/>
    <w:rsid w:val="4EC02F2D"/>
    <w:rsid w:val="4EC229A9"/>
    <w:rsid w:val="4EC5306C"/>
    <w:rsid w:val="4EC627D0"/>
    <w:rsid w:val="4EC97F47"/>
    <w:rsid w:val="4ECF2172"/>
    <w:rsid w:val="4ED21917"/>
    <w:rsid w:val="4ED3394F"/>
    <w:rsid w:val="4ED6758B"/>
    <w:rsid w:val="4EDA3A86"/>
    <w:rsid w:val="4EDB0F5A"/>
    <w:rsid w:val="4EDB1075"/>
    <w:rsid w:val="4EDD71A0"/>
    <w:rsid w:val="4EE24FC9"/>
    <w:rsid w:val="4EE96D5A"/>
    <w:rsid w:val="4EEA6828"/>
    <w:rsid w:val="4EED017F"/>
    <w:rsid w:val="4EF663E3"/>
    <w:rsid w:val="4EF95496"/>
    <w:rsid w:val="4EFC450C"/>
    <w:rsid w:val="4F0006DE"/>
    <w:rsid w:val="4F0174CE"/>
    <w:rsid w:val="4F0219C5"/>
    <w:rsid w:val="4F046647"/>
    <w:rsid w:val="4F066FCB"/>
    <w:rsid w:val="4F0B2D89"/>
    <w:rsid w:val="4F0E43DD"/>
    <w:rsid w:val="4F12371D"/>
    <w:rsid w:val="4F130E5E"/>
    <w:rsid w:val="4F162901"/>
    <w:rsid w:val="4F1638C7"/>
    <w:rsid w:val="4F176765"/>
    <w:rsid w:val="4F215238"/>
    <w:rsid w:val="4F223E69"/>
    <w:rsid w:val="4F252ACA"/>
    <w:rsid w:val="4F261232"/>
    <w:rsid w:val="4F27009A"/>
    <w:rsid w:val="4F270132"/>
    <w:rsid w:val="4F2F200D"/>
    <w:rsid w:val="4F350DAC"/>
    <w:rsid w:val="4F351036"/>
    <w:rsid w:val="4F3904D6"/>
    <w:rsid w:val="4F3958B8"/>
    <w:rsid w:val="4F411639"/>
    <w:rsid w:val="4F491255"/>
    <w:rsid w:val="4F492058"/>
    <w:rsid w:val="4F4E57E3"/>
    <w:rsid w:val="4F570B90"/>
    <w:rsid w:val="4F592230"/>
    <w:rsid w:val="4F5A379F"/>
    <w:rsid w:val="4F5B577E"/>
    <w:rsid w:val="4F5F0DCA"/>
    <w:rsid w:val="4F5F5875"/>
    <w:rsid w:val="4F645998"/>
    <w:rsid w:val="4F68122F"/>
    <w:rsid w:val="4F6909FE"/>
    <w:rsid w:val="4F6A6131"/>
    <w:rsid w:val="4F6B1DB2"/>
    <w:rsid w:val="4F762681"/>
    <w:rsid w:val="4F7A388F"/>
    <w:rsid w:val="4F7E56A5"/>
    <w:rsid w:val="4F802A13"/>
    <w:rsid w:val="4F805D80"/>
    <w:rsid w:val="4F8176F8"/>
    <w:rsid w:val="4F873D29"/>
    <w:rsid w:val="4F887413"/>
    <w:rsid w:val="4F8B62F8"/>
    <w:rsid w:val="4F8C0254"/>
    <w:rsid w:val="4F8E65F5"/>
    <w:rsid w:val="4F91700F"/>
    <w:rsid w:val="4F947EBF"/>
    <w:rsid w:val="4F967EFC"/>
    <w:rsid w:val="4F9A7B48"/>
    <w:rsid w:val="4F9C4F8A"/>
    <w:rsid w:val="4F9D3D04"/>
    <w:rsid w:val="4FA3627B"/>
    <w:rsid w:val="4FA97466"/>
    <w:rsid w:val="4FAB47D6"/>
    <w:rsid w:val="4FBB0ADD"/>
    <w:rsid w:val="4FC12C44"/>
    <w:rsid w:val="4FC23638"/>
    <w:rsid w:val="4FC76345"/>
    <w:rsid w:val="4FC92307"/>
    <w:rsid w:val="4FC9669F"/>
    <w:rsid w:val="4FC97337"/>
    <w:rsid w:val="4FCA1614"/>
    <w:rsid w:val="4FCA3CCA"/>
    <w:rsid w:val="4FCB46A3"/>
    <w:rsid w:val="4FCC5032"/>
    <w:rsid w:val="4FD33566"/>
    <w:rsid w:val="4FD404CF"/>
    <w:rsid w:val="4FD46447"/>
    <w:rsid w:val="4FD94F51"/>
    <w:rsid w:val="4FDA717F"/>
    <w:rsid w:val="4FDB3612"/>
    <w:rsid w:val="4FE45773"/>
    <w:rsid w:val="4FE73117"/>
    <w:rsid w:val="4FEA7521"/>
    <w:rsid w:val="4FEC268F"/>
    <w:rsid w:val="4FEE7780"/>
    <w:rsid w:val="4FF10AA5"/>
    <w:rsid w:val="4FF10BCA"/>
    <w:rsid w:val="4FF22C37"/>
    <w:rsid w:val="4FF319E0"/>
    <w:rsid w:val="4FF459FC"/>
    <w:rsid w:val="4FF63798"/>
    <w:rsid w:val="4FFE33B6"/>
    <w:rsid w:val="4FFE4345"/>
    <w:rsid w:val="50013BEF"/>
    <w:rsid w:val="50071B6C"/>
    <w:rsid w:val="500A5C8E"/>
    <w:rsid w:val="500C1F28"/>
    <w:rsid w:val="500D25A1"/>
    <w:rsid w:val="500E4DDB"/>
    <w:rsid w:val="500F0DA1"/>
    <w:rsid w:val="50152F79"/>
    <w:rsid w:val="50177A01"/>
    <w:rsid w:val="501A5B48"/>
    <w:rsid w:val="501C76F2"/>
    <w:rsid w:val="501F0C63"/>
    <w:rsid w:val="501F0DED"/>
    <w:rsid w:val="50213106"/>
    <w:rsid w:val="502147F1"/>
    <w:rsid w:val="50280087"/>
    <w:rsid w:val="50295F48"/>
    <w:rsid w:val="50296A21"/>
    <w:rsid w:val="503156E5"/>
    <w:rsid w:val="50355CF2"/>
    <w:rsid w:val="50377455"/>
    <w:rsid w:val="50396BDB"/>
    <w:rsid w:val="503F53A4"/>
    <w:rsid w:val="5041654E"/>
    <w:rsid w:val="504236B2"/>
    <w:rsid w:val="5042788A"/>
    <w:rsid w:val="50436748"/>
    <w:rsid w:val="50463BC3"/>
    <w:rsid w:val="50491ECF"/>
    <w:rsid w:val="504A2A91"/>
    <w:rsid w:val="5052049D"/>
    <w:rsid w:val="50556ABC"/>
    <w:rsid w:val="50572648"/>
    <w:rsid w:val="50585C9F"/>
    <w:rsid w:val="50611207"/>
    <w:rsid w:val="5062427E"/>
    <w:rsid w:val="506323D8"/>
    <w:rsid w:val="5064515A"/>
    <w:rsid w:val="50661777"/>
    <w:rsid w:val="50674CDA"/>
    <w:rsid w:val="50676BC8"/>
    <w:rsid w:val="506C7F22"/>
    <w:rsid w:val="506D380E"/>
    <w:rsid w:val="506F15FE"/>
    <w:rsid w:val="50703225"/>
    <w:rsid w:val="50721FCA"/>
    <w:rsid w:val="50733E09"/>
    <w:rsid w:val="50765C20"/>
    <w:rsid w:val="5079083B"/>
    <w:rsid w:val="507A1D65"/>
    <w:rsid w:val="507C3BFE"/>
    <w:rsid w:val="507F071E"/>
    <w:rsid w:val="508835C4"/>
    <w:rsid w:val="508B30B8"/>
    <w:rsid w:val="508B5BEF"/>
    <w:rsid w:val="508E4C37"/>
    <w:rsid w:val="5092255B"/>
    <w:rsid w:val="50972A3D"/>
    <w:rsid w:val="509824CA"/>
    <w:rsid w:val="50985794"/>
    <w:rsid w:val="509B1A93"/>
    <w:rsid w:val="509D0E89"/>
    <w:rsid w:val="509F3A1E"/>
    <w:rsid w:val="50A014D4"/>
    <w:rsid w:val="50A0429C"/>
    <w:rsid w:val="50A2651A"/>
    <w:rsid w:val="50A6313E"/>
    <w:rsid w:val="50A8280C"/>
    <w:rsid w:val="50A93817"/>
    <w:rsid w:val="50AA6E16"/>
    <w:rsid w:val="50AF45D7"/>
    <w:rsid w:val="50B0247F"/>
    <w:rsid w:val="50B36112"/>
    <w:rsid w:val="50B47D47"/>
    <w:rsid w:val="50B61AED"/>
    <w:rsid w:val="50B923D7"/>
    <w:rsid w:val="50BB0C30"/>
    <w:rsid w:val="50BC1624"/>
    <w:rsid w:val="50BC2265"/>
    <w:rsid w:val="50C437BF"/>
    <w:rsid w:val="50C52D2B"/>
    <w:rsid w:val="50CB07E2"/>
    <w:rsid w:val="50CB78BF"/>
    <w:rsid w:val="50CC2FD9"/>
    <w:rsid w:val="50CD2897"/>
    <w:rsid w:val="50CD57CB"/>
    <w:rsid w:val="50D47911"/>
    <w:rsid w:val="50DB1835"/>
    <w:rsid w:val="50DF007F"/>
    <w:rsid w:val="50DF23FF"/>
    <w:rsid w:val="50E00DDC"/>
    <w:rsid w:val="50E4167F"/>
    <w:rsid w:val="50E438D3"/>
    <w:rsid w:val="50ED4B69"/>
    <w:rsid w:val="50EF4EAD"/>
    <w:rsid w:val="50F27646"/>
    <w:rsid w:val="50F3720B"/>
    <w:rsid w:val="50F75B17"/>
    <w:rsid w:val="50F773E7"/>
    <w:rsid w:val="50F82FE8"/>
    <w:rsid w:val="50F864EE"/>
    <w:rsid w:val="50FE63DF"/>
    <w:rsid w:val="5103164F"/>
    <w:rsid w:val="51036848"/>
    <w:rsid w:val="51096A6D"/>
    <w:rsid w:val="510B0EEE"/>
    <w:rsid w:val="510B322F"/>
    <w:rsid w:val="510B3B03"/>
    <w:rsid w:val="51137D3D"/>
    <w:rsid w:val="51163C19"/>
    <w:rsid w:val="51177FD4"/>
    <w:rsid w:val="51192715"/>
    <w:rsid w:val="512075FC"/>
    <w:rsid w:val="5123492C"/>
    <w:rsid w:val="51245DBF"/>
    <w:rsid w:val="512635D2"/>
    <w:rsid w:val="512648E4"/>
    <w:rsid w:val="51296BCA"/>
    <w:rsid w:val="51342DED"/>
    <w:rsid w:val="513D36EB"/>
    <w:rsid w:val="51411E07"/>
    <w:rsid w:val="51411EB3"/>
    <w:rsid w:val="51417104"/>
    <w:rsid w:val="51491D32"/>
    <w:rsid w:val="514D5513"/>
    <w:rsid w:val="514F4C7A"/>
    <w:rsid w:val="51572DD5"/>
    <w:rsid w:val="515743F3"/>
    <w:rsid w:val="5158142F"/>
    <w:rsid w:val="51590227"/>
    <w:rsid w:val="515B0638"/>
    <w:rsid w:val="515D3F17"/>
    <w:rsid w:val="516168E5"/>
    <w:rsid w:val="51627D8D"/>
    <w:rsid w:val="5163003D"/>
    <w:rsid w:val="516552D7"/>
    <w:rsid w:val="51655DC9"/>
    <w:rsid w:val="51675E1D"/>
    <w:rsid w:val="516A40B7"/>
    <w:rsid w:val="516A55FD"/>
    <w:rsid w:val="516A7A01"/>
    <w:rsid w:val="516B4734"/>
    <w:rsid w:val="516D24D3"/>
    <w:rsid w:val="517C5295"/>
    <w:rsid w:val="517E31EE"/>
    <w:rsid w:val="51827F9C"/>
    <w:rsid w:val="5185702A"/>
    <w:rsid w:val="51863766"/>
    <w:rsid w:val="518B6B39"/>
    <w:rsid w:val="518C5F9D"/>
    <w:rsid w:val="518E5997"/>
    <w:rsid w:val="51905BB3"/>
    <w:rsid w:val="51924168"/>
    <w:rsid w:val="5194667A"/>
    <w:rsid w:val="51975C64"/>
    <w:rsid w:val="519E73D9"/>
    <w:rsid w:val="51A07E69"/>
    <w:rsid w:val="51AB38D8"/>
    <w:rsid w:val="51AC1487"/>
    <w:rsid w:val="51AC4225"/>
    <w:rsid w:val="51AC690B"/>
    <w:rsid w:val="51AD4628"/>
    <w:rsid w:val="51AF2DC3"/>
    <w:rsid w:val="51B039B8"/>
    <w:rsid w:val="51B111A0"/>
    <w:rsid w:val="51B27D51"/>
    <w:rsid w:val="51B45640"/>
    <w:rsid w:val="51B5507D"/>
    <w:rsid w:val="51B83E27"/>
    <w:rsid w:val="51B917D6"/>
    <w:rsid w:val="51BE0EF2"/>
    <w:rsid w:val="51BE39F2"/>
    <w:rsid w:val="51C1438B"/>
    <w:rsid w:val="51C52E7B"/>
    <w:rsid w:val="51C84400"/>
    <w:rsid w:val="51CA3E7A"/>
    <w:rsid w:val="51CA7E44"/>
    <w:rsid w:val="51CB16DD"/>
    <w:rsid w:val="51CB608B"/>
    <w:rsid w:val="51D01F39"/>
    <w:rsid w:val="51D33FC5"/>
    <w:rsid w:val="51DA5461"/>
    <w:rsid w:val="51DB668C"/>
    <w:rsid w:val="51DB6A18"/>
    <w:rsid w:val="51DD46EF"/>
    <w:rsid w:val="51DF4E25"/>
    <w:rsid w:val="51E3380E"/>
    <w:rsid w:val="51E34836"/>
    <w:rsid w:val="51E76792"/>
    <w:rsid w:val="51E77A4A"/>
    <w:rsid w:val="51EA2717"/>
    <w:rsid w:val="51EC5CBF"/>
    <w:rsid w:val="51F307B0"/>
    <w:rsid w:val="51F53781"/>
    <w:rsid w:val="51F76ACF"/>
    <w:rsid w:val="51F93B45"/>
    <w:rsid w:val="51F95760"/>
    <w:rsid w:val="51FF4333"/>
    <w:rsid w:val="520011A1"/>
    <w:rsid w:val="52007837"/>
    <w:rsid w:val="52010B18"/>
    <w:rsid w:val="52021307"/>
    <w:rsid w:val="52021588"/>
    <w:rsid w:val="520311F6"/>
    <w:rsid w:val="52042939"/>
    <w:rsid w:val="520E247B"/>
    <w:rsid w:val="521240F0"/>
    <w:rsid w:val="521248D0"/>
    <w:rsid w:val="521E1264"/>
    <w:rsid w:val="521F010D"/>
    <w:rsid w:val="52215DA4"/>
    <w:rsid w:val="522602C5"/>
    <w:rsid w:val="522A0CBD"/>
    <w:rsid w:val="522A5252"/>
    <w:rsid w:val="522A58D7"/>
    <w:rsid w:val="522E4463"/>
    <w:rsid w:val="52302B25"/>
    <w:rsid w:val="523136DD"/>
    <w:rsid w:val="52317B7F"/>
    <w:rsid w:val="52395A4F"/>
    <w:rsid w:val="523E0366"/>
    <w:rsid w:val="5243336C"/>
    <w:rsid w:val="524651C4"/>
    <w:rsid w:val="5248134B"/>
    <w:rsid w:val="524A1E8A"/>
    <w:rsid w:val="524E5A12"/>
    <w:rsid w:val="525073E7"/>
    <w:rsid w:val="52517B2D"/>
    <w:rsid w:val="52562BA9"/>
    <w:rsid w:val="52585878"/>
    <w:rsid w:val="525A2E2F"/>
    <w:rsid w:val="525A4C80"/>
    <w:rsid w:val="525F0012"/>
    <w:rsid w:val="526263C8"/>
    <w:rsid w:val="5265042C"/>
    <w:rsid w:val="52687308"/>
    <w:rsid w:val="52691524"/>
    <w:rsid w:val="526E168D"/>
    <w:rsid w:val="526E4687"/>
    <w:rsid w:val="52756DE3"/>
    <w:rsid w:val="5276276F"/>
    <w:rsid w:val="52786540"/>
    <w:rsid w:val="527B20DC"/>
    <w:rsid w:val="527C6097"/>
    <w:rsid w:val="527E6ADB"/>
    <w:rsid w:val="528624AF"/>
    <w:rsid w:val="52874773"/>
    <w:rsid w:val="528A2010"/>
    <w:rsid w:val="528F2FB7"/>
    <w:rsid w:val="528F4032"/>
    <w:rsid w:val="529226CB"/>
    <w:rsid w:val="52952DD1"/>
    <w:rsid w:val="529554F7"/>
    <w:rsid w:val="52961635"/>
    <w:rsid w:val="529F2A5C"/>
    <w:rsid w:val="52A04E51"/>
    <w:rsid w:val="52A234D5"/>
    <w:rsid w:val="52A31618"/>
    <w:rsid w:val="52A566D5"/>
    <w:rsid w:val="52A84CCE"/>
    <w:rsid w:val="52AA28DB"/>
    <w:rsid w:val="52AB0E5D"/>
    <w:rsid w:val="52AB7D17"/>
    <w:rsid w:val="52AE7750"/>
    <w:rsid w:val="52AF21BF"/>
    <w:rsid w:val="52B03193"/>
    <w:rsid w:val="52B21138"/>
    <w:rsid w:val="52B56814"/>
    <w:rsid w:val="52B63F3A"/>
    <w:rsid w:val="52B653CE"/>
    <w:rsid w:val="52B77511"/>
    <w:rsid w:val="52B83F53"/>
    <w:rsid w:val="52BE67E9"/>
    <w:rsid w:val="52BF2173"/>
    <w:rsid w:val="52C061C2"/>
    <w:rsid w:val="52C17B04"/>
    <w:rsid w:val="52C3670B"/>
    <w:rsid w:val="52C44DA8"/>
    <w:rsid w:val="52CD413F"/>
    <w:rsid w:val="52CE5A35"/>
    <w:rsid w:val="52CF1ADB"/>
    <w:rsid w:val="52D00C54"/>
    <w:rsid w:val="52D11560"/>
    <w:rsid w:val="52D24A62"/>
    <w:rsid w:val="52D30021"/>
    <w:rsid w:val="52D3713E"/>
    <w:rsid w:val="52D52012"/>
    <w:rsid w:val="52D57014"/>
    <w:rsid w:val="52D70478"/>
    <w:rsid w:val="52D91205"/>
    <w:rsid w:val="52DB641D"/>
    <w:rsid w:val="52DC045A"/>
    <w:rsid w:val="52DE25D0"/>
    <w:rsid w:val="52DE46FC"/>
    <w:rsid w:val="52E706A6"/>
    <w:rsid w:val="52E76D84"/>
    <w:rsid w:val="52EB3A0F"/>
    <w:rsid w:val="52EC506B"/>
    <w:rsid w:val="52EE2992"/>
    <w:rsid w:val="52EE3482"/>
    <w:rsid w:val="52F51BEC"/>
    <w:rsid w:val="52FD2AB3"/>
    <w:rsid w:val="53002ACE"/>
    <w:rsid w:val="5301580A"/>
    <w:rsid w:val="53020765"/>
    <w:rsid w:val="53022B77"/>
    <w:rsid w:val="5306608D"/>
    <w:rsid w:val="530E3434"/>
    <w:rsid w:val="53100B69"/>
    <w:rsid w:val="53120A1A"/>
    <w:rsid w:val="53120C5B"/>
    <w:rsid w:val="53131BDC"/>
    <w:rsid w:val="53172E45"/>
    <w:rsid w:val="53202F8E"/>
    <w:rsid w:val="53213297"/>
    <w:rsid w:val="5323296C"/>
    <w:rsid w:val="53233780"/>
    <w:rsid w:val="532B06D1"/>
    <w:rsid w:val="532E02B3"/>
    <w:rsid w:val="5331338E"/>
    <w:rsid w:val="533472D5"/>
    <w:rsid w:val="5337588C"/>
    <w:rsid w:val="5339243E"/>
    <w:rsid w:val="533B7DA0"/>
    <w:rsid w:val="533D7F6B"/>
    <w:rsid w:val="533E519B"/>
    <w:rsid w:val="53442DED"/>
    <w:rsid w:val="53443759"/>
    <w:rsid w:val="5348582D"/>
    <w:rsid w:val="534A23A2"/>
    <w:rsid w:val="535222F8"/>
    <w:rsid w:val="53595BAB"/>
    <w:rsid w:val="535B356E"/>
    <w:rsid w:val="535C3100"/>
    <w:rsid w:val="536100B6"/>
    <w:rsid w:val="53611442"/>
    <w:rsid w:val="53613D2B"/>
    <w:rsid w:val="53614A80"/>
    <w:rsid w:val="53616C70"/>
    <w:rsid w:val="5369312E"/>
    <w:rsid w:val="5369533F"/>
    <w:rsid w:val="536B4D98"/>
    <w:rsid w:val="536C3488"/>
    <w:rsid w:val="536C7996"/>
    <w:rsid w:val="53712F4C"/>
    <w:rsid w:val="53746453"/>
    <w:rsid w:val="53756A03"/>
    <w:rsid w:val="53764872"/>
    <w:rsid w:val="537D12F4"/>
    <w:rsid w:val="538157A7"/>
    <w:rsid w:val="5382152B"/>
    <w:rsid w:val="53824AE6"/>
    <w:rsid w:val="538520A4"/>
    <w:rsid w:val="53874EAC"/>
    <w:rsid w:val="53886E50"/>
    <w:rsid w:val="538B5753"/>
    <w:rsid w:val="538F1A0C"/>
    <w:rsid w:val="53913489"/>
    <w:rsid w:val="539B6B97"/>
    <w:rsid w:val="539C2EE1"/>
    <w:rsid w:val="53A03547"/>
    <w:rsid w:val="53A35935"/>
    <w:rsid w:val="53A82AFF"/>
    <w:rsid w:val="53AA1175"/>
    <w:rsid w:val="53AC0E1A"/>
    <w:rsid w:val="53B14C05"/>
    <w:rsid w:val="53B16D76"/>
    <w:rsid w:val="53B21EF0"/>
    <w:rsid w:val="53B706DF"/>
    <w:rsid w:val="53B8508D"/>
    <w:rsid w:val="53BB14CA"/>
    <w:rsid w:val="53C40CF8"/>
    <w:rsid w:val="53C752FA"/>
    <w:rsid w:val="53C90E57"/>
    <w:rsid w:val="53CA645B"/>
    <w:rsid w:val="53CA7864"/>
    <w:rsid w:val="53CC2D51"/>
    <w:rsid w:val="53CD37FA"/>
    <w:rsid w:val="53D119C3"/>
    <w:rsid w:val="53DB6E3E"/>
    <w:rsid w:val="53E0027F"/>
    <w:rsid w:val="53E17522"/>
    <w:rsid w:val="53E67461"/>
    <w:rsid w:val="53E724EC"/>
    <w:rsid w:val="53F13BE1"/>
    <w:rsid w:val="54020759"/>
    <w:rsid w:val="54041240"/>
    <w:rsid w:val="54084BBB"/>
    <w:rsid w:val="540B4F41"/>
    <w:rsid w:val="540F1BA9"/>
    <w:rsid w:val="5411738B"/>
    <w:rsid w:val="54117A8C"/>
    <w:rsid w:val="54130AF9"/>
    <w:rsid w:val="54182482"/>
    <w:rsid w:val="54187003"/>
    <w:rsid w:val="541D3D03"/>
    <w:rsid w:val="541E4064"/>
    <w:rsid w:val="54205DE7"/>
    <w:rsid w:val="54236627"/>
    <w:rsid w:val="54237573"/>
    <w:rsid w:val="54242343"/>
    <w:rsid w:val="54285F66"/>
    <w:rsid w:val="542F7319"/>
    <w:rsid w:val="54315931"/>
    <w:rsid w:val="543212F0"/>
    <w:rsid w:val="54325DCD"/>
    <w:rsid w:val="543332EA"/>
    <w:rsid w:val="54344B43"/>
    <w:rsid w:val="543F01E6"/>
    <w:rsid w:val="54414DEE"/>
    <w:rsid w:val="54416225"/>
    <w:rsid w:val="5443562A"/>
    <w:rsid w:val="544A23CF"/>
    <w:rsid w:val="544B2ADF"/>
    <w:rsid w:val="544D3D4B"/>
    <w:rsid w:val="544E1005"/>
    <w:rsid w:val="544E3C24"/>
    <w:rsid w:val="5458228C"/>
    <w:rsid w:val="545C1D7C"/>
    <w:rsid w:val="54606530"/>
    <w:rsid w:val="546304AF"/>
    <w:rsid w:val="54640C31"/>
    <w:rsid w:val="54650E93"/>
    <w:rsid w:val="54655AD2"/>
    <w:rsid w:val="54677748"/>
    <w:rsid w:val="546975AB"/>
    <w:rsid w:val="546C7824"/>
    <w:rsid w:val="546F346B"/>
    <w:rsid w:val="547224CE"/>
    <w:rsid w:val="54821D38"/>
    <w:rsid w:val="548348FD"/>
    <w:rsid w:val="54853A81"/>
    <w:rsid w:val="54866DF9"/>
    <w:rsid w:val="548A0506"/>
    <w:rsid w:val="548B33E0"/>
    <w:rsid w:val="548D0A54"/>
    <w:rsid w:val="548E329A"/>
    <w:rsid w:val="548E40D8"/>
    <w:rsid w:val="54924007"/>
    <w:rsid w:val="549720C0"/>
    <w:rsid w:val="5499550F"/>
    <w:rsid w:val="54A86F60"/>
    <w:rsid w:val="54A963E0"/>
    <w:rsid w:val="54AD2390"/>
    <w:rsid w:val="54B14FEA"/>
    <w:rsid w:val="54B154FC"/>
    <w:rsid w:val="54B54117"/>
    <w:rsid w:val="54BB1F63"/>
    <w:rsid w:val="54BD1165"/>
    <w:rsid w:val="54C62532"/>
    <w:rsid w:val="54C81A7C"/>
    <w:rsid w:val="54C969AB"/>
    <w:rsid w:val="54CE0E68"/>
    <w:rsid w:val="54CE73CC"/>
    <w:rsid w:val="54D37547"/>
    <w:rsid w:val="54D5200C"/>
    <w:rsid w:val="54D6738C"/>
    <w:rsid w:val="54E46D01"/>
    <w:rsid w:val="54EE0ACC"/>
    <w:rsid w:val="54F5414D"/>
    <w:rsid w:val="54F66EC6"/>
    <w:rsid w:val="54F85487"/>
    <w:rsid w:val="54F95F3C"/>
    <w:rsid w:val="54FD0B7C"/>
    <w:rsid w:val="54FD48D8"/>
    <w:rsid w:val="54FF27E7"/>
    <w:rsid w:val="54FF7768"/>
    <w:rsid w:val="55030A17"/>
    <w:rsid w:val="5503292C"/>
    <w:rsid w:val="550867C7"/>
    <w:rsid w:val="550A3897"/>
    <w:rsid w:val="550C5937"/>
    <w:rsid w:val="55105B8E"/>
    <w:rsid w:val="5515545B"/>
    <w:rsid w:val="55171525"/>
    <w:rsid w:val="55182631"/>
    <w:rsid w:val="55190F70"/>
    <w:rsid w:val="55193165"/>
    <w:rsid w:val="55197297"/>
    <w:rsid w:val="551A1520"/>
    <w:rsid w:val="551B1CD5"/>
    <w:rsid w:val="551C1993"/>
    <w:rsid w:val="551C3230"/>
    <w:rsid w:val="551C3CE9"/>
    <w:rsid w:val="55203C43"/>
    <w:rsid w:val="55220EE7"/>
    <w:rsid w:val="55222ABD"/>
    <w:rsid w:val="55251944"/>
    <w:rsid w:val="552677DA"/>
    <w:rsid w:val="55273910"/>
    <w:rsid w:val="55281031"/>
    <w:rsid w:val="552C6DA5"/>
    <w:rsid w:val="552D159D"/>
    <w:rsid w:val="552E495F"/>
    <w:rsid w:val="55300256"/>
    <w:rsid w:val="55310A38"/>
    <w:rsid w:val="55331F6E"/>
    <w:rsid w:val="553659D1"/>
    <w:rsid w:val="55384DA7"/>
    <w:rsid w:val="554360CB"/>
    <w:rsid w:val="55450931"/>
    <w:rsid w:val="554A7637"/>
    <w:rsid w:val="554B5543"/>
    <w:rsid w:val="554E06C9"/>
    <w:rsid w:val="55543387"/>
    <w:rsid w:val="55543E6D"/>
    <w:rsid w:val="55570BD4"/>
    <w:rsid w:val="555D4837"/>
    <w:rsid w:val="555E4322"/>
    <w:rsid w:val="556060FB"/>
    <w:rsid w:val="556258EA"/>
    <w:rsid w:val="55643558"/>
    <w:rsid w:val="55652DEC"/>
    <w:rsid w:val="556A2940"/>
    <w:rsid w:val="556A56D1"/>
    <w:rsid w:val="556B29BE"/>
    <w:rsid w:val="556D419D"/>
    <w:rsid w:val="556E2C5B"/>
    <w:rsid w:val="5570442E"/>
    <w:rsid w:val="55705009"/>
    <w:rsid w:val="55723053"/>
    <w:rsid w:val="55727098"/>
    <w:rsid w:val="55767676"/>
    <w:rsid w:val="55773649"/>
    <w:rsid w:val="55785B2A"/>
    <w:rsid w:val="55790EE9"/>
    <w:rsid w:val="557B3667"/>
    <w:rsid w:val="557C6F74"/>
    <w:rsid w:val="557E3123"/>
    <w:rsid w:val="557F3C89"/>
    <w:rsid w:val="55805F6D"/>
    <w:rsid w:val="5582299F"/>
    <w:rsid w:val="558261B1"/>
    <w:rsid w:val="55840E7E"/>
    <w:rsid w:val="558436E8"/>
    <w:rsid w:val="5588605A"/>
    <w:rsid w:val="558925F6"/>
    <w:rsid w:val="55896B9D"/>
    <w:rsid w:val="558A4898"/>
    <w:rsid w:val="558D7CFF"/>
    <w:rsid w:val="55910360"/>
    <w:rsid w:val="559114BC"/>
    <w:rsid w:val="55925EC0"/>
    <w:rsid w:val="55984EEC"/>
    <w:rsid w:val="559D1833"/>
    <w:rsid w:val="55A00A48"/>
    <w:rsid w:val="55A17913"/>
    <w:rsid w:val="55A372AE"/>
    <w:rsid w:val="55A41C2D"/>
    <w:rsid w:val="55AB2D9D"/>
    <w:rsid w:val="55B91545"/>
    <w:rsid w:val="55BC1E71"/>
    <w:rsid w:val="55BD70F8"/>
    <w:rsid w:val="55C20DAE"/>
    <w:rsid w:val="55C45821"/>
    <w:rsid w:val="55C83DDA"/>
    <w:rsid w:val="55C864FA"/>
    <w:rsid w:val="55CD023B"/>
    <w:rsid w:val="55CD73D7"/>
    <w:rsid w:val="55CE395C"/>
    <w:rsid w:val="55D347AC"/>
    <w:rsid w:val="55DC09B1"/>
    <w:rsid w:val="55E00015"/>
    <w:rsid w:val="55E1141E"/>
    <w:rsid w:val="55E13910"/>
    <w:rsid w:val="55E56E47"/>
    <w:rsid w:val="55E9553D"/>
    <w:rsid w:val="55EB5EB1"/>
    <w:rsid w:val="55EB7EE4"/>
    <w:rsid w:val="55F414D0"/>
    <w:rsid w:val="55F724B0"/>
    <w:rsid w:val="55FC0AD3"/>
    <w:rsid w:val="55FE2D1C"/>
    <w:rsid w:val="56061799"/>
    <w:rsid w:val="560B4B9C"/>
    <w:rsid w:val="560D390A"/>
    <w:rsid w:val="560F4D28"/>
    <w:rsid w:val="561439E2"/>
    <w:rsid w:val="561675F8"/>
    <w:rsid w:val="56191D61"/>
    <w:rsid w:val="561A1EEF"/>
    <w:rsid w:val="561D1B32"/>
    <w:rsid w:val="561E220C"/>
    <w:rsid w:val="561F5B50"/>
    <w:rsid w:val="562656DE"/>
    <w:rsid w:val="56273CD4"/>
    <w:rsid w:val="562959D0"/>
    <w:rsid w:val="562E3516"/>
    <w:rsid w:val="562E6B0C"/>
    <w:rsid w:val="56331336"/>
    <w:rsid w:val="56343096"/>
    <w:rsid w:val="56353B20"/>
    <w:rsid w:val="563C33C7"/>
    <w:rsid w:val="563E7B05"/>
    <w:rsid w:val="56416824"/>
    <w:rsid w:val="564574F5"/>
    <w:rsid w:val="564E195D"/>
    <w:rsid w:val="564F0010"/>
    <w:rsid w:val="564F5CF2"/>
    <w:rsid w:val="565049D3"/>
    <w:rsid w:val="565235EB"/>
    <w:rsid w:val="56523E98"/>
    <w:rsid w:val="56524900"/>
    <w:rsid w:val="56530EA0"/>
    <w:rsid w:val="56536DE2"/>
    <w:rsid w:val="56563B81"/>
    <w:rsid w:val="565746CF"/>
    <w:rsid w:val="565C7A4D"/>
    <w:rsid w:val="565E01CE"/>
    <w:rsid w:val="56611C55"/>
    <w:rsid w:val="56641300"/>
    <w:rsid w:val="56647757"/>
    <w:rsid w:val="56666E65"/>
    <w:rsid w:val="566D7E37"/>
    <w:rsid w:val="56735DB4"/>
    <w:rsid w:val="567403CD"/>
    <w:rsid w:val="567B56BD"/>
    <w:rsid w:val="5685313A"/>
    <w:rsid w:val="56853F10"/>
    <w:rsid w:val="5686709E"/>
    <w:rsid w:val="568927D9"/>
    <w:rsid w:val="5689388E"/>
    <w:rsid w:val="568B7F24"/>
    <w:rsid w:val="568C4E54"/>
    <w:rsid w:val="568D74C1"/>
    <w:rsid w:val="568E1457"/>
    <w:rsid w:val="568E6DF6"/>
    <w:rsid w:val="568F022D"/>
    <w:rsid w:val="56A02224"/>
    <w:rsid w:val="56AB0492"/>
    <w:rsid w:val="56AB64CA"/>
    <w:rsid w:val="56AE367F"/>
    <w:rsid w:val="56AF7088"/>
    <w:rsid w:val="56B265E8"/>
    <w:rsid w:val="56B369B1"/>
    <w:rsid w:val="56BE2B06"/>
    <w:rsid w:val="56BE47F1"/>
    <w:rsid w:val="56C35402"/>
    <w:rsid w:val="56C50623"/>
    <w:rsid w:val="56C53AE9"/>
    <w:rsid w:val="56C57ACD"/>
    <w:rsid w:val="56D35EDC"/>
    <w:rsid w:val="56D91EB2"/>
    <w:rsid w:val="56D92C85"/>
    <w:rsid w:val="56D95FF5"/>
    <w:rsid w:val="56DA0068"/>
    <w:rsid w:val="56DA6C69"/>
    <w:rsid w:val="56DE0440"/>
    <w:rsid w:val="56DE1112"/>
    <w:rsid w:val="56DF107B"/>
    <w:rsid w:val="56E87DA7"/>
    <w:rsid w:val="56EC2040"/>
    <w:rsid w:val="56ED2097"/>
    <w:rsid w:val="56F11C95"/>
    <w:rsid w:val="56F207E1"/>
    <w:rsid w:val="56F2301E"/>
    <w:rsid w:val="56F3709E"/>
    <w:rsid w:val="570430A0"/>
    <w:rsid w:val="57064482"/>
    <w:rsid w:val="570826AC"/>
    <w:rsid w:val="570B469A"/>
    <w:rsid w:val="57117181"/>
    <w:rsid w:val="57135991"/>
    <w:rsid w:val="57136EB0"/>
    <w:rsid w:val="5714244C"/>
    <w:rsid w:val="57164F5C"/>
    <w:rsid w:val="571D1FE4"/>
    <w:rsid w:val="572305F0"/>
    <w:rsid w:val="57250DC4"/>
    <w:rsid w:val="5726236C"/>
    <w:rsid w:val="572917E7"/>
    <w:rsid w:val="57303350"/>
    <w:rsid w:val="57316F45"/>
    <w:rsid w:val="573254A7"/>
    <w:rsid w:val="57356BBE"/>
    <w:rsid w:val="573974AB"/>
    <w:rsid w:val="573A1FCE"/>
    <w:rsid w:val="573A34FD"/>
    <w:rsid w:val="573B4125"/>
    <w:rsid w:val="573D1CFA"/>
    <w:rsid w:val="573D34D0"/>
    <w:rsid w:val="57410F53"/>
    <w:rsid w:val="57433D40"/>
    <w:rsid w:val="5743756A"/>
    <w:rsid w:val="574704FB"/>
    <w:rsid w:val="5748795C"/>
    <w:rsid w:val="57494446"/>
    <w:rsid w:val="574C4E2D"/>
    <w:rsid w:val="57511940"/>
    <w:rsid w:val="57521CE4"/>
    <w:rsid w:val="575376E7"/>
    <w:rsid w:val="5754568C"/>
    <w:rsid w:val="57561E64"/>
    <w:rsid w:val="57563147"/>
    <w:rsid w:val="5756455B"/>
    <w:rsid w:val="57572958"/>
    <w:rsid w:val="57577570"/>
    <w:rsid w:val="57581393"/>
    <w:rsid w:val="575B6227"/>
    <w:rsid w:val="57605E0A"/>
    <w:rsid w:val="576218D2"/>
    <w:rsid w:val="57621E9E"/>
    <w:rsid w:val="576732C8"/>
    <w:rsid w:val="57682B68"/>
    <w:rsid w:val="57684528"/>
    <w:rsid w:val="576A75B8"/>
    <w:rsid w:val="576F2F34"/>
    <w:rsid w:val="5771425D"/>
    <w:rsid w:val="57740E7E"/>
    <w:rsid w:val="5776716D"/>
    <w:rsid w:val="577705EF"/>
    <w:rsid w:val="577B2792"/>
    <w:rsid w:val="577E0243"/>
    <w:rsid w:val="577F7F5C"/>
    <w:rsid w:val="57832CCC"/>
    <w:rsid w:val="578421D8"/>
    <w:rsid w:val="578C613C"/>
    <w:rsid w:val="579234D3"/>
    <w:rsid w:val="579515B3"/>
    <w:rsid w:val="57955299"/>
    <w:rsid w:val="5796144D"/>
    <w:rsid w:val="579810B3"/>
    <w:rsid w:val="579920CF"/>
    <w:rsid w:val="579A6042"/>
    <w:rsid w:val="579C414C"/>
    <w:rsid w:val="579E76EC"/>
    <w:rsid w:val="57A43979"/>
    <w:rsid w:val="57A44F55"/>
    <w:rsid w:val="57A55D17"/>
    <w:rsid w:val="57A67583"/>
    <w:rsid w:val="57AB05DB"/>
    <w:rsid w:val="57AD4AB9"/>
    <w:rsid w:val="57AD4E72"/>
    <w:rsid w:val="57B51AAF"/>
    <w:rsid w:val="57B66EE4"/>
    <w:rsid w:val="57B93C9B"/>
    <w:rsid w:val="57BD2BDC"/>
    <w:rsid w:val="57BD5A25"/>
    <w:rsid w:val="57C02622"/>
    <w:rsid w:val="57C30B94"/>
    <w:rsid w:val="57C85AAE"/>
    <w:rsid w:val="57CD6CFA"/>
    <w:rsid w:val="57D22E41"/>
    <w:rsid w:val="57D67B86"/>
    <w:rsid w:val="57DB0E61"/>
    <w:rsid w:val="57DB13A1"/>
    <w:rsid w:val="57DD500D"/>
    <w:rsid w:val="57DE257A"/>
    <w:rsid w:val="57E021D5"/>
    <w:rsid w:val="57E97585"/>
    <w:rsid w:val="57EA4EDF"/>
    <w:rsid w:val="57EA769F"/>
    <w:rsid w:val="57EB649D"/>
    <w:rsid w:val="57EF2F97"/>
    <w:rsid w:val="57F156DA"/>
    <w:rsid w:val="57F40145"/>
    <w:rsid w:val="57F753E5"/>
    <w:rsid w:val="57F769CB"/>
    <w:rsid w:val="57F77AD5"/>
    <w:rsid w:val="57F876EE"/>
    <w:rsid w:val="57FC26E3"/>
    <w:rsid w:val="57FC6854"/>
    <w:rsid w:val="58001179"/>
    <w:rsid w:val="58015756"/>
    <w:rsid w:val="58042953"/>
    <w:rsid w:val="58073512"/>
    <w:rsid w:val="5808750F"/>
    <w:rsid w:val="580C2D06"/>
    <w:rsid w:val="580F4AA2"/>
    <w:rsid w:val="58104B17"/>
    <w:rsid w:val="58115743"/>
    <w:rsid w:val="58126A48"/>
    <w:rsid w:val="581523DD"/>
    <w:rsid w:val="581B11A2"/>
    <w:rsid w:val="581D23BD"/>
    <w:rsid w:val="582045E6"/>
    <w:rsid w:val="58221C61"/>
    <w:rsid w:val="582259A5"/>
    <w:rsid w:val="582C0B1F"/>
    <w:rsid w:val="582F5A6C"/>
    <w:rsid w:val="582F6C68"/>
    <w:rsid w:val="583036F4"/>
    <w:rsid w:val="583969C6"/>
    <w:rsid w:val="583A294D"/>
    <w:rsid w:val="583B0A1B"/>
    <w:rsid w:val="5843771A"/>
    <w:rsid w:val="58442FD3"/>
    <w:rsid w:val="58487F55"/>
    <w:rsid w:val="58496ABB"/>
    <w:rsid w:val="584C6907"/>
    <w:rsid w:val="5851166F"/>
    <w:rsid w:val="585236E3"/>
    <w:rsid w:val="58543B59"/>
    <w:rsid w:val="58557970"/>
    <w:rsid w:val="58563758"/>
    <w:rsid w:val="585B3B84"/>
    <w:rsid w:val="585E4751"/>
    <w:rsid w:val="58621BD7"/>
    <w:rsid w:val="58693556"/>
    <w:rsid w:val="586B6695"/>
    <w:rsid w:val="586E321A"/>
    <w:rsid w:val="58736B1E"/>
    <w:rsid w:val="587A5B6D"/>
    <w:rsid w:val="587C485D"/>
    <w:rsid w:val="58823AE4"/>
    <w:rsid w:val="58880619"/>
    <w:rsid w:val="588830D0"/>
    <w:rsid w:val="58892B25"/>
    <w:rsid w:val="588A6518"/>
    <w:rsid w:val="588B254A"/>
    <w:rsid w:val="588C43B7"/>
    <w:rsid w:val="588D2662"/>
    <w:rsid w:val="58903969"/>
    <w:rsid w:val="58A06C5C"/>
    <w:rsid w:val="58A32EB3"/>
    <w:rsid w:val="58A434D2"/>
    <w:rsid w:val="58A57E9D"/>
    <w:rsid w:val="58A75073"/>
    <w:rsid w:val="58A91B53"/>
    <w:rsid w:val="58AC47CC"/>
    <w:rsid w:val="58AD1D9D"/>
    <w:rsid w:val="58AE3C20"/>
    <w:rsid w:val="58B1175C"/>
    <w:rsid w:val="58B27012"/>
    <w:rsid w:val="58B52491"/>
    <w:rsid w:val="58B549DB"/>
    <w:rsid w:val="58B95785"/>
    <w:rsid w:val="58BD2A71"/>
    <w:rsid w:val="58C3155C"/>
    <w:rsid w:val="58C538C1"/>
    <w:rsid w:val="58CC5D7D"/>
    <w:rsid w:val="58CE783D"/>
    <w:rsid w:val="58CF711C"/>
    <w:rsid w:val="58CF75FD"/>
    <w:rsid w:val="58D14D65"/>
    <w:rsid w:val="58D36BCF"/>
    <w:rsid w:val="58D850DC"/>
    <w:rsid w:val="58DB369F"/>
    <w:rsid w:val="58DF5CD1"/>
    <w:rsid w:val="58E7048E"/>
    <w:rsid w:val="58EA0070"/>
    <w:rsid w:val="58EB6C12"/>
    <w:rsid w:val="58EE4660"/>
    <w:rsid w:val="58F00979"/>
    <w:rsid w:val="58F7757A"/>
    <w:rsid w:val="58FE3D62"/>
    <w:rsid w:val="58FF3F39"/>
    <w:rsid w:val="590379E3"/>
    <w:rsid w:val="59047064"/>
    <w:rsid w:val="590A0FFD"/>
    <w:rsid w:val="59115789"/>
    <w:rsid w:val="59123001"/>
    <w:rsid w:val="59160FFB"/>
    <w:rsid w:val="5916474D"/>
    <w:rsid w:val="591727AF"/>
    <w:rsid w:val="59182AF8"/>
    <w:rsid w:val="5918576E"/>
    <w:rsid w:val="59187792"/>
    <w:rsid w:val="59187D51"/>
    <w:rsid w:val="591C7D2C"/>
    <w:rsid w:val="59205A6E"/>
    <w:rsid w:val="59223409"/>
    <w:rsid w:val="59231386"/>
    <w:rsid w:val="59247A74"/>
    <w:rsid w:val="592737FD"/>
    <w:rsid w:val="59283534"/>
    <w:rsid w:val="59294721"/>
    <w:rsid w:val="592C2E56"/>
    <w:rsid w:val="592D0750"/>
    <w:rsid w:val="59326C74"/>
    <w:rsid w:val="5934442C"/>
    <w:rsid w:val="593D51A6"/>
    <w:rsid w:val="593F3DAD"/>
    <w:rsid w:val="59471CE8"/>
    <w:rsid w:val="594A1925"/>
    <w:rsid w:val="594A6333"/>
    <w:rsid w:val="594C2F33"/>
    <w:rsid w:val="59543EFC"/>
    <w:rsid w:val="59553338"/>
    <w:rsid w:val="59565790"/>
    <w:rsid w:val="59565A4E"/>
    <w:rsid w:val="595C2C33"/>
    <w:rsid w:val="595E73D3"/>
    <w:rsid w:val="59670CBE"/>
    <w:rsid w:val="59690307"/>
    <w:rsid w:val="596B36FA"/>
    <w:rsid w:val="5971196C"/>
    <w:rsid w:val="59776D7A"/>
    <w:rsid w:val="59784AE4"/>
    <w:rsid w:val="59795138"/>
    <w:rsid w:val="597B1321"/>
    <w:rsid w:val="597B3E20"/>
    <w:rsid w:val="597B47F8"/>
    <w:rsid w:val="597B7FFA"/>
    <w:rsid w:val="597F5D7F"/>
    <w:rsid w:val="59824DA8"/>
    <w:rsid w:val="59891988"/>
    <w:rsid w:val="598A462B"/>
    <w:rsid w:val="598C0D83"/>
    <w:rsid w:val="598C462A"/>
    <w:rsid w:val="598C7816"/>
    <w:rsid w:val="598D56B2"/>
    <w:rsid w:val="59923053"/>
    <w:rsid w:val="5995078E"/>
    <w:rsid w:val="59982019"/>
    <w:rsid w:val="599A470F"/>
    <w:rsid w:val="599C6288"/>
    <w:rsid w:val="59A05647"/>
    <w:rsid w:val="59A05D25"/>
    <w:rsid w:val="59A1478C"/>
    <w:rsid w:val="59A357D3"/>
    <w:rsid w:val="59A3725A"/>
    <w:rsid w:val="59A375AA"/>
    <w:rsid w:val="59A57D21"/>
    <w:rsid w:val="59A7468B"/>
    <w:rsid w:val="59AA1A6C"/>
    <w:rsid w:val="59AA26FC"/>
    <w:rsid w:val="59AE4032"/>
    <w:rsid w:val="59B2394E"/>
    <w:rsid w:val="59B528E3"/>
    <w:rsid w:val="59B53544"/>
    <w:rsid w:val="59B6031C"/>
    <w:rsid w:val="59BD002D"/>
    <w:rsid w:val="59BF54A5"/>
    <w:rsid w:val="59CA5A31"/>
    <w:rsid w:val="59CB6CDE"/>
    <w:rsid w:val="59D66C6D"/>
    <w:rsid w:val="59D800F7"/>
    <w:rsid w:val="59D87A7C"/>
    <w:rsid w:val="59DB5842"/>
    <w:rsid w:val="59DD6194"/>
    <w:rsid w:val="59DE0E81"/>
    <w:rsid w:val="59E25743"/>
    <w:rsid w:val="59E273F9"/>
    <w:rsid w:val="59E55DFB"/>
    <w:rsid w:val="59E6560C"/>
    <w:rsid w:val="59EC13AA"/>
    <w:rsid w:val="59EC2CD8"/>
    <w:rsid w:val="59EE580E"/>
    <w:rsid w:val="59F06F64"/>
    <w:rsid w:val="59F64268"/>
    <w:rsid w:val="59F71F2F"/>
    <w:rsid w:val="59F82FED"/>
    <w:rsid w:val="59F8425D"/>
    <w:rsid w:val="59FA629E"/>
    <w:rsid w:val="59FC7699"/>
    <w:rsid w:val="59FD05D3"/>
    <w:rsid w:val="59FD105D"/>
    <w:rsid w:val="59FF5B8B"/>
    <w:rsid w:val="5A015170"/>
    <w:rsid w:val="5A036D7B"/>
    <w:rsid w:val="5A0546AB"/>
    <w:rsid w:val="5A1614F9"/>
    <w:rsid w:val="5A16456C"/>
    <w:rsid w:val="5A170D8D"/>
    <w:rsid w:val="5A1A1190"/>
    <w:rsid w:val="5A1A3A5D"/>
    <w:rsid w:val="5A1B7FEF"/>
    <w:rsid w:val="5A1C1108"/>
    <w:rsid w:val="5A1C457F"/>
    <w:rsid w:val="5A1F37E4"/>
    <w:rsid w:val="5A1F46F9"/>
    <w:rsid w:val="5A287283"/>
    <w:rsid w:val="5A2D0F9D"/>
    <w:rsid w:val="5A2D5972"/>
    <w:rsid w:val="5A307B5B"/>
    <w:rsid w:val="5A360AA0"/>
    <w:rsid w:val="5A3635E3"/>
    <w:rsid w:val="5A3B37A0"/>
    <w:rsid w:val="5A442A5E"/>
    <w:rsid w:val="5A444A9F"/>
    <w:rsid w:val="5A45558F"/>
    <w:rsid w:val="5A47155E"/>
    <w:rsid w:val="5A475769"/>
    <w:rsid w:val="5A4C5F2A"/>
    <w:rsid w:val="5A4D6BFA"/>
    <w:rsid w:val="5A50105E"/>
    <w:rsid w:val="5A546F60"/>
    <w:rsid w:val="5A552A58"/>
    <w:rsid w:val="5A58439B"/>
    <w:rsid w:val="5A592EC2"/>
    <w:rsid w:val="5A5B4F49"/>
    <w:rsid w:val="5A5C3E3B"/>
    <w:rsid w:val="5A657DCA"/>
    <w:rsid w:val="5A683000"/>
    <w:rsid w:val="5A691578"/>
    <w:rsid w:val="5A6E4A32"/>
    <w:rsid w:val="5A6E7F37"/>
    <w:rsid w:val="5A753647"/>
    <w:rsid w:val="5A7C6D8F"/>
    <w:rsid w:val="5A7C6DB4"/>
    <w:rsid w:val="5A842066"/>
    <w:rsid w:val="5A873548"/>
    <w:rsid w:val="5A8B5472"/>
    <w:rsid w:val="5A926559"/>
    <w:rsid w:val="5A977CAB"/>
    <w:rsid w:val="5A9A7A19"/>
    <w:rsid w:val="5AA13397"/>
    <w:rsid w:val="5AA324CD"/>
    <w:rsid w:val="5AA35038"/>
    <w:rsid w:val="5AA6131B"/>
    <w:rsid w:val="5AA72ADA"/>
    <w:rsid w:val="5AA90853"/>
    <w:rsid w:val="5AA955EF"/>
    <w:rsid w:val="5AAE2B0C"/>
    <w:rsid w:val="5AAE7B08"/>
    <w:rsid w:val="5AAF30D2"/>
    <w:rsid w:val="5AAF6BDE"/>
    <w:rsid w:val="5AB609CB"/>
    <w:rsid w:val="5AB6590A"/>
    <w:rsid w:val="5AB928A0"/>
    <w:rsid w:val="5ABF43E4"/>
    <w:rsid w:val="5AC24E07"/>
    <w:rsid w:val="5AC40250"/>
    <w:rsid w:val="5AC669BE"/>
    <w:rsid w:val="5ACE4D1C"/>
    <w:rsid w:val="5AD1434D"/>
    <w:rsid w:val="5AD25C39"/>
    <w:rsid w:val="5AD50DF2"/>
    <w:rsid w:val="5AD57262"/>
    <w:rsid w:val="5ADA5E60"/>
    <w:rsid w:val="5AE95A0E"/>
    <w:rsid w:val="5AEA2649"/>
    <w:rsid w:val="5AEB301F"/>
    <w:rsid w:val="5AEC6133"/>
    <w:rsid w:val="5AEF4820"/>
    <w:rsid w:val="5AF13A39"/>
    <w:rsid w:val="5AF31D9B"/>
    <w:rsid w:val="5AF873D1"/>
    <w:rsid w:val="5AFB51FC"/>
    <w:rsid w:val="5AFE7BB0"/>
    <w:rsid w:val="5B011EB9"/>
    <w:rsid w:val="5B0817F5"/>
    <w:rsid w:val="5B084649"/>
    <w:rsid w:val="5B0A6F82"/>
    <w:rsid w:val="5B0B0058"/>
    <w:rsid w:val="5B156F34"/>
    <w:rsid w:val="5B164C13"/>
    <w:rsid w:val="5B187416"/>
    <w:rsid w:val="5B19388D"/>
    <w:rsid w:val="5B1B17FF"/>
    <w:rsid w:val="5B1E31B7"/>
    <w:rsid w:val="5B1E669B"/>
    <w:rsid w:val="5B254791"/>
    <w:rsid w:val="5B271882"/>
    <w:rsid w:val="5B280669"/>
    <w:rsid w:val="5B2D26F5"/>
    <w:rsid w:val="5B30739A"/>
    <w:rsid w:val="5B371DF2"/>
    <w:rsid w:val="5B39126F"/>
    <w:rsid w:val="5B3C4DF7"/>
    <w:rsid w:val="5B3E37D4"/>
    <w:rsid w:val="5B436BBA"/>
    <w:rsid w:val="5B477C22"/>
    <w:rsid w:val="5B486E93"/>
    <w:rsid w:val="5B4D1E73"/>
    <w:rsid w:val="5B554587"/>
    <w:rsid w:val="5B554DCE"/>
    <w:rsid w:val="5B59067D"/>
    <w:rsid w:val="5B63411B"/>
    <w:rsid w:val="5B646C8D"/>
    <w:rsid w:val="5B6758B4"/>
    <w:rsid w:val="5B680D93"/>
    <w:rsid w:val="5B6F35F5"/>
    <w:rsid w:val="5B7150A9"/>
    <w:rsid w:val="5B726C59"/>
    <w:rsid w:val="5B7462DD"/>
    <w:rsid w:val="5B7D7D8D"/>
    <w:rsid w:val="5B8415A0"/>
    <w:rsid w:val="5B8604DC"/>
    <w:rsid w:val="5B884B8B"/>
    <w:rsid w:val="5B8A1B34"/>
    <w:rsid w:val="5B8A67DC"/>
    <w:rsid w:val="5B917EB8"/>
    <w:rsid w:val="5B9566F5"/>
    <w:rsid w:val="5B9C203A"/>
    <w:rsid w:val="5B9F5D08"/>
    <w:rsid w:val="5BA2773F"/>
    <w:rsid w:val="5BA43C81"/>
    <w:rsid w:val="5BA770BF"/>
    <w:rsid w:val="5BAF1C4C"/>
    <w:rsid w:val="5BB04724"/>
    <w:rsid w:val="5BB868BD"/>
    <w:rsid w:val="5BB930CC"/>
    <w:rsid w:val="5BBC6171"/>
    <w:rsid w:val="5BBE5953"/>
    <w:rsid w:val="5BBF3ACB"/>
    <w:rsid w:val="5BC95001"/>
    <w:rsid w:val="5BCA1381"/>
    <w:rsid w:val="5BCA2D4D"/>
    <w:rsid w:val="5BCD1627"/>
    <w:rsid w:val="5BCD2C7D"/>
    <w:rsid w:val="5BD308A8"/>
    <w:rsid w:val="5BD7768D"/>
    <w:rsid w:val="5BD9766F"/>
    <w:rsid w:val="5BDB0067"/>
    <w:rsid w:val="5BE16C72"/>
    <w:rsid w:val="5BE174F0"/>
    <w:rsid w:val="5BE20ADE"/>
    <w:rsid w:val="5BE4083D"/>
    <w:rsid w:val="5BE511BA"/>
    <w:rsid w:val="5BE8446C"/>
    <w:rsid w:val="5BEB72EF"/>
    <w:rsid w:val="5BEC348A"/>
    <w:rsid w:val="5BEC7C4D"/>
    <w:rsid w:val="5BEE19FA"/>
    <w:rsid w:val="5BF17208"/>
    <w:rsid w:val="5BF307E3"/>
    <w:rsid w:val="5BF47560"/>
    <w:rsid w:val="5BF55143"/>
    <w:rsid w:val="5BF80323"/>
    <w:rsid w:val="5BFA367C"/>
    <w:rsid w:val="5BFA5AED"/>
    <w:rsid w:val="5BFB4B28"/>
    <w:rsid w:val="5BFD1304"/>
    <w:rsid w:val="5C027625"/>
    <w:rsid w:val="5C0375EF"/>
    <w:rsid w:val="5C0650B1"/>
    <w:rsid w:val="5C082465"/>
    <w:rsid w:val="5C121A2B"/>
    <w:rsid w:val="5C122628"/>
    <w:rsid w:val="5C1441D9"/>
    <w:rsid w:val="5C190116"/>
    <w:rsid w:val="5C1C349F"/>
    <w:rsid w:val="5C233941"/>
    <w:rsid w:val="5C243BF9"/>
    <w:rsid w:val="5C2628F6"/>
    <w:rsid w:val="5C2C3377"/>
    <w:rsid w:val="5C2D1D23"/>
    <w:rsid w:val="5C2E11D6"/>
    <w:rsid w:val="5C2E4CAF"/>
    <w:rsid w:val="5C321928"/>
    <w:rsid w:val="5C324594"/>
    <w:rsid w:val="5C39168A"/>
    <w:rsid w:val="5C3F2783"/>
    <w:rsid w:val="5C47747B"/>
    <w:rsid w:val="5C4C4F9C"/>
    <w:rsid w:val="5C4E00A7"/>
    <w:rsid w:val="5C5458A8"/>
    <w:rsid w:val="5C553FBE"/>
    <w:rsid w:val="5C5B47F9"/>
    <w:rsid w:val="5C5D0AB0"/>
    <w:rsid w:val="5C5D0D87"/>
    <w:rsid w:val="5C5E2195"/>
    <w:rsid w:val="5C6352C9"/>
    <w:rsid w:val="5C647C2A"/>
    <w:rsid w:val="5C6542EC"/>
    <w:rsid w:val="5C6A0800"/>
    <w:rsid w:val="5C6F6490"/>
    <w:rsid w:val="5C723491"/>
    <w:rsid w:val="5C784220"/>
    <w:rsid w:val="5C7A0AF8"/>
    <w:rsid w:val="5C7B299F"/>
    <w:rsid w:val="5C7E2962"/>
    <w:rsid w:val="5C825F66"/>
    <w:rsid w:val="5C834E55"/>
    <w:rsid w:val="5C835F81"/>
    <w:rsid w:val="5C8673B3"/>
    <w:rsid w:val="5C890C7A"/>
    <w:rsid w:val="5C894214"/>
    <w:rsid w:val="5C8E730C"/>
    <w:rsid w:val="5C8F44C9"/>
    <w:rsid w:val="5C950030"/>
    <w:rsid w:val="5CA2066A"/>
    <w:rsid w:val="5CA453D1"/>
    <w:rsid w:val="5CA47C35"/>
    <w:rsid w:val="5CA56F81"/>
    <w:rsid w:val="5CA64177"/>
    <w:rsid w:val="5CA8313D"/>
    <w:rsid w:val="5CB12D27"/>
    <w:rsid w:val="5CB14006"/>
    <w:rsid w:val="5CB52971"/>
    <w:rsid w:val="5CB768D2"/>
    <w:rsid w:val="5CBA016A"/>
    <w:rsid w:val="5CBC22C2"/>
    <w:rsid w:val="5CBC5AAE"/>
    <w:rsid w:val="5CBD7DE5"/>
    <w:rsid w:val="5CBF0863"/>
    <w:rsid w:val="5CC72219"/>
    <w:rsid w:val="5CC7332F"/>
    <w:rsid w:val="5CCD6214"/>
    <w:rsid w:val="5CCF2BCC"/>
    <w:rsid w:val="5CD16D14"/>
    <w:rsid w:val="5CD6716B"/>
    <w:rsid w:val="5CD72361"/>
    <w:rsid w:val="5CD81AB3"/>
    <w:rsid w:val="5CDB2635"/>
    <w:rsid w:val="5CE24EF4"/>
    <w:rsid w:val="5CE55E4C"/>
    <w:rsid w:val="5CE93B44"/>
    <w:rsid w:val="5CEA5D16"/>
    <w:rsid w:val="5CEE08FE"/>
    <w:rsid w:val="5CEF7441"/>
    <w:rsid w:val="5CF253F8"/>
    <w:rsid w:val="5CF32EE4"/>
    <w:rsid w:val="5CF45A52"/>
    <w:rsid w:val="5CFB7CD6"/>
    <w:rsid w:val="5D013DCF"/>
    <w:rsid w:val="5D0217CA"/>
    <w:rsid w:val="5D0408C6"/>
    <w:rsid w:val="5D0969D0"/>
    <w:rsid w:val="5D0C5B32"/>
    <w:rsid w:val="5D0D13EE"/>
    <w:rsid w:val="5D0D5EA4"/>
    <w:rsid w:val="5D0F41AF"/>
    <w:rsid w:val="5D100471"/>
    <w:rsid w:val="5D107B01"/>
    <w:rsid w:val="5D143C78"/>
    <w:rsid w:val="5D146284"/>
    <w:rsid w:val="5D171395"/>
    <w:rsid w:val="5D202F94"/>
    <w:rsid w:val="5D2037CA"/>
    <w:rsid w:val="5D2316B9"/>
    <w:rsid w:val="5D246F8F"/>
    <w:rsid w:val="5D2714E6"/>
    <w:rsid w:val="5D27459D"/>
    <w:rsid w:val="5D3621DF"/>
    <w:rsid w:val="5D3F4D37"/>
    <w:rsid w:val="5D413905"/>
    <w:rsid w:val="5D425937"/>
    <w:rsid w:val="5D454A39"/>
    <w:rsid w:val="5D46259C"/>
    <w:rsid w:val="5D463732"/>
    <w:rsid w:val="5D4877B9"/>
    <w:rsid w:val="5D4A239F"/>
    <w:rsid w:val="5D5237CD"/>
    <w:rsid w:val="5D54448E"/>
    <w:rsid w:val="5D5627F4"/>
    <w:rsid w:val="5D587053"/>
    <w:rsid w:val="5D6243F0"/>
    <w:rsid w:val="5D6327BE"/>
    <w:rsid w:val="5D692FBE"/>
    <w:rsid w:val="5D6A56C6"/>
    <w:rsid w:val="5D6B7036"/>
    <w:rsid w:val="5D6C41EB"/>
    <w:rsid w:val="5D6E10BF"/>
    <w:rsid w:val="5D781BF0"/>
    <w:rsid w:val="5D794965"/>
    <w:rsid w:val="5D796D01"/>
    <w:rsid w:val="5D8021E1"/>
    <w:rsid w:val="5D85495E"/>
    <w:rsid w:val="5D860064"/>
    <w:rsid w:val="5D885836"/>
    <w:rsid w:val="5D8D5727"/>
    <w:rsid w:val="5D8F4A4F"/>
    <w:rsid w:val="5D901AC9"/>
    <w:rsid w:val="5D952C44"/>
    <w:rsid w:val="5D9A0173"/>
    <w:rsid w:val="5D9B5E00"/>
    <w:rsid w:val="5D9C377D"/>
    <w:rsid w:val="5D9E478D"/>
    <w:rsid w:val="5D9F2D54"/>
    <w:rsid w:val="5DA52A31"/>
    <w:rsid w:val="5DA61B4E"/>
    <w:rsid w:val="5DAC588A"/>
    <w:rsid w:val="5DAF37E6"/>
    <w:rsid w:val="5DAF58D2"/>
    <w:rsid w:val="5DB06C39"/>
    <w:rsid w:val="5DB11C60"/>
    <w:rsid w:val="5DB37DF3"/>
    <w:rsid w:val="5DB46D6A"/>
    <w:rsid w:val="5DB64B3F"/>
    <w:rsid w:val="5DB80798"/>
    <w:rsid w:val="5DBD0B6C"/>
    <w:rsid w:val="5DBD60E4"/>
    <w:rsid w:val="5DBF68BC"/>
    <w:rsid w:val="5DC6495A"/>
    <w:rsid w:val="5DC85D08"/>
    <w:rsid w:val="5DC93612"/>
    <w:rsid w:val="5DCB5DFC"/>
    <w:rsid w:val="5DCB7C73"/>
    <w:rsid w:val="5DD50C3D"/>
    <w:rsid w:val="5DD72F47"/>
    <w:rsid w:val="5DE23549"/>
    <w:rsid w:val="5DE24A9E"/>
    <w:rsid w:val="5DE32049"/>
    <w:rsid w:val="5DE37F23"/>
    <w:rsid w:val="5DE4075E"/>
    <w:rsid w:val="5DE60051"/>
    <w:rsid w:val="5DE90A70"/>
    <w:rsid w:val="5DEC2194"/>
    <w:rsid w:val="5DEF5A0F"/>
    <w:rsid w:val="5DF30EC6"/>
    <w:rsid w:val="5DF47CD8"/>
    <w:rsid w:val="5DF80666"/>
    <w:rsid w:val="5DF91115"/>
    <w:rsid w:val="5DFA65E4"/>
    <w:rsid w:val="5DFB0AC9"/>
    <w:rsid w:val="5DFB3EFC"/>
    <w:rsid w:val="5E0027D0"/>
    <w:rsid w:val="5E081188"/>
    <w:rsid w:val="5E0A322F"/>
    <w:rsid w:val="5E0E78C2"/>
    <w:rsid w:val="5E0F395A"/>
    <w:rsid w:val="5E0F3D08"/>
    <w:rsid w:val="5E124024"/>
    <w:rsid w:val="5E143916"/>
    <w:rsid w:val="5E1C268E"/>
    <w:rsid w:val="5E1C2A5E"/>
    <w:rsid w:val="5E1D70FC"/>
    <w:rsid w:val="5E1E53B5"/>
    <w:rsid w:val="5E2455EE"/>
    <w:rsid w:val="5E2639D3"/>
    <w:rsid w:val="5E273C86"/>
    <w:rsid w:val="5E2A77B0"/>
    <w:rsid w:val="5E2C2A68"/>
    <w:rsid w:val="5E2C53BF"/>
    <w:rsid w:val="5E310CFE"/>
    <w:rsid w:val="5E317DD6"/>
    <w:rsid w:val="5E35444A"/>
    <w:rsid w:val="5E386CE7"/>
    <w:rsid w:val="5E3D624D"/>
    <w:rsid w:val="5E447799"/>
    <w:rsid w:val="5E4907AE"/>
    <w:rsid w:val="5E4A078D"/>
    <w:rsid w:val="5E4D25EB"/>
    <w:rsid w:val="5E4F2CBD"/>
    <w:rsid w:val="5E4F4B67"/>
    <w:rsid w:val="5E524E62"/>
    <w:rsid w:val="5E54075B"/>
    <w:rsid w:val="5E5B11EF"/>
    <w:rsid w:val="5E5B6BCA"/>
    <w:rsid w:val="5E5C668F"/>
    <w:rsid w:val="5E5E53B4"/>
    <w:rsid w:val="5E5F04DA"/>
    <w:rsid w:val="5E6144C9"/>
    <w:rsid w:val="5E65166F"/>
    <w:rsid w:val="5E6C0937"/>
    <w:rsid w:val="5E740524"/>
    <w:rsid w:val="5E755C9E"/>
    <w:rsid w:val="5E757825"/>
    <w:rsid w:val="5E7A59D9"/>
    <w:rsid w:val="5E7C39C6"/>
    <w:rsid w:val="5E7D219B"/>
    <w:rsid w:val="5E863727"/>
    <w:rsid w:val="5E871F9C"/>
    <w:rsid w:val="5E8E4CBE"/>
    <w:rsid w:val="5E8E7C89"/>
    <w:rsid w:val="5E924F1E"/>
    <w:rsid w:val="5E9420E6"/>
    <w:rsid w:val="5E956CE4"/>
    <w:rsid w:val="5EA10ED0"/>
    <w:rsid w:val="5EA5497E"/>
    <w:rsid w:val="5EA578B0"/>
    <w:rsid w:val="5EAC56AE"/>
    <w:rsid w:val="5EAE2FA5"/>
    <w:rsid w:val="5EB17918"/>
    <w:rsid w:val="5EB45A5A"/>
    <w:rsid w:val="5EB514BC"/>
    <w:rsid w:val="5EB60360"/>
    <w:rsid w:val="5EB84ECA"/>
    <w:rsid w:val="5EBA3B9C"/>
    <w:rsid w:val="5EBF41FB"/>
    <w:rsid w:val="5EC12700"/>
    <w:rsid w:val="5EC81A40"/>
    <w:rsid w:val="5EC849A7"/>
    <w:rsid w:val="5ECA5BF6"/>
    <w:rsid w:val="5ECB3394"/>
    <w:rsid w:val="5ECC6D2E"/>
    <w:rsid w:val="5ECF68E1"/>
    <w:rsid w:val="5ED0353D"/>
    <w:rsid w:val="5ED327F5"/>
    <w:rsid w:val="5ED34EE8"/>
    <w:rsid w:val="5ED7152B"/>
    <w:rsid w:val="5ED83AE5"/>
    <w:rsid w:val="5ED952EC"/>
    <w:rsid w:val="5EDA7D70"/>
    <w:rsid w:val="5EDB3EBE"/>
    <w:rsid w:val="5EEA0378"/>
    <w:rsid w:val="5EEE2448"/>
    <w:rsid w:val="5EF24A5C"/>
    <w:rsid w:val="5EF26663"/>
    <w:rsid w:val="5EF44F0A"/>
    <w:rsid w:val="5EF53415"/>
    <w:rsid w:val="5EF630AC"/>
    <w:rsid w:val="5EFA00CD"/>
    <w:rsid w:val="5EFB2077"/>
    <w:rsid w:val="5EFF3868"/>
    <w:rsid w:val="5F0141A2"/>
    <w:rsid w:val="5F0179C4"/>
    <w:rsid w:val="5F025F8A"/>
    <w:rsid w:val="5F026137"/>
    <w:rsid w:val="5F0966BB"/>
    <w:rsid w:val="5F0B41EC"/>
    <w:rsid w:val="5F0F5B13"/>
    <w:rsid w:val="5F153AD8"/>
    <w:rsid w:val="5F1A1AD6"/>
    <w:rsid w:val="5F1C6257"/>
    <w:rsid w:val="5F1C731D"/>
    <w:rsid w:val="5F2575C5"/>
    <w:rsid w:val="5F2A3B36"/>
    <w:rsid w:val="5F2A3FE6"/>
    <w:rsid w:val="5F2B47A8"/>
    <w:rsid w:val="5F2C383C"/>
    <w:rsid w:val="5F2D2DA3"/>
    <w:rsid w:val="5F2F42FD"/>
    <w:rsid w:val="5F331FE5"/>
    <w:rsid w:val="5F333514"/>
    <w:rsid w:val="5F34604F"/>
    <w:rsid w:val="5F3803A4"/>
    <w:rsid w:val="5F3C1485"/>
    <w:rsid w:val="5F3E24E2"/>
    <w:rsid w:val="5F42603E"/>
    <w:rsid w:val="5F4474E0"/>
    <w:rsid w:val="5F4544C5"/>
    <w:rsid w:val="5F4A6719"/>
    <w:rsid w:val="5F4B2D56"/>
    <w:rsid w:val="5F4B48A0"/>
    <w:rsid w:val="5F526A67"/>
    <w:rsid w:val="5F541381"/>
    <w:rsid w:val="5F55086E"/>
    <w:rsid w:val="5F591222"/>
    <w:rsid w:val="5F5B1097"/>
    <w:rsid w:val="5F5C2341"/>
    <w:rsid w:val="5F63184E"/>
    <w:rsid w:val="5F6521D5"/>
    <w:rsid w:val="5F694C44"/>
    <w:rsid w:val="5F6A6BA3"/>
    <w:rsid w:val="5F6B19FD"/>
    <w:rsid w:val="5F6C1A6D"/>
    <w:rsid w:val="5F6C6D3B"/>
    <w:rsid w:val="5F701E3A"/>
    <w:rsid w:val="5F734F17"/>
    <w:rsid w:val="5F74597F"/>
    <w:rsid w:val="5F777055"/>
    <w:rsid w:val="5F796206"/>
    <w:rsid w:val="5F814AD1"/>
    <w:rsid w:val="5F835432"/>
    <w:rsid w:val="5F851F36"/>
    <w:rsid w:val="5F855A4C"/>
    <w:rsid w:val="5F893A41"/>
    <w:rsid w:val="5F8C172C"/>
    <w:rsid w:val="5F8D5C7A"/>
    <w:rsid w:val="5F8E34F7"/>
    <w:rsid w:val="5F90003B"/>
    <w:rsid w:val="5F917C15"/>
    <w:rsid w:val="5F9338A1"/>
    <w:rsid w:val="5F933BE4"/>
    <w:rsid w:val="5F945219"/>
    <w:rsid w:val="5F9C405F"/>
    <w:rsid w:val="5F9C7C51"/>
    <w:rsid w:val="5F9D6EB6"/>
    <w:rsid w:val="5FA10B68"/>
    <w:rsid w:val="5FA30DB8"/>
    <w:rsid w:val="5FA81C30"/>
    <w:rsid w:val="5FA93F7B"/>
    <w:rsid w:val="5FAA6E86"/>
    <w:rsid w:val="5FAC0B17"/>
    <w:rsid w:val="5FB32144"/>
    <w:rsid w:val="5FB36CA6"/>
    <w:rsid w:val="5FB9023F"/>
    <w:rsid w:val="5FBF74F9"/>
    <w:rsid w:val="5FC23FDA"/>
    <w:rsid w:val="5FCA267B"/>
    <w:rsid w:val="5FCE65D5"/>
    <w:rsid w:val="5FD46260"/>
    <w:rsid w:val="5FD71BD6"/>
    <w:rsid w:val="5FD750E4"/>
    <w:rsid w:val="5FDB033F"/>
    <w:rsid w:val="5FDD72EC"/>
    <w:rsid w:val="5FDF4811"/>
    <w:rsid w:val="5FE14580"/>
    <w:rsid w:val="5FE33917"/>
    <w:rsid w:val="5FE618E0"/>
    <w:rsid w:val="5FE84E0C"/>
    <w:rsid w:val="5FEF576F"/>
    <w:rsid w:val="5FF22304"/>
    <w:rsid w:val="5FF24076"/>
    <w:rsid w:val="5FFA05CB"/>
    <w:rsid w:val="5FFA67E2"/>
    <w:rsid w:val="60057DD6"/>
    <w:rsid w:val="60073239"/>
    <w:rsid w:val="600B5C8A"/>
    <w:rsid w:val="600C5E5E"/>
    <w:rsid w:val="600D089C"/>
    <w:rsid w:val="60116308"/>
    <w:rsid w:val="601313E1"/>
    <w:rsid w:val="60143EB4"/>
    <w:rsid w:val="601668C3"/>
    <w:rsid w:val="60185D3A"/>
    <w:rsid w:val="6019446C"/>
    <w:rsid w:val="601C363C"/>
    <w:rsid w:val="601C5CBB"/>
    <w:rsid w:val="601E082E"/>
    <w:rsid w:val="60236406"/>
    <w:rsid w:val="602C4F95"/>
    <w:rsid w:val="602E2612"/>
    <w:rsid w:val="60316B18"/>
    <w:rsid w:val="60335883"/>
    <w:rsid w:val="603548F0"/>
    <w:rsid w:val="60383F92"/>
    <w:rsid w:val="60395C2C"/>
    <w:rsid w:val="603B0362"/>
    <w:rsid w:val="603C46F3"/>
    <w:rsid w:val="603C7031"/>
    <w:rsid w:val="603D3318"/>
    <w:rsid w:val="604008DF"/>
    <w:rsid w:val="60480320"/>
    <w:rsid w:val="60482C07"/>
    <w:rsid w:val="60491590"/>
    <w:rsid w:val="604F24B0"/>
    <w:rsid w:val="6053204D"/>
    <w:rsid w:val="60541CA1"/>
    <w:rsid w:val="60572DA8"/>
    <w:rsid w:val="6059453B"/>
    <w:rsid w:val="605A101A"/>
    <w:rsid w:val="605A37CC"/>
    <w:rsid w:val="605A3846"/>
    <w:rsid w:val="605B3830"/>
    <w:rsid w:val="605C7EDE"/>
    <w:rsid w:val="605D696A"/>
    <w:rsid w:val="60600009"/>
    <w:rsid w:val="60625469"/>
    <w:rsid w:val="60626CEC"/>
    <w:rsid w:val="606364EA"/>
    <w:rsid w:val="606A0088"/>
    <w:rsid w:val="606D087F"/>
    <w:rsid w:val="60712674"/>
    <w:rsid w:val="60742586"/>
    <w:rsid w:val="6074404A"/>
    <w:rsid w:val="60795D2C"/>
    <w:rsid w:val="60807C99"/>
    <w:rsid w:val="6084238F"/>
    <w:rsid w:val="6085231A"/>
    <w:rsid w:val="60852676"/>
    <w:rsid w:val="60890832"/>
    <w:rsid w:val="608C202F"/>
    <w:rsid w:val="608F24FF"/>
    <w:rsid w:val="60906700"/>
    <w:rsid w:val="6096553F"/>
    <w:rsid w:val="60987DE0"/>
    <w:rsid w:val="609B17FC"/>
    <w:rsid w:val="609C3E3F"/>
    <w:rsid w:val="609F03C7"/>
    <w:rsid w:val="60A028F5"/>
    <w:rsid w:val="60A058A5"/>
    <w:rsid w:val="60A55DD0"/>
    <w:rsid w:val="60A840F4"/>
    <w:rsid w:val="60B32745"/>
    <w:rsid w:val="60B42B38"/>
    <w:rsid w:val="60B44BA6"/>
    <w:rsid w:val="60B52BC8"/>
    <w:rsid w:val="60BC2E72"/>
    <w:rsid w:val="60BD2877"/>
    <w:rsid w:val="60BD2963"/>
    <w:rsid w:val="60BD3226"/>
    <w:rsid w:val="60BE1C3F"/>
    <w:rsid w:val="60BE477B"/>
    <w:rsid w:val="60C34C48"/>
    <w:rsid w:val="60C509DC"/>
    <w:rsid w:val="60C82547"/>
    <w:rsid w:val="60C82927"/>
    <w:rsid w:val="60CA05AF"/>
    <w:rsid w:val="60CC2474"/>
    <w:rsid w:val="60CE4853"/>
    <w:rsid w:val="60D5642E"/>
    <w:rsid w:val="60D87743"/>
    <w:rsid w:val="60D91801"/>
    <w:rsid w:val="60D9185F"/>
    <w:rsid w:val="60D938AF"/>
    <w:rsid w:val="60D94FCA"/>
    <w:rsid w:val="60DA504B"/>
    <w:rsid w:val="60DD3CFA"/>
    <w:rsid w:val="60E271E7"/>
    <w:rsid w:val="60E44EA3"/>
    <w:rsid w:val="60E62B9E"/>
    <w:rsid w:val="60E6342F"/>
    <w:rsid w:val="60E66AF5"/>
    <w:rsid w:val="60E818CB"/>
    <w:rsid w:val="60EA6BFB"/>
    <w:rsid w:val="60EC126D"/>
    <w:rsid w:val="60ED6706"/>
    <w:rsid w:val="60EE540D"/>
    <w:rsid w:val="60EE7B93"/>
    <w:rsid w:val="60F266C0"/>
    <w:rsid w:val="60F42A78"/>
    <w:rsid w:val="60FB5F05"/>
    <w:rsid w:val="60FE39F8"/>
    <w:rsid w:val="61063F95"/>
    <w:rsid w:val="610775E2"/>
    <w:rsid w:val="610E3BB2"/>
    <w:rsid w:val="61154E46"/>
    <w:rsid w:val="61196FEA"/>
    <w:rsid w:val="611E63A7"/>
    <w:rsid w:val="61215851"/>
    <w:rsid w:val="61266920"/>
    <w:rsid w:val="612967A7"/>
    <w:rsid w:val="612B55D6"/>
    <w:rsid w:val="612B5870"/>
    <w:rsid w:val="61321A26"/>
    <w:rsid w:val="613230A9"/>
    <w:rsid w:val="6136564D"/>
    <w:rsid w:val="613F4B82"/>
    <w:rsid w:val="61426EF8"/>
    <w:rsid w:val="6146071F"/>
    <w:rsid w:val="614A1A3A"/>
    <w:rsid w:val="614C02B6"/>
    <w:rsid w:val="614C0C5B"/>
    <w:rsid w:val="614E0C9F"/>
    <w:rsid w:val="614F325C"/>
    <w:rsid w:val="61514168"/>
    <w:rsid w:val="61515779"/>
    <w:rsid w:val="61561007"/>
    <w:rsid w:val="61572E19"/>
    <w:rsid w:val="615F24AE"/>
    <w:rsid w:val="615F686B"/>
    <w:rsid w:val="616441A2"/>
    <w:rsid w:val="61663A42"/>
    <w:rsid w:val="616C6CF3"/>
    <w:rsid w:val="616E059B"/>
    <w:rsid w:val="61706E73"/>
    <w:rsid w:val="61714B2D"/>
    <w:rsid w:val="61721D83"/>
    <w:rsid w:val="617370A4"/>
    <w:rsid w:val="61751738"/>
    <w:rsid w:val="6176313B"/>
    <w:rsid w:val="6177340E"/>
    <w:rsid w:val="617C68B7"/>
    <w:rsid w:val="617F354E"/>
    <w:rsid w:val="617F6F13"/>
    <w:rsid w:val="61810F18"/>
    <w:rsid w:val="61844571"/>
    <w:rsid w:val="61866C9B"/>
    <w:rsid w:val="618943CD"/>
    <w:rsid w:val="618C7002"/>
    <w:rsid w:val="618D55BC"/>
    <w:rsid w:val="618F32D6"/>
    <w:rsid w:val="619046B3"/>
    <w:rsid w:val="61917448"/>
    <w:rsid w:val="61922F54"/>
    <w:rsid w:val="6192387F"/>
    <w:rsid w:val="619312C2"/>
    <w:rsid w:val="619519F1"/>
    <w:rsid w:val="61951E8F"/>
    <w:rsid w:val="61960F2F"/>
    <w:rsid w:val="61971E53"/>
    <w:rsid w:val="61981D3B"/>
    <w:rsid w:val="6199795F"/>
    <w:rsid w:val="619B451E"/>
    <w:rsid w:val="619B7988"/>
    <w:rsid w:val="619C3ABD"/>
    <w:rsid w:val="619E0198"/>
    <w:rsid w:val="619F15E0"/>
    <w:rsid w:val="619F4ABA"/>
    <w:rsid w:val="61A2778C"/>
    <w:rsid w:val="61A31375"/>
    <w:rsid w:val="61A4057C"/>
    <w:rsid w:val="61B16D3C"/>
    <w:rsid w:val="61B44F8A"/>
    <w:rsid w:val="61BA7981"/>
    <w:rsid w:val="61BB0717"/>
    <w:rsid w:val="61BD1033"/>
    <w:rsid w:val="61C0508B"/>
    <w:rsid w:val="61C8784D"/>
    <w:rsid w:val="61CC7FF2"/>
    <w:rsid w:val="61CF2AF7"/>
    <w:rsid w:val="61D25534"/>
    <w:rsid w:val="61D4756F"/>
    <w:rsid w:val="61D93F53"/>
    <w:rsid w:val="61DA3A2E"/>
    <w:rsid w:val="61DF5146"/>
    <w:rsid w:val="61E142DA"/>
    <w:rsid w:val="61E32E2E"/>
    <w:rsid w:val="61E36A11"/>
    <w:rsid w:val="61E36B97"/>
    <w:rsid w:val="61E70E9A"/>
    <w:rsid w:val="61E75F70"/>
    <w:rsid w:val="61E830C2"/>
    <w:rsid w:val="61ED5FBB"/>
    <w:rsid w:val="61EE20D5"/>
    <w:rsid w:val="61F34069"/>
    <w:rsid w:val="61F560B9"/>
    <w:rsid w:val="61F6405A"/>
    <w:rsid w:val="61F6590C"/>
    <w:rsid w:val="61F86C09"/>
    <w:rsid w:val="61FC428A"/>
    <w:rsid w:val="62044B2B"/>
    <w:rsid w:val="62052849"/>
    <w:rsid w:val="62066C25"/>
    <w:rsid w:val="620852F1"/>
    <w:rsid w:val="620D00BC"/>
    <w:rsid w:val="62135A6A"/>
    <w:rsid w:val="6215637F"/>
    <w:rsid w:val="621D4BCE"/>
    <w:rsid w:val="6221657E"/>
    <w:rsid w:val="622328B1"/>
    <w:rsid w:val="62244169"/>
    <w:rsid w:val="62257B47"/>
    <w:rsid w:val="62261986"/>
    <w:rsid w:val="62296B3B"/>
    <w:rsid w:val="622D60A2"/>
    <w:rsid w:val="623139D9"/>
    <w:rsid w:val="62375BD7"/>
    <w:rsid w:val="623E7592"/>
    <w:rsid w:val="623E7C41"/>
    <w:rsid w:val="62410D66"/>
    <w:rsid w:val="62414271"/>
    <w:rsid w:val="62470D35"/>
    <w:rsid w:val="62477FC3"/>
    <w:rsid w:val="624A7A2F"/>
    <w:rsid w:val="6250151A"/>
    <w:rsid w:val="62570A2D"/>
    <w:rsid w:val="625968CE"/>
    <w:rsid w:val="625B24E1"/>
    <w:rsid w:val="6262004A"/>
    <w:rsid w:val="626567A4"/>
    <w:rsid w:val="62694E86"/>
    <w:rsid w:val="626A5A04"/>
    <w:rsid w:val="626E782C"/>
    <w:rsid w:val="626F5C26"/>
    <w:rsid w:val="627209BD"/>
    <w:rsid w:val="627B3DCD"/>
    <w:rsid w:val="627E3E5A"/>
    <w:rsid w:val="62807B29"/>
    <w:rsid w:val="62827E95"/>
    <w:rsid w:val="62843770"/>
    <w:rsid w:val="62853A3C"/>
    <w:rsid w:val="6287093F"/>
    <w:rsid w:val="6288422B"/>
    <w:rsid w:val="628A5A4B"/>
    <w:rsid w:val="628B079C"/>
    <w:rsid w:val="628B3C10"/>
    <w:rsid w:val="628F0F72"/>
    <w:rsid w:val="62922BA6"/>
    <w:rsid w:val="62925734"/>
    <w:rsid w:val="629F7485"/>
    <w:rsid w:val="62A02C01"/>
    <w:rsid w:val="62A53FDE"/>
    <w:rsid w:val="62AB4E36"/>
    <w:rsid w:val="62AC1AF9"/>
    <w:rsid w:val="62AD7E4D"/>
    <w:rsid w:val="62AE322A"/>
    <w:rsid w:val="62B01E6B"/>
    <w:rsid w:val="62B100D7"/>
    <w:rsid w:val="62B26A5E"/>
    <w:rsid w:val="62B867D0"/>
    <w:rsid w:val="62BF6835"/>
    <w:rsid w:val="62C6137C"/>
    <w:rsid w:val="62C80845"/>
    <w:rsid w:val="62C93226"/>
    <w:rsid w:val="62CE6095"/>
    <w:rsid w:val="62D150AA"/>
    <w:rsid w:val="62D208D7"/>
    <w:rsid w:val="62D77492"/>
    <w:rsid w:val="62D9738F"/>
    <w:rsid w:val="62E0014E"/>
    <w:rsid w:val="62E64B6E"/>
    <w:rsid w:val="62E66AC0"/>
    <w:rsid w:val="62E93966"/>
    <w:rsid w:val="62ED54D6"/>
    <w:rsid w:val="62EF756E"/>
    <w:rsid w:val="62F47846"/>
    <w:rsid w:val="62F9377D"/>
    <w:rsid w:val="62F94E5F"/>
    <w:rsid w:val="62FC6399"/>
    <w:rsid w:val="63027F93"/>
    <w:rsid w:val="63032BD7"/>
    <w:rsid w:val="63074DA4"/>
    <w:rsid w:val="630A3A27"/>
    <w:rsid w:val="630A7B39"/>
    <w:rsid w:val="630B4302"/>
    <w:rsid w:val="630C64AD"/>
    <w:rsid w:val="630D0102"/>
    <w:rsid w:val="630F0FA8"/>
    <w:rsid w:val="63112904"/>
    <w:rsid w:val="63120536"/>
    <w:rsid w:val="63130020"/>
    <w:rsid w:val="631A20BB"/>
    <w:rsid w:val="631D729E"/>
    <w:rsid w:val="631F6C20"/>
    <w:rsid w:val="63200353"/>
    <w:rsid w:val="63212AAF"/>
    <w:rsid w:val="63213FC8"/>
    <w:rsid w:val="63217FB3"/>
    <w:rsid w:val="6322289D"/>
    <w:rsid w:val="63223A48"/>
    <w:rsid w:val="6327042C"/>
    <w:rsid w:val="632A4A2E"/>
    <w:rsid w:val="632C1DF5"/>
    <w:rsid w:val="633431FD"/>
    <w:rsid w:val="6335282F"/>
    <w:rsid w:val="63353B5C"/>
    <w:rsid w:val="63365C39"/>
    <w:rsid w:val="63372946"/>
    <w:rsid w:val="633C2911"/>
    <w:rsid w:val="633C558B"/>
    <w:rsid w:val="633D545E"/>
    <w:rsid w:val="633D654B"/>
    <w:rsid w:val="633F1DC2"/>
    <w:rsid w:val="63481048"/>
    <w:rsid w:val="63484C21"/>
    <w:rsid w:val="634C4CBD"/>
    <w:rsid w:val="6350353D"/>
    <w:rsid w:val="6352238C"/>
    <w:rsid w:val="635856D8"/>
    <w:rsid w:val="635C2C63"/>
    <w:rsid w:val="635C4819"/>
    <w:rsid w:val="635E3561"/>
    <w:rsid w:val="635F5FC2"/>
    <w:rsid w:val="635F78C9"/>
    <w:rsid w:val="63606166"/>
    <w:rsid w:val="63671504"/>
    <w:rsid w:val="636929AE"/>
    <w:rsid w:val="636C0224"/>
    <w:rsid w:val="636E40F7"/>
    <w:rsid w:val="63720A6E"/>
    <w:rsid w:val="63721D43"/>
    <w:rsid w:val="63744331"/>
    <w:rsid w:val="63763A45"/>
    <w:rsid w:val="63772964"/>
    <w:rsid w:val="637A1164"/>
    <w:rsid w:val="637A4790"/>
    <w:rsid w:val="637B4D0A"/>
    <w:rsid w:val="637E49B7"/>
    <w:rsid w:val="63837A24"/>
    <w:rsid w:val="63837C1A"/>
    <w:rsid w:val="63857DB8"/>
    <w:rsid w:val="63887A0D"/>
    <w:rsid w:val="638B7579"/>
    <w:rsid w:val="638C1AA6"/>
    <w:rsid w:val="638E5051"/>
    <w:rsid w:val="638F1ABF"/>
    <w:rsid w:val="638F453B"/>
    <w:rsid w:val="639B0FC3"/>
    <w:rsid w:val="639F396A"/>
    <w:rsid w:val="63A37D64"/>
    <w:rsid w:val="63AC6447"/>
    <w:rsid w:val="63AD04DE"/>
    <w:rsid w:val="63B75A46"/>
    <w:rsid w:val="63B77053"/>
    <w:rsid w:val="63BB5E30"/>
    <w:rsid w:val="63BC0B05"/>
    <w:rsid w:val="63BF23E5"/>
    <w:rsid w:val="63BF4DB2"/>
    <w:rsid w:val="63C66AB8"/>
    <w:rsid w:val="63CB298B"/>
    <w:rsid w:val="63CF67A7"/>
    <w:rsid w:val="63D90E13"/>
    <w:rsid w:val="63DC2060"/>
    <w:rsid w:val="63E35CF6"/>
    <w:rsid w:val="63E629CD"/>
    <w:rsid w:val="63E63E61"/>
    <w:rsid w:val="63E74CFA"/>
    <w:rsid w:val="63E76E46"/>
    <w:rsid w:val="63E92B03"/>
    <w:rsid w:val="63EA4D18"/>
    <w:rsid w:val="63EA79A8"/>
    <w:rsid w:val="63EB107A"/>
    <w:rsid w:val="63F01229"/>
    <w:rsid w:val="63F02C23"/>
    <w:rsid w:val="63F10E78"/>
    <w:rsid w:val="63F65BC2"/>
    <w:rsid w:val="63F73B04"/>
    <w:rsid w:val="63F85168"/>
    <w:rsid w:val="63F907DB"/>
    <w:rsid w:val="63FA53E7"/>
    <w:rsid w:val="63FF74A8"/>
    <w:rsid w:val="64002E09"/>
    <w:rsid w:val="64015F80"/>
    <w:rsid w:val="64016D27"/>
    <w:rsid w:val="64045F4A"/>
    <w:rsid w:val="64053B27"/>
    <w:rsid w:val="640706C1"/>
    <w:rsid w:val="64091D43"/>
    <w:rsid w:val="640A36C3"/>
    <w:rsid w:val="640C7411"/>
    <w:rsid w:val="641041FA"/>
    <w:rsid w:val="64164A90"/>
    <w:rsid w:val="641945CB"/>
    <w:rsid w:val="641A567B"/>
    <w:rsid w:val="641B71B1"/>
    <w:rsid w:val="6420365E"/>
    <w:rsid w:val="64221AA2"/>
    <w:rsid w:val="6426407D"/>
    <w:rsid w:val="64266870"/>
    <w:rsid w:val="642747BD"/>
    <w:rsid w:val="642755BE"/>
    <w:rsid w:val="643E63EC"/>
    <w:rsid w:val="643F1FFD"/>
    <w:rsid w:val="64402A76"/>
    <w:rsid w:val="64403AD2"/>
    <w:rsid w:val="64420C3B"/>
    <w:rsid w:val="64434F80"/>
    <w:rsid w:val="644A2D21"/>
    <w:rsid w:val="644C7B4D"/>
    <w:rsid w:val="644F5D80"/>
    <w:rsid w:val="6452359E"/>
    <w:rsid w:val="64524242"/>
    <w:rsid w:val="64537051"/>
    <w:rsid w:val="64580994"/>
    <w:rsid w:val="645B2050"/>
    <w:rsid w:val="645B66B3"/>
    <w:rsid w:val="645C638D"/>
    <w:rsid w:val="645E1D26"/>
    <w:rsid w:val="6460349D"/>
    <w:rsid w:val="646B1060"/>
    <w:rsid w:val="646B1198"/>
    <w:rsid w:val="646B3ECA"/>
    <w:rsid w:val="64717EB3"/>
    <w:rsid w:val="64741781"/>
    <w:rsid w:val="647471D5"/>
    <w:rsid w:val="64770C09"/>
    <w:rsid w:val="64771D1D"/>
    <w:rsid w:val="64793C2B"/>
    <w:rsid w:val="64796D98"/>
    <w:rsid w:val="647C4A8A"/>
    <w:rsid w:val="64804E43"/>
    <w:rsid w:val="648800E4"/>
    <w:rsid w:val="6488077B"/>
    <w:rsid w:val="64882DE7"/>
    <w:rsid w:val="6489023B"/>
    <w:rsid w:val="648C4060"/>
    <w:rsid w:val="648E213B"/>
    <w:rsid w:val="648F0A68"/>
    <w:rsid w:val="648F20A4"/>
    <w:rsid w:val="64905341"/>
    <w:rsid w:val="64941743"/>
    <w:rsid w:val="649D4620"/>
    <w:rsid w:val="649E49BE"/>
    <w:rsid w:val="64A001C7"/>
    <w:rsid w:val="64A05A74"/>
    <w:rsid w:val="64A069A6"/>
    <w:rsid w:val="64A61769"/>
    <w:rsid w:val="64A751E3"/>
    <w:rsid w:val="64A909E8"/>
    <w:rsid w:val="64AA0BBB"/>
    <w:rsid w:val="64AB43A4"/>
    <w:rsid w:val="64AF505D"/>
    <w:rsid w:val="64B034C2"/>
    <w:rsid w:val="64B03D95"/>
    <w:rsid w:val="64B04E79"/>
    <w:rsid w:val="64B126BB"/>
    <w:rsid w:val="64B206FC"/>
    <w:rsid w:val="64B42280"/>
    <w:rsid w:val="64B721B5"/>
    <w:rsid w:val="64BB305C"/>
    <w:rsid w:val="64BD76D6"/>
    <w:rsid w:val="64BE04A5"/>
    <w:rsid w:val="64BE54EE"/>
    <w:rsid w:val="64BF70B0"/>
    <w:rsid w:val="64C11BF7"/>
    <w:rsid w:val="64C17969"/>
    <w:rsid w:val="64C4474F"/>
    <w:rsid w:val="64C461A0"/>
    <w:rsid w:val="64CA23C0"/>
    <w:rsid w:val="64CD25F0"/>
    <w:rsid w:val="64CE4E21"/>
    <w:rsid w:val="64CF23C4"/>
    <w:rsid w:val="64D23386"/>
    <w:rsid w:val="64D50BBC"/>
    <w:rsid w:val="64D612BE"/>
    <w:rsid w:val="64DD0B39"/>
    <w:rsid w:val="64E4645C"/>
    <w:rsid w:val="64E604B7"/>
    <w:rsid w:val="64EA690B"/>
    <w:rsid w:val="64EC1CA4"/>
    <w:rsid w:val="64EC518E"/>
    <w:rsid w:val="64EF047C"/>
    <w:rsid w:val="64EF095E"/>
    <w:rsid w:val="64F87747"/>
    <w:rsid w:val="64F90EF7"/>
    <w:rsid w:val="64FC360C"/>
    <w:rsid w:val="64FD5765"/>
    <w:rsid w:val="64FE6B55"/>
    <w:rsid w:val="65020885"/>
    <w:rsid w:val="650225D8"/>
    <w:rsid w:val="65074121"/>
    <w:rsid w:val="65075F56"/>
    <w:rsid w:val="65197815"/>
    <w:rsid w:val="651E6BDA"/>
    <w:rsid w:val="651F0BB9"/>
    <w:rsid w:val="651F129C"/>
    <w:rsid w:val="65202875"/>
    <w:rsid w:val="65203010"/>
    <w:rsid w:val="65223E4D"/>
    <w:rsid w:val="65266CED"/>
    <w:rsid w:val="6528557F"/>
    <w:rsid w:val="65285757"/>
    <w:rsid w:val="65286CF9"/>
    <w:rsid w:val="652962FC"/>
    <w:rsid w:val="652A7218"/>
    <w:rsid w:val="652F2AD4"/>
    <w:rsid w:val="653315DC"/>
    <w:rsid w:val="653448B1"/>
    <w:rsid w:val="6535755F"/>
    <w:rsid w:val="65366C2A"/>
    <w:rsid w:val="65373225"/>
    <w:rsid w:val="65426219"/>
    <w:rsid w:val="65457D3F"/>
    <w:rsid w:val="654A3BA9"/>
    <w:rsid w:val="65581106"/>
    <w:rsid w:val="65645FD1"/>
    <w:rsid w:val="656A0446"/>
    <w:rsid w:val="656C0663"/>
    <w:rsid w:val="656E647B"/>
    <w:rsid w:val="6572578C"/>
    <w:rsid w:val="657406B9"/>
    <w:rsid w:val="65757142"/>
    <w:rsid w:val="657C57FD"/>
    <w:rsid w:val="657E5D6C"/>
    <w:rsid w:val="657F105A"/>
    <w:rsid w:val="657F503A"/>
    <w:rsid w:val="65800553"/>
    <w:rsid w:val="65832C06"/>
    <w:rsid w:val="65846A5C"/>
    <w:rsid w:val="658B6A43"/>
    <w:rsid w:val="658C7DC9"/>
    <w:rsid w:val="658D1CDC"/>
    <w:rsid w:val="65973C97"/>
    <w:rsid w:val="659C5462"/>
    <w:rsid w:val="65A06C82"/>
    <w:rsid w:val="65A17F37"/>
    <w:rsid w:val="65A22A50"/>
    <w:rsid w:val="65A25764"/>
    <w:rsid w:val="65A63F4C"/>
    <w:rsid w:val="65AD3B8A"/>
    <w:rsid w:val="65AE359F"/>
    <w:rsid w:val="65B55B24"/>
    <w:rsid w:val="65B608E8"/>
    <w:rsid w:val="65B63851"/>
    <w:rsid w:val="65B73B3A"/>
    <w:rsid w:val="65B97088"/>
    <w:rsid w:val="65BB67E9"/>
    <w:rsid w:val="65C46FBE"/>
    <w:rsid w:val="65C5634B"/>
    <w:rsid w:val="65C579FA"/>
    <w:rsid w:val="65CF4A0B"/>
    <w:rsid w:val="65D4008B"/>
    <w:rsid w:val="65D84164"/>
    <w:rsid w:val="65DC1B00"/>
    <w:rsid w:val="65E0557F"/>
    <w:rsid w:val="65E566B8"/>
    <w:rsid w:val="65E711F3"/>
    <w:rsid w:val="65E81924"/>
    <w:rsid w:val="65E9146A"/>
    <w:rsid w:val="65EC5563"/>
    <w:rsid w:val="65EE58CC"/>
    <w:rsid w:val="65F07A46"/>
    <w:rsid w:val="65F220B3"/>
    <w:rsid w:val="65F4654B"/>
    <w:rsid w:val="65F57E57"/>
    <w:rsid w:val="65F84EC5"/>
    <w:rsid w:val="65FD6852"/>
    <w:rsid w:val="65FE392B"/>
    <w:rsid w:val="65FE4219"/>
    <w:rsid w:val="66082695"/>
    <w:rsid w:val="660A5820"/>
    <w:rsid w:val="661065F0"/>
    <w:rsid w:val="66174D0D"/>
    <w:rsid w:val="661958EC"/>
    <w:rsid w:val="661D3009"/>
    <w:rsid w:val="661E60BA"/>
    <w:rsid w:val="661F0E5C"/>
    <w:rsid w:val="662156A8"/>
    <w:rsid w:val="66245D59"/>
    <w:rsid w:val="662637E9"/>
    <w:rsid w:val="66283A12"/>
    <w:rsid w:val="662A0797"/>
    <w:rsid w:val="662C0D01"/>
    <w:rsid w:val="662C4A04"/>
    <w:rsid w:val="662E109F"/>
    <w:rsid w:val="662E6FF9"/>
    <w:rsid w:val="663041A8"/>
    <w:rsid w:val="663640ED"/>
    <w:rsid w:val="66366900"/>
    <w:rsid w:val="66375585"/>
    <w:rsid w:val="66375F07"/>
    <w:rsid w:val="66385F8A"/>
    <w:rsid w:val="66395C25"/>
    <w:rsid w:val="663A5DF8"/>
    <w:rsid w:val="66460B8B"/>
    <w:rsid w:val="66462226"/>
    <w:rsid w:val="664636C5"/>
    <w:rsid w:val="66466A7B"/>
    <w:rsid w:val="66497DF3"/>
    <w:rsid w:val="664F28AB"/>
    <w:rsid w:val="66534A41"/>
    <w:rsid w:val="66543185"/>
    <w:rsid w:val="66553FD9"/>
    <w:rsid w:val="66593A89"/>
    <w:rsid w:val="665B0B02"/>
    <w:rsid w:val="665D1670"/>
    <w:rsid w:val="665D734B"/>
    <w:rsid w:val="66600A8D"/>
    <w:rsid w:val="66611EE2"/>
    <w:rsid w:val="66673D0B"/>
    <w:rsid w:val="66680424"/>
    <w:rsid w:val="666B4817"/>
    <w:rsid w:val="666F218B"/>
    <w:rsid w:val="66712852"/>
    <w:rsid w:val="66734494"/>
    <w:rsid w:val="6674539A"/>
    <w:rsid w:val="667F72C5"/>
    <w:rsid w:val="66827A80"/>
    <w:rsid w:val="66854D1D"/>
    <w:rsid w:val="668A19B8"/>
    <w:rsid w:val="66932DA4"/>
    <w:rsid w:val="66945A0C"/>
    <w:rsid w:val="66956DBC"/>
    <w:rsid w:val="66972F84"/>
    <w:rsid w:val="6698029F"/>
    <w:rsid w:val="669A2CE4"/>
    <w:rsid w:val="66A93AD3"/>
    <w:rsid w:val="66AA67F3"/>
    <w:rsid w:val="66AE3E7A"/>
    <w:rsid w:val="66B30040"/>
    <w:rsid w:val="66B72722"/>
    <w:rsid w:val="66B96FBE"/>
    <w:rsid w:val="66BA0D20"/>
    <w:rsid w:val="66BA1777"/>
    <w:rsid w:val="66BB6835"/>
    <w:rsid w:val="66BF2C6F"/>
    <w:rsid w:val="66C1378E"/>
    <w:rsid w:val="66C252A4"/>
    <w:rsid w:val="66CF56E5"/>
    <w:rsid w:val="66D010B3"/>
    <w:rsid w:val="66D2025C"/>
    <w:rsid w:val="66D25B8F"/>
    <w:rsid w:val="66D71736"/>
    <w:rsid w:val="66D71739"/>
    <w:rsid w:val="66DB0D1E"/>
    <w:rsid w:val="66E010A1"/>
    <w:rsid w:val="66E115F6"/>
    <w:rsid w:val="66E17B9E"/>
    <w:rsid w:val="66E656B6"/>
    <w:rsid w:val="66E87753"/>
    <w:rsid w:val="66EB34FD"/>
    <w:rsid w:val="66ED05C7"/>
    <w:rsid w:val="66ED51F5"/>
    <w:rsid w:val="66EF2F6F"/>
    <w:rsid w:val="66EF6E24"/>
    <w:rsid w:val="66F14162"/>
    <w:rsid w:val="66FD0FFD"/>
    <w:rsid w:val="66FE494D"/>
    <w:rsid w:val="67000E35"/>
    <w:rsid w:val="67031B33"/>
    <w:rsid w:val="670508F3"/>
    <w:rsid w:val="67065B32"/>
    <w:rsid w:val="670948E5"/>
    <w:rsid w:val="670D0011"/>
    <w:rsid w:val="670D7FC7"/>
    <w:rsid w:val="670F7947"/>
    <w:rsid w:val="67104E8F"/>
    <w:rsid w:val="67122E49"/>
    <w:rsid w:val="671738DF"/>
    <w:rsid w:val="671779A5"/>
    <w:rsid w:val="67180464"/>
    <w:rsid w:val="671C60BA"/>
    <w:rsid w:val="671F2D68"/>
    <w:rsid w:val="67242BCD"/>
    <w:rsid w:val="6727206C"/>
    <w:rsid w:val="67274662"/>
    <w:rsid w:val="67294712"/>
    <w:rsid w:val="672E68ED"/>
    <w:rsid w:val="67314671"/>
    <w:rsid w:val="6734710F"/>
    <w:rsid w:val="67367465"/>
    <w:rsid w:val="6739419F"/>
    <w:rsid w:val="673A2B3A"/>
    <w:rsid w:val="673B12F0"/>
    <w:rsid w:val="673D519F"/>
    <w:rsid w:val="674462FE"/>
    <w:rsid w:val="6745037D"/>
    <w:rsid w:val="674C3ED2"/>
    <w:rsid w:val="674C5CCE"/>
    <w:rsid w:val="674E1936"/>
    <w:rsid w:val="675452C8"/>
    <w:rsid w:val="67566957"/>
    <w:rsid w:val="675A1B15"/>
    <w:rsid w:val="675C3A4C"/>
    <w:rsid w:val="675D2FCC"/>
    <w:rsid w:val="675E1391"/>
    <w:rsid w:val="676461FE"/>
    <w:rsid w:val="676B0948"/>
    <w:rsid w:val="676D2F97"/>
    <w:rsid w:val="676E6A42"/>
    <w:rsid w:val="67701699"/>
    <w:rsid w:val="6772068D"/>
    <w:rsid w:val="67745832"/>
    <w:rsid w:val="67764BEF"/>
    <w:rsid w:val="677851C7"/>
    <w:rsid w:val="677F1E09"/>
    <w:rsid w:val="677F359D"/>
    <w:rsid w:val="677F4CDE"/>
    <w:rsid w:val="678115E2"/>
    <w:rsid w:val="67834D4C"/>
    <w:rsid w:val="67895AF4"/>
    <w:rsid w:val="678E492E"/>
    <w:rsid w:val="67905ECB"/>
    <w:rsid w:val="679123FA"/>
    <w:rsid w:val="6793326E"/>
    <w:rsid w:val="679B5ECF"/>
    <w:rsid w:val="67A65E75"/>
    <w:rsid w:val="67A769E7"/>
    <w:rsid w:val="67AF352F"/>
    <w:rsid w:val="67B03437"/>
    <w:rsid w:val="67B323A5"/>
    <w:rsid w:val="67B50861"/>
    <w:rsid w:val="67BB2E84"/>
    <w:rsid w:val="67BB4EF6"/>
    <w:rsid w:val="67C317FE"/>
    <w:rsid w:val="67C84D3A"/>
    <w:rsid w:val="67C973F2"/>
    <w:rsid w:val="67CA5AD2"/>
    <w:rsid w:val="67CC2509"/>
    <w:rsid w:val="67D64B99"/>
    <w:rsid w:val="67D80576"/>
    <w:rsid w:val="67DA6EDF"/>
    <w:rsid w:val="67DE22CB"/>
    <w:rsid w:val="67E45BFB"/>
    <w:rsid w:val="67EA23DD"/>
    <w:rsid w:val="67EC4B34"/>
    <w:rsid w:val="67EE24E9"/>
    <w:rsid w:val="67F22EC8"/>
    <w:rsid w:val="67F3419B"/>
    <w:rsid w:val="67F3434E"/>
    <w:rsid w:val="67F81C39"/>
    <w:rsid w:val="67FE7A3D"/>
    <w:rsid w:val="6802660B"/>
    <w:rsid w:val="68057A9B"/>
    <w:rsid w:val="680C218B"/>
    <w:rsid w:val="680E0AF5"/>
    <w:rsid w:val="681700AC"/>
    <w:rsid w:val="68182039"/>
    <w:rsid w:val="68196ABE"/>
    <w:rsid w:val="681C7F0A"/>
    <w:rsid w:val="681E675F"/>
    <w:rsid w:val="68205FBD"/>
    <w:rsid w:val="682E1F2B"/>
    <w:rsid w:val="683078D6"/>
    <w:rsid w:val="683516BC"/>
    <w:rsid w:val="68365C27"/>
    <w:rsid w:val="68375119"/>
    <w:rsid w:val="683A279B"/>
    <w:rsid w:val="683C00C2"/>
    <w:rsid w:val="683E6E0C"/>
    <w:rsid w:val="683E7F03"/>
    <w:rsid w:val="684A2031"/>
    <w:rsid w:val="684A60D7"/>
    <w:rsid w:val="684B1FAA"/>
    <w:rsid w:val="684D0E35"/>
    <w:rsid w:val="685052CD"/>
    <w:rsid w:val="685725F7"/>
    <w:rsid w:val="685D754D"/>
    <w:rsid w:val="685E14DC"/>
    <w:rsid w:val="685F0B05"/>
    <w:rsid w:val="685F0D03"/>
    <w:rsid w:val="685F6686"/>
    <w:rsid w:val="6862412D"/>
    <w:rsid w:val="68634B64"/>
    <w:rsid w:val="68647ACA"/>
    <w:rsid w:val="68682340"/>
    <w:rsid w:val="686A182B"/>
    <w:rsid w:val="686E11CE"/>
    <w:rsid w:val="686E1C2D"/>
    <w:rsid w:val="686E619C"/>
    <w:rsid w:val="686F0309"/>
    <w:rsid w:val="68710BDF"/>
    <w:rsid w:val="68716158"/>
    <w:rsid w:val="68744A94"/>
    <w:rsid w:val="687B7ADF"/>
    <w:rsid w:val="68803684"/>
    <w:rsid w:val="68872811"/>
    <w:rsid w:val="6888363E"/>
    <w:rsid w:val="688B2621"/>
    <w:rsid w:val="688C0596"/>
    <w:rsid w:val="68923C2B"/>
    <w:rsid w:val="6894546B"/>
    <w:rsid w:val="68961F12"/>
    <w:rsid w:val="68967D28"/>
    <w:rsid w:val="689700B4"/>
    <w:rsid w:val="68974350"/>
    <w:rsid w:val="6898091D"/>
    <w:rsid w:val="6899313D"/>
    <w:rsid w:val="689A4A10"/>
    <w:rsid w:val="689C5298"/>
    <w:rsid w:val="689F1BE9"/>
    <w:rsid w:val="68A10F9A"/>
    <w:rsid w:val="68A16519"/>
    <w:rsid w:val="68A47A77"/>
    <w:rsid w:val="68AC60BD"/>
    <w:rsid w:val="68AF5CEB"/>
    <w:rsid w:val="68B05079"/>
    <w:rsid w:val="68B15444"/>
    <w:rsid w:val="68B52422"/>
    <w:rsid w:val="68B62902"/>
    <w:rsid w:val="68B63D1D"/>
    <w:rsid w:val="68B843C0"/>
    <w:rsid w:val="68B87206"/>
    <w:rsid w:val="68B9750B"/>
    <w:rsid w:val="68BF0520"/>
    <w:rsid w:val="68BF2686"/>
    <w:rsid w:val="68C438E9"/>
    <w:rsid w:val="68C55A9C"/>
    <w:rsid w:val="68C618F4"/>
    <w:rsid w:val="68C828A6"/>
    <w:rsid w:val="68CB00A2"/>
    <w:rsid w:val="68D13B5E"/>
    <w:rsid w:val="68D2774A"/>
    <w:rsid w:val="68D347B8"/>
    <w:rsid w:val="68DB5156"/>
    <w:rsid w:val="68DF77CE"/>
    <w:rsid w:val="68E00F3C"/>
    <w:rsid w:val="68E16350"/>
    <w:rsid w:val="68E27016"/>
    <w:rsid w:val="68E43757"/>
    <w:rsid w:val="68EB2E57"/>
    <w:rsid w:val="68F37565"/>
    <w:rsid w:val="68F51D7B"/>
    <w:rsid w:val="68F7337F"/>
    <w:rsid w:val="68F75B4D"/>
    <w:rsid w:val="68FA66C9"/>
    <w:rsid w:val="68FE092E"/>
    <w:rsid w:val="68FF0067"/>
    <w:rsid w:val="6904791C"/>
    <w:rsid w:val="690748CA"/>
    <w:rsid w:val="690A47D7"/>
    <w:rsid w:val="690C3701"/>
    <w:rsid w:val="690C4307"/>
    <w:rsid w:val="69110585"/>
    <w:rsid w:val="69145DCC"/>
    <w:rsid w:val="69195FA2"/>
    <w:rsid w:val="691D5B26"/>
    <w:rsid w:val="691E5E8D"/>
    <w:rsid w:val="6921552F"/>
    <w:rsid w:val="692661A0"/>
    <w:rsid w:val="69266208"/>
    <w:rsid w:val="69286F05"/>
    <w:rsid w:val="692B3A89"/>
    <w:rsid w:val="692F60CF"/>
    <w:rsid w:val="6931793C"/>
    <w:rsid w:val="693309B1"/>
    <w:rsid w:val="69361C3A"/>
    <w:rsid w:val="693944A9"/>
    <w:rsid w:val="6939550A"/>
    <w:rsid w:val="693D201F"/>
    <w:rsid w:val="693D54E7"/>
    <w:rsid w:val="69483DD1"/>
    <w:rsid w:val="694C30A2"/>
    <w:rsid w:val="69514A1B"/>
    <w:rsid w:val="695358FA"/>
    <w:rsid w:val="695647B1"/>
    <w:rsid w:val="6958361D"/>
    <w:rsid w:val="69583F2B"/>
    <w:rsid w:val="6959298E"/>
    <w:rsid w:val="695D48DF"/>
    <w:rsid w:val="695E69F0"/>
    <w:rsid w:val="695F6DBB"/>
    <w:rsid w:val="695F6FD6"/>
    <w:rsid w:val="69607012"/>
    <w:rsid w:val="69661D8E"/>
    <w:rsid w:val="69677841"/>
    <w:rsid w:val="6967794C"/>
    <w:rsid w:val="69684E12"/>
    <w:rsid w:val="696F0BE1"/>
    <w:rsid w:val="69701645"/>
    <w:rsid w:val="697062C9"/>
    <w:rsid w:val="69765D51"/>
    <w:rsid w:val="69780CA9"/>
    <w:rsid w:val="697B6DE3"/>
    <w:rsid w:val="697C55AC"/>
    <w:rsid w:val="697E3423"/>
    <w:rsid w:val="697F3940"/>
    <w:rsid w:val="69835E17"/>
    <w:rsid w:val="698536C9"/>
    <w:rsid w:val="698A0721"/>
    <w:rsid w:val="698E3E3C"/>
    <w:rsid w:val="69982013"/>
    <w:rsid w:val="69982582"/>
    <w:rsid w:val="699B6E9E"/>
    <w:rsid w:val="699E01B3"/>
    <w:rsid w:val="69A12557"/>
    <w:rsid w:val="69A163B6"/>
    <w:rsid w:val="69A204C1"/>
    <w:rsid w:val="69A465B4"/>
    <w:rsid w:val="69A753BE"/>
    <w:rsid w:val="69A817B8"/>
    <w:rsid w:val="69AC3C49"/>
    <w:rsid w:val="69B05554"/>
    <w:rsid w:val="69B2499E"/>
    <w:rsid w:val="69B27C5F"/>
    <w:rsid w:val="69B8279A"/>
    <w:rsid w:val="69BA031A"/>
    <w:rsid w:val="69C21F8D"/>
    <w:rsid w:val="69C3444D"/>
    <w:rsid w:val="69C53ADA"/>
    <w:rsid w:val="69C70301"/>
    <w:rsid w:val="69D05037"/>
    <w:rsid w:val="69D214BF"/>
    <w:rsid w:val="69D41543"/>
    <w:rsid w:val="69D47FC9"/>
    <w:rsid w:val="69D9412A"/>
    <w:rsid w:val="69DB0D98"/>
    <w:rsid w:val="69DB3B37"/>
    <w:rsid w:val="69DC72AE"/>
    <w:rsid w:val="69DF591D"/>
    <w:rsid w:val="69E0183C"/>
    <w:rsid w:val="69E01A6D"/>
    <w:rsid w:val="69F25197"/>
    <w:rsid w:val="69F410F7"/>
    <w:rsid w:val="69F72C69"/>
    <w:rsid w:val="69F9579A"/>
    <w:rsid w:val="69FA5C32"/>
    <w:rsid w:val="69FE548B"/>
    <w:rsid w:val="69FF6A24"/>
    <w:rsid w:val="6A054194"/>
    <w:rsid w:val="6A072C73"/>
    <w:rsid w:val="6A091443"/>
    <w:rsid w:val="6A09457A"/>
    <w:rsid w:val="6A0C4840"/>
    <w:rsid w:val="6A0E452F"/>
    <w:rsid w:val="6A110E75"/>
    <w:rsid w:val="6A17497F"/>
    <w:rsid w:val="6A1A7D10"/>
    <w:rsid w:val="6A1C1E42"/>
    <w:rsid w:val="6A1C4BE4"/>
    <w:rsid w:val="6A1E7CA8"/>
    <w:rsid w:val="6A225129"/>
    <w:rsid w:val="6A264D56"/>
    <w:rsid w:val="6A2D3F1B"/>
    <w:rsid w:val="6A2D4F74"/>
    <w:rsid w:val="6A360CE7"/>
    <w:rsid w:val="6A361746"/>
    <w:rsid w:val="6A3924BC"/>
    <w:rsid w:val="6A3D7B02"/>
    <w:rsid w:val="6A3F5E6D"/>
    <w:rsid w:val="6A440859"/>
    <w:rsid w:val="6A4D229A"/>
    <w:rsid w:val="6A4E1398"/>
    <w:rsid w:val="6A4F65F6"/>
    <w:rsid w:val="6A5751EE"/>
    <w:rsid w:val="6A5A01F6"/>
    <w:rsid w:val="6A5B1CAF"/>
    <w:rsid w:val="6A62431B"/>
    <w:rsid w:val="6A631226"/>
    <w:rsid w:val="6A6B1FA9"/>
    <w:rsid w:val="6A767384"/>
    <w:rsid w:val="6A7A2877"/>
    <w:rsid w:val="6A7A4A60"/>
    <w:rsid w:val="6A7C79E5"/>
    <w:rsid w:val="6A814911"/>
    <w:rsid w:val="6A8408F2"/>
    <w:rsid w:val="6A865A96"/>
    <w:rsid w:val="6A887922"/>
    <w:rsid w:val="6A8B0C5F"/>
    <w:rsid w:val="6A8B6061"/>
    <w:rsid w:val="6A8C70FD"/>
    <w:rsid w:val="6A9361CD"/>
    <w:rsid w:val="6A9614BB"/>
    <w:rsid w:val="6A976198"/>
    <w:rsid w:val="6A986146"/>
    <w:rsid w:val="6A9A6FA3"/>
    <w:rsid w:val="6A9D62CB"/>
    <w:rsid w:val="6AA64036"/>
    <w:rsid w:val="6AA71D8C"/>
    <w:rsid w:val="6AA966AD"/>
    <w:rsid w:val="6AAF3AE9"/>
    <w:rsid w:val="6AB5189C"/>
    <w:rsid w:val="6ABB5F67"/>
    <w:rsid w:val="6ABC7EAF"/>
    <w:rsid w:val="6AC708F1"/>
    <w:rsid w:val="6AC71BF9"/>
    <w:rsid w:val="6AC75C57"/>
    <w:rsid w:val="6ACB3360"/>
    <w:rsid w:val="6ACC79E8"/>
    <w:rsid w:val="6ACD2DF6"/>
    <w:rsid w:val="6ACD2F0C"/>
    <w:rsid w:val="6AD01C88"/>
    <w:rsid w:val="6AD0686D"/>
    <w:rsid w:val="6AD22940"/>
    <w:rsid w:val="6AD3009E"/>
    <w:rsid w:val="6AD71437"/>
    <w:rsid w:val="6ADA7655"/>
    <w:rsid w:val="6ADB21AE"/>
    <w:rsid w:val="6ADC1AB0"/>
    <w:rsid w:val="6AE153B0"/>
    <w:rsid w:val="6AE20B06"/>
    <w:rsid w:val="6AE42F1C"/>
    <w:rsid w:val="6AE72098"/>
    <w:rsid w:val="6AE86174"/>
    <w:rsid w:val="6AF1473A"/>
    <w:rsid w:val="6AF17659"/>
    <w:rsid w:val="6AF223A1"/>
    <w:rsid w:val="6AF30985"/>
    <w:rsid w:val="6AF436F0"/>
    <w:rsid w:val="6AF65DF3"/>
    <w:rsid w:val="6AF76488"/>
    <w:rsid w:val="6AF9582E"/>
    <w:rsid w:val="6AFE52BE"/>
    <w:rsid w:val="6AFF04EA"/>
    <w:rsid w:val="6AFF2A11"/>
    <w:rsid w:val="6B093503"/>
    <w:rsid w:val="6B0B4B7E"/>
    <w:rsid w:val="6B12117F"/>
    <w:rsid w:val="6B133009"/>
    <w:rsid w:val="6B163636"/>
    <w:rsid w:val="6B165C52"/>
    <w:rsid w:val="6B175BAC"/>
    <w:rsid w:val="6B186681"/>
    <w:rsid w:val="6B1A7CDC"/>
    <w:rsid w:val="6B1E119A"/>
    <w:rsid w:val="6B1F2A06"/>
    <w:rsid w:val="6B216B80"/>
    <w:rsid w:val="6B234FD4"/>
    <w:rsid w:val="6B2549DC"/>
    <w:rsid w:val="6B323D0F"/>
    <w:rsid w:val="6B3262C1"/>
    <w:rsid w:val="6B333DEA"/>
    <w:rsid w:val="6B34230B"/>
    <w:rsid w:val="6B353182"/>
    <w:rsid w:val="6B35698A"/>
    <w:rsid w:val="6B3B3AD8"/>
    <w:rsid w:val="6B4106F4"/>
    <w:rsid w:val="6B4202FE"/>
    <w:rsid w:val="6B423025"/>
    <w:rsid w:val="6B445F10"/>
    <w:rsid w:val="6B4517F4"/>
    <w:rsid w:val="6B4664B9"/>
    <w:rsid w:val="6B4877E5"/>
    <w:rsid w:val="6B4A39D3"/>
    <w:rsid w:val="6B4B3A2F"/>
    <w:rsid w:val="6B4E7AB3"/>
    <w:rsid w:val="6B50697A"/>
    <w:rsid w:val="6B5C0E0A"/>
    <w:rsid w:val="6B5E3F07"/>
    <w:rsid w:val="6B5E49E8"/>
    <w:rsid w:val="6B633D66"/>
    <w:rsid w:val="6B66355A"/>
    <w:rsid w:val="6B67228A"/>
    <w:rsid w:val="6B687AD7"/>
    <w:rsid w:val="6B6A2B79"/>
    <w:rsid w:val="6B6D49CC"/>
    <w:rsid w:val="6B6F058B"/>
    <w:rsid w:val="6B6F7FE8"/>
    <w:rsid w:val="6B714BAC"/>
    <w:rsid w:val="6B722284"/>
    <w:rsid w:val="6B72345B"/>
    <w:rsid w:val="6B786AAB"/>
    <w:rsid w:val="6B880319"/>
    <w:rsid w:val="6B903E72"/>
    <w:rsid w:val="6B905A9E"/>
    <w:rsid w:val="6B930064"/>
    <w:rsid w:val="6B93594D"/>
    <w:rsid w:val="6B9739B1"/>
    <w:rsid w:val="6B9D6924"/>
    <w:rsid w:val="6B9E3AEF"/>
    <w:rsid w:val="6B9E4361"/>
    <w:rsid w:val="6BA219B2"/>
    <w:rsid w:val="6BA71745"/>
    <w:rsid w:val="6BAC4BCB"/>
    <w:rsid w:val="6BAD7A80"/>
    <w:rsid w:val="6BB06128"/>
    <w:rsid w:val="6BB107F0"/>
    <w:rsid w:val="6BB166BD"/>
    <w:rsid w:val="6BB2313D"/>
    <w:rsid w:val="6BB23BBD"/>
    <w:rsid w:val="6BC222D5"/>
    <w:rsid w:val="6BC3636F"/>
    <w:rsid w:val="6BC41AD7"/>
    <w:rsid w:val="6BC54C12"/>
    <w:rsid w:val="6BC853C3"/>
    <w:rsid w:val="6BC94786"/>
    <w:rsid w:val="6BCB465D"/>
    <w:rsid w:val="6BCC4056"/>
    <w:rsid w:val="6BCF59D1"/>
    <w:rsid w:val="6BD318EF"/>
    <w:rsid w:val="6BD438E0"/>
    <w:rsid w:val="6BD67F41"/>
    <w:rsid w:val="6BD8756A"/>
    <w:rsid w:val="6BD969E2"/>
    <w:rsid w:val="6BDB2DCA"/>
    <w:rsid w:val="6BDC01F9"/>
    <w:rsid w:val="6BE0466A"/>
    <w:rsid w:val="6BE06F2F"/>
    <w:rsid w:val="6BE23814"/>
    <w:rsid w:val="6BE311A9"/>
    <w:rsid w:val="6BE71B41"/>
    <w:rsid w:val="6BE80BD9"/>
    <w:rsid w:val="6BE93CA6"/>
    <w:rsid w:val="6BEB7394"/>
    <w:rsid w:val="6BEE0C44"/>
    <w:rsid w:val="6BEE36D7"/>
    <w:rsid w:val="6BEF0947"/>
    <w:rsid w:val="6BF03369"/>
    <w:rsid w:val="6BF374FB"/>
    <w:rsid w:val="6BF527B2"/>
    <w:rsid w:val="6BF56BBB"/>
    <w:rsid w:val="6BF86913"/>
    <w:rsid w:val="6BFB392D"/>
    <w:rsid w:val="6C030DE4"/>
    <w:rsid w:val="6C050D9A"/>
    <w:rsid w:val="6C0528A2"/>
    <w:rsid w:val="6C0557F6"/>
    <w:rsid w:val="6C067B47"/>
    <w:rsid w:val="6C0A3380"/>
    <w:rsid w:val="6C0B4B36"/>
    <w:rsid w:val="6C0E30F9"/>
    <w:rsid w:val="6C0F006A"/>
    <w:rsid w:val="6C0F22A6"/>
    <w:rsid w:val="6C12239C"/>
    <w:rsid w:val="6C176389"/>
    <w:rsid w:val="6C1C1AF6"/>
    <w:rsid w:val="6C1C3822"/>
    <w:rsid w:val="6C204C62"/>
    <w:rsid w:val="6C212B3C"/>
    <w:rsid w:val="6C255DD9"/>
    <w:rsid w:val="6C296CC0"/>
    <w:rsid w:val="6C2B5690"/>
    <w:rsid w:val="6C3A53EF"/>
    <w:rsid w:val="6C3B5544"/>
    <w:rsid w:val="6C403F0F"/>
    <w:rsid w:val="6C420BD7"/>
    <w:rsid w:val="6C473BE7"/>
    <w:rsid w:val="6C4A1BB0"/>
    <w:rsid w:val="6C4F2A61"/>
    <w:rsid w:val="6C502466"/>
    <w:rsid w:val="6C56133F"/>
    <w:rsid w:val="6C565ABC"/>
    <w:rsid w:val="6C567313"/>
    <w:rsid w:val="6C595980"/>
    <w:rsid w:val="6C5A57C6"/>
    <w:rsid w:val="6C6159AE"/>
    <w:rsid w:val="6C633753"/>
    <w:rsid w:val="6C643A6C"/>
    <w:rsid w:val="6C665C56"/>
    <w:rsid w:val="6C6A7C59"/>
    <w:rsid w:val="6C6B7B56"/>
    <w:rsid w:val="6C6D0B73"/>
    <w:rsid w:val="6C6F0BFA"/>
    <w:rsid w:val="6C74081F"/>
    <w:rsid w:val="6C74110D"/>
    <w:rsid w:val="6C7C3164"/>
    <w:rsid w:val="6C7D1DA2"/>
    <w:rsid w:val="6C875585"/>
    <w:rsid w:val="6C8A596E"/>
    <w:rsid w:val="6C8D0D15"/>
    <w:rsid w:val="6C8F290D"/>
    <w:rsid w:val="6C9021CA"/>
    <w:rsid w:val="6C95760C"/>
    <w:rsid w:val="6C982261"/>
    <w:rsid w:val="6C9836D9"/>
    <w:rsid w:val="6C983D62"/>
    <w:rsid w:val="6C9965BB"/>
    <w:rsid w:val="6C9B06E5"/>
    <w:rsid w:val="6C9D226C"/>
    <w:rsid w:val="6CA16846"/>
    <w:rsid w:val="6CA75B14"/>
    <w:rsid w:val="6CAB169B"/>
    <w:rsid w:val="6CAC3804"/>
    <w:rsid w:val="6CB00DBA"/>
    <w:rsid w:val="6CB63D5A"/>
    <w:rsid w:val="6CB725CC"/>
    <w:rsid w:val="6CBA3DB7"/>
    <w:rsid w:val="6CC30293"/>
    <w:rsid w:val="6CC56BAA"/>
    <w:rsid w:val="6CC8773D"/>
    <w:rsid w:val="6CCA637F"/>
    <w:rsid w:val="6CCD19ED"/>
    <w:rsid w:val="6CCD21C1"/>
    <w:rsid w:val="6CCE5623"/>
    <w:rsid w:val="6CD86E60"/>
    <w:rsid w:val="6CD93524"/>
    <w:rsid w:val="6CDB1956"/>
    <w:rsid w:val="6CE61DC5"/>
    <w:rsid w:val="6CE86365"/>
    <w:rsid w:val="6CE87AE6"/>
    <w:rsid w:val="6CEA05E0"/>
    <w:rsid w:val="6CEA71E2"/>
    <w:rsid w:val="6CF07BE8"/>
    <w:rsid w:val="6CF50E85"/>
    <w:rsid w:val="6CF5760A"/>
    <w:rsid w:val="6CF85551"/>
    <w:rsid w:val="6CF924F2"/>
    <w:rsid w:val="6CFD050C"/>
    <w:rsid w:val="6CFD6F39"/>
    <w:rsid w:val="6D010CFA"/>
    <w:rsid w:val="6D020964"/>
    <w:rsid w:val="6D032AD5"/>
    <w:rsid w:val="6D0A2117"/>
    <w:rsid w:val="6D15372E"/>
    <w:rsid w:val="6D156213"/>
    <w:rsid w:val="6D16380B"/>
    <w:rsid w:val="6D1E3305"/>
    <w:rsid w:val="6D1F351F"/>
    <w:rsid w:val="6D252B63"/>
    <w:rsid w:val="6D277CB1"/>
    <w:rsid w:val="6D2D286C"/>
    <w:rsid w:val="6D303A0C"/>
    <w:rsid w:val="6D3117CC"/>
    <w:rsid w:val="6D3150F6"/>
    <w:rsid w:val="6D3276C6"/>
    <w:rsid w:val="6D343847"/>
    <w:rsid w:val="6D3D7C28"/>
    <w:rsid w:val="6D3F5751"/>
    <w:rsid w:val="6D40601F"/>
    <w:rsid w:val="6D4261EA"/>
    <w:rsid w:val="6D4E1B1A"/>
    <w:rsid w:val="6D515E51"/>
    <w:rsid w:val="6D526CB5"/>
    <w:rsid w:val="6D56257A"/>
    <w:rsid w:val="6D5974F2"/>
    <w:rsid w:val="6D5A2F87"/>
    <w:rsid w:val="6D5F3B91"/>
    <w:rsid w:val="6D6060BE"/>
    <w:rsid w:val="6D626891"/>
    <w:rsid w:val="6D670009"/>
    <w:rsid w:val="6D693594"/>
    <w:rsid w:val="6D69743B"/>
    <w:rsid w:val="6D6B4986"/>
    <w:rsid w:val="6D6E71A9"/>
    <w:rsid w:val="6D71228F"/>
    <w:rsid w:val="6D720587"/>
    <w:rsid w:val="6D740C87"/>
    <w:rsid w:val="6D7E0236"/>
    <w:rsid w:val="6D7E1CC9"/>
    <w:rsid w:val="6D8363EA"/>
    <w:rsid w:val="6D836D3A"/>
    <w:rsid w:val="6D85537E"/>
    <w:rsid w:val="6D8566BC"/>
    <w:rsid w:val="6D86692E"/>
    <w:rsid w:val="6D8D774C"/>
    <w:rsid w:val="6D9077DF"/>
    <w:rsid w:val="6D91485A"/>
    <w:rsid w:val="6D9A01B2"/>
    <w:rsid w:val="6D9A419C"/>
    <w:rsid w:val="6D9D1302"/>
    <w:rsid w:val="6D9D76BB"/>
    <w:rsid w:val="6D9F08F2"/>
    <w:rsid w:val="6D9F3FAC"/>
    <w:rsid w:val="6DA13E40"/>
    <w:rsid w:val="6DA46CAC"/>
    <w:rsid w:val="6DA60006"/>
    <w:rsid w:val="6DA93478"/>
    <w:rsid w:val="6DAB65F7"/>
    <w:rsid w:val="6DB00021"/>
    <w:rsid w:val="6DB005B8"/>
    <w:rsid w:val="6DB21702"/>
    <w:rsid w:val="6DB322DA"/>
    <w:rsid w:val="6DB4632D"/>
    <w:rsid w:val="6DB83B40"/>
    <w:rsid w:val="6DB84B14"/>
    <w:rsid w:val="6DB96A22"/>
    <w:rsid w:val="6DBD714F"/>
    <w:rsid w:val="6DC23A2E"/>
    <w:rsid w:val="6DC6104A"/>
    <w:rsid w:val="6DC827E2"/>
    <w:rsid w:val="6DCA280F"/>
    <w:rsid w:val="6DCA34CD"/>
    <w:rsid w:val="6DCB1E33"/>
    <w:rsid w:val="6DCE5CCD"/>
    <w:rsid w:val="6DD1299E"/>
    <w:rsid w:val="6DD5480E"/>
    <w:rsid w:val="6DD54C21"/>
    <w:rsid w:val="6DD57532"/>
    <w:rsid w:val="6DDC69B0"/>
    <w:rsid w:val="6DDD4503"/>
    <w:rsid w:val="6DDE30EF"/>
    <w:rsid w:val="6DDF7547"/>
    <w:rsid w:val="6DE14A6D"/>
    <w:rsid w:val="6DE3228E"/>
    <w:rsid w:val="6DE35BDE"/>
    <w:rsid w:val="6DEA13C4"/>
    <w:rsid w:val="6DEC5DCD"/>
    <w:rsid w:val="6DED60AB"/>
    <w:rsid w:val="6DF15DE1"/>
    <w:rsid w:val="6DF40E20"/>
    <w:rsid w:val="6DF50591"/>
    <w:rsid w:val="6DF64B98"/>
    <w:rsid w:val="6DF73021"/>
    <w:rsid w:val="6DFC0811"/>
    <w:rsid w:val="6DFE34D3"/>
    <w:rsid w:val="6DFE595C"/>
    <w:rsid w:val="6E013E3E"/>
    <w:rsid w:val="6E027369"/>
    <w:rsid w:val="6E051C01"/>
    <w:rsid w:val="6E062EE3"/>
    <w:rsid w:val="6E087204"/>
    <w:rsid w:val="6E0C63FD"/>
    <w:rsid w:val="6E0D1098"/>
    <w:rsid w:val="6E0D79D8"/>
    <w:rsid w:val="6E0F3E0C"/>
    <w:rsid w:val="6E1034D4"/>
    <w:rsid w:val="6E137E91"/>
    <w:rsid w:val="6E17232C"/>
    <w:rsid w:val="6E192E4E"/>
    <w:rsid w:val="6E1B2DC6"/>
    <w:rsid w:val="6E1C049E"/>
    <w:rsid w:val="6E1C387F"/>
    <w:rsid w:val="6E1F2E2D"/>
    <w:rsid w:val="6E231F8C"/>
    <w:rsid w:val="6E276913"/>
    <w:rsid w:val="6E2D62D3"/>
    <w:rsid w:val="6E323CD6"/>
    <w:rsid w:val="6E3305F0"/>
    <w:rsid w:val="6E337166"/>
    <w:rsid w:val="6E346F07"/>
    <w:rsid w:val="6E377313"/>
    <w:rsid w:val="6E3851B0"/>
    <w:rsid w:val="6E3A6881"/>
    <w:rsid w:val="6E3E226D"/>
    <w:rsid w:val="6E3F653F"/>
    <w:rsid w:val="6E4143B8"/>
    <w:rsid w:val="6E48206C"/>
    <w:rsid w:val="6E4A2191"/>
    <w:rsid w:val="6E4B7788"/>
    <w:rsid w:val="6E4C7439"/>
    <w:rsid w:val="6E5370AC"/>
    <w:rsid w:val="6E5447FB"/>
    <w:rsid w:val="6E564FFF"/>
    <w:rsid w:val="6E593A26"/>
    <w:rsid w:val="6E5C19CE"/>
    <w:rsid w:val="6E6203DA"/>
    <w:rsid w:val="6E626D08"/>
    <w:rsid w:val="6E6304B0"/>
    <w:rsid w:val="6E6A74D7"/>
    <w:rsid w:val="6E6C4E5A"/>
    <w:rsid w:val="6E6D587E"/>
    <w:rsid w:val="6E6E3362"/>
    <w:rsid w:val="6E6F522C"/>
    <w:rsid w:val="6E705478"/>
    <w:rsid w:val="6E725B00"/>
    <w:rsid w:val="6E746268"/>
    <w:rsid w:val="6E79736C"/>
    <w:rsid w:val="6E7A7035"/>
    <w:rsid w:val="6E7C47F0"/>
    <w:rsid w:val="6E7D35D3"/>
    <w:rsid w:val="6E804F0A"/>
    <w:rsid w:val="6E817ECB"/>
    <w:rsid w:val="6E832416"/>
    <w:rsid w:val="6E8328E2"/>
    <w:rsid w:val="6E8A7C5E"/>
    <w:rsid w:val="6E8B4F6C"/>
    <w:rsid w:val="6E8E5F10"/>
    <w:rsid w:val="6E8F7201"/>
    <w:rsid w:val="6E905A7C"/>
    <w:rsid w:val="6E9521A1"/>
    <w:rsid w:val="6E952618"/>
    <w:rsid w:val="6E96527D"/>
    <w:rsid w:val="6E983FE8"/>
    <w:rsid w:val="6E9A1654"/>
    <w:rsid w:val="6E9C0217"/>
    <w:rsid w:val="6E9D6371"/>
    <w:rsid w:val="6E9D75B4"/>
    <w:rsid w:val="6E9D7A64"/>
    <w:rsid w:val="6E9E051D"/>
    <w:rsid w:val="6E9E31A6"/>
    <w:rsid w:val="6EA27092"/>
    <w:rsid w:val="6EA9430D"/>
    <w:rsid w:val="6EA96B88"/>
    <w:rsid w:val="6EAA0AC6"/>
    <w:rsid w:val="6EAC2CE9"/>
    <w:rsid w:val="6EB231EA"/>
    <w:rsid w:val="6EB31A8D"/>
    <w:rsid w:val="6EB45D01"/>
    <w:rsid w:val="6EB6648B"/>
    <w:rsid w:val="6EB66CDD"/>
    <w:rsid w:val="6EB82412"/>
    <w:rsid w:val="6EB93E09"/>
    <w:rsid w:val="6EB95CDF"/>
    <w:rsid w:val="6EB964EE"/>
    <w:rsid w:val="6EBF2E58"/>
    <w:rsid w:val="6EC06D96"/>
    <w:rsid w:val="6EC10090"/>
    <w:rsid w:val="6EC23CAA"/>
    <w:rsid w:val="6EC327D9"/>
    <w:rsid w:val="6EC43B59"/>
    <w:rsid w:val="6ECC03C1"/>
    <w:rsid w:val="6ECD6C1F"/>
    <w:rsid w:val="6ED64965"/>
    <w:rsid w:val="6ED66B3D"/>
    <w:rsid w:val="6EDE1496"/>
    <w:rsid w:val="6EE15490"/>
    <w:rsid w:val="6EE90135"/>
    <w:rsid w:val="6EEC0DBF"/>
    <w:rsid w:val="6EED7AE2"/>
    <w:rsid w:val="6EEE072D"/>
    <w:rsid w:val="6EF02A95"/>
    <w:rsid w:val="6EF44F8F"/>
    <w:rsid w:val="6EF530A1"/>
    <w:rsid w:val="6EF8579D"/>
    <w:rsid w:val="6EFB5378"/>
    <w:rsid w:val="6EFB719B"/>
    <w:rsid w:val="6EFD1797"/>
    <w:rsid w:val="6F00784D"/>
    <w:rsid w:val="6F0463E8"/>
    <w:rsid w:val="6F060489"/>
    <w:rsid w:val="6F07033D"/>
    <w:rsid w:val="6F0C5C3E"/>
    <w:rsid w:val="6F0D3F51"/>
    <w:rsid w:val="6F0F4104"/>
    <w:rsid w:val="6F131B8F"/>
    <w:rsid w:val="6F134533"/>
    <w:rsid w:val="6F161DBF"/>
    <w:rsid w:val="6F1B6730"/>
    <w:rsid w:val="6F1C0D1D"/>
    <w:rsid w:val="6F217C9A"/>
    <w:rsid w:val="6F242602"/>
    <w:rsid w:val="6F253B0C"/>
    <w:rsid w:val="6F270C70"/>
    <w:rsid w:val="6F2912DA"/>
    <w:rsid w:val="6F307B9E"/>
    <w:rsid w:val="6F314335"/>
    <w:rsid w:val="6F3418A9"/>
    <w:rsid w:val="6F341D43"/>
    <w:rsid w:val="6F35349E"/>
    <w:rsid w:val="6F4107A9"/>
    <w:rsid w:val="6F4D6A39"/>
    <w:rsid w:val="6F4E2250"/>
    <w:rsid w:val="6F534572"/>
    <w:rsid w:val="6F571B37"/>
    <w:rsid w:val="6F5A703D"/>
    <w:rsid w:val="6F5B2078"/>
    <w:rsid w:val="6F5B7FD2"/>
    <w:rsid w:val="6F611CBD"/>
    <w:rsid w:val="6F63198B"/>
    <w:rsid w:val="6F650BEC"/>
    <w:rsid w:val="6F667EF6"/>
    <w:rsid w:val="6F676F37"/>
    <w:rsid w:val="6F6C5287"/>
    <w:rsid w:val="6F6E4778"/>
    <w:rsid w:val="6F7219E6"/>
    <w:rsid w:val="6F794E84"/>
    <w:rsid w:val="6F7976E9"/>
    <w:rsid w:val="6F7B429F"/>
    <w:rsid w:val="6F7E0165"/>
    <w:rsid w:val="6F7F7A01"/>
    <w:rsid w:val="6F814935"/>
    <w:rsid w:val="6F816AC2"/>
    <w:rsid w:val="6F83631A"/>
    <w:rsid w:val="6F84171A"/>
    <w:rsid w:val="6F843257"/>
    <w:rsid w:val="6F87514E"/>
    <w:rsid w:val="6F8A06BE"/>
    <w:rsid w:val="6F8C4689"/>
    <w:rsid w:val="6F8E4ADC"/>
    <w:rsid w:val="6F924019"/>
    <w:rsid w:val="6F952E8C"/>
    <w:rsid w:val="6F9603BB"/>
    <w:rsid w:val="6FA06BAE"/>
    <w:rsid w:val="6FA31F21"/>
    <w:rsid w:val="6FA56522"/>
    <w:rsid w:val="6FA67549"/>
    <w:rsid w:val="6FAB37CB"/>
    <w:rsid w:val="6FAE152C"/>
    <w:rsid w:val="6FB3032E"/>
    <w:rsid w:val="6FB3782C"/>
    <w:rsid w:val="6FB93208"/>
    <w:rsid w:val="6FBB7DD1"/>
    <w:rsid w:val="6FBC6150"/>
    <w:rsid w:val="6FBC7D14"/>
    <w:rsid w:val="6FBF18EE"/>
    <w:rsid w:val="6FC23F2A"/>
    <w:rsid w:val="6FC429D9"/>
    <w:rsid w:val="6FC900A5"/>
    <w:rsid w:val="6FC966FB"/>
    <w:rsid w:val="6FCC53ED"/>
    <w:rsid w:val="6FCE0D0B"/>
    <w:rsid w:val="6FCE4665"/>
    <w:rsid w:val="6FD044EB"/>
    <w:rsid w:val="6FD13840"/>
    <w:rsid w:val="6FD210EF"/>
    <w:rsid w:val="6FD50F4B"/>
    <w:rsid w:val="6FD721F8"/>
    <w:rsid w:val="6FD73450"/>
    <w:rsid w:val="6FD97707"/>
    <w:rsid w:val="6FDC4057"/>
    <w:rsid w:val="6FDD3E5C"/>
    <w:rsid w:val="6FDF1D8B"/>
    <w:rsid w:val="6FE12235"/>
    <w:rsid w:val="6FE12494"/>
    <w:rsid w:val="6FE4538C"/>
    <w:rsid w:val="6FE82225"/>
    <w:rsid w:val="6FED030F"/>
    <w:rsid w:val="6FF51E27"/>
    <w:rsid w:val="70001B1A"/>
    <w:rsid w:val="7003081D"/>
    <w:rsid w:val="700648B3"/>
    <w:rsid w:val="70074589"/>
    <w:rsid w:val="700A07F8"/>
    <w:rsid w:val="700B6092"/>
    <w:rsid w:val="700C7B51"/>
    <w:rsid w:val="700E18AF"/>
    <w:rsid w:val="700E3922"/>
    <w:rsid w:val="701572BA"/>
    <w:rsid w:val="70161E46"/>
    <w:rsid w:val="70193934"/>
    <w:rsid w:val="701C24D6"/>
    <w:rsid w:val="701C6EF2"/>
    <w:rsid w:val="701C7D6A"/>
    <w:rsid w:val="701E44BC"/>
    <w:rsid w:val="70210812"/>
    <w:rsid w:val="70247DC5"/>
    <w:rsid w:val="702762D3"/>
    <w:rsid w:val="702B5E96"/>
    <w:rsid w:val="702B7CEA"/>
    <w:rsid w:val="70306F2D"/>
    <w:rsid w:val="70317C9E"/>
    <w:rsid w:val="70352FD2"/>
    <w:rsid w:val="703748E8"/>
    <w:rsid w:val="70374D88"/>
    <w:rsid w:val="703A2351"/>
    <w:rsid w:val="7040659E"/>
    <w:rsid w:val="70406C4B"/>
    <w:rsid w:val="704527BA"/>
    <w:rsid w:val="70456F50"/>
    <w:rsid w:val="704662BE"/>
    <w:rsid w:val="70467713"/>
    <w:rsid w:val="70492AF3"/>
    <w:rsid w:val="704D26B2"/>
    <w:rsid w:val="704F18F4"/>
    <w:rsid w:val="705023DA"/>
    <w:rsid w:val="7054123D"/>
    <w:rsid w:val="705B6733"/>
    <w:rsid w:val="705C2E5A"/>
    <w:rsid w:val="7061266F"/>
    <w:rsid w:val="70625F7B"/>
    <w:rsid w:val="706358EF"/>
    <w:rsid w:val="706F45BA"/>
    <w:rsid w:val="70707DB7"/>
    <w:rsid w:val="70714140"/>
    <w:rsid w:val="7072746F"/>
    <w:rsid w:val="707676BE"/>
    <w:rsid w:val="7079656E"/>
    <w:rsid w:val="707B2C09"/>
    <w:rsid w:val="707D1455"/>
    <w:rsid w:val="70807DDA"/>
    <w:rsid w:val="70840239"/>
    <w:rsid w:val="7084224D"/>
    <w:rsid w:val="70846095"/>
    <w:rsid w:val="70863B89"/>
    <w:rsid w:val="708A3E63"/>
    <w:rsid w:val="708E5F0B"/>
    <w:rsid w:val="7090409D"/>
    <w:rsid w:val="709911E7"/>
    <w:rsid w:val="70991E7F"/>
    <w:rsid w:val="709C0A79"/>
    <w:rsid w:val="709E7B72"/>
    <w:rsid w:val="70A02753"/>
    <w:rsid w:val="70A05D7E"/>
    <w:rsid w:val="70A1703D"/>
    <w:rsid w:val="70A204EA"/>
    <w:rsid w:val="70AA0969"/>
    <w:rsid w:val="70AB3A18"/>
    <w:rsid w:val="70AE5AF4"/>
    <w:rsid w:val="70B06638"/>
    <w:rsid w:val="70B53ECD"/>
    <w:rsid w:val="70B70265"/>
    <w:rsid w:val="70BC7F50"/>
    <w:rsid w:val="70C2542B"/>
    <w:rsid w:val="70C81781"/>
    <w:rsid w:val="70CB6BFE"/>
    <w:rsid w:val="70D04313"/>
    <w:rsid w:val="70D06D11"/>
    <w:rsid w:val="70D41371"/>
    <w:rsid w:val="70D577F4"/>
    <w:rsid w:val="70D761C7"/>
    <w:rsid w:val="70DD5C67"/>
    <w:rsid w:val="70DF6752"/>
    <w:rsid w:val="70E04B63"/>
    <w:rsid w:val="70E32B3A"/>
    <w:rsid w:val="70EE354E"/>
    <w:rsid w:val="70F1637B"/>
    <w:rsid w:val="70F34F6B"/>
    <w:rsid w:val="70F57021"/>
    <w:rsid w:val="70F84783"/>
    <w:rsid w:val="70FC5D00"/>
    <w:rsid w:val="7101051F"/>
    <w:rsid w:val="71096575"/>
    <w:rsid w:val="710B7DF2"/>
    <w:rsid w:val="710E1A29"/>
    <w:rsid w:val="710F3F20"/>
    <w:rsid w:val="71122217"/>
    <w:rsid w:val="71162E43"/>
    <w:rsid w:val="711A3B8D"/>
    <w:rsid w:val="711B2F92"/>
    <w:rsid w:val="711D69D1"/>
    <w:rsid w:val="71205350"/>
    <w:rsid w:val="7124579C"/>
    <w:rsid w:val="712549B4"/>
    <w:rsid w:val="712635FA"/>
    <w:rsid w:val="712C19DC"/>
    <w:rsid w:val="713468C8"/>
    <w:rsid w:val="713C2EF3"/>
    <w:rsid w:val="713C397F"/>
    <w:rsid w:val="713C482D"/>
    <w:rsid w:val="713E60CA"/>
    <w:rsid w:val="713E60E6"/>
    <w:rsid w:val="71401381"/>
    <w:rsid w:val="71442CDE"/>
    <w:rsid w:val="71460153"/>
    <w:rsid w:val="71460C26"/>
    <w:rsid w:val="7147576B"/>
    <w:rsid w:val="714A163F"/>
    <w:rsid w:val="714C420A"/>
    <w:rsid w:val="714F2598"/>
    <w:rsid w:val="71501947"/>
    <w:rsid w:val="715321FA"/>
    <w:rsid w:val="71540D2C"/>
    <w:rsid w:val="715707EA"/>
    <w:rsid w:val="7158373E"/>
    <w:rsid w:val="71592750"/>
    <w:rsid w:val="715F016E"/>
    <w:rsid w:val="715F7153"/>
    <w:rsid w:val="71663DE2"/>
    <w:rsid w:val="7167315E"/>
    <w:rsid w:val="716C0781"/>
    <w:rsid w:val="716F0A8F"/>
    <w:rsid w:val="71790A53"/>
    <w:rsid w:val="717B356C"/>
    <w:rsid w:val="717E1F0E"/>
    <w:rsid w:val="71826BCC"/>
    <w:rsid w:val="71833863"/>
    <w:rsid w:val="718350F5"/>
    <w:rsid w:val="71872133"/>
    <w:rsid w:val="718D20B5"/>
    <w:rsid w:val="71910915"/>
    <w:rsid w:val="71926986"/>
    <w:rsid w:val="719454DC"/>
    <w:rsid w:val="71967069"/>
    <w:rsid w:val="719A5492"/>
    <w:rsid w:val="719F6341"/>
    <w:rsid w:val="71A46B7B"/>
    <w:rsid w:val="71AE51AC"/>
    <w:rsid w:val="71B515D6"/>
    <w:rsid w:val="71B66587"/>
    <w:rsid w:val="71BF263D"/>
    <w:rsid w:val="71C03289"/>
    <w:rsid w:val="71C73FAF"/>
    <w:rsid w:val="71CB081D"/>
    <w:rsid w:val="71CC15CF"/>
    <w:rsid w:val="71CE4165"/>
    <w:rsid w:val="71D6281B"/>
    <w:rsid w:val="71DA56CB"/>
    <w:rsid w:val="71DB0353"/>
    <w:rsid w:val="71DB5CF0"/>
    <w:rsid w:val="71DC1C2D"/>
    <w:rsid w:val="71DC57D0"/>
    <w:rsid w:val="71DE4DCB"/>
    <w:rsid w:val="71DF6356"/>
    <w:rsid w:val="71E762B5"/>
    <w:rsid w:val="71E9113E"/>
    <w:rsid w:val="71EC1F84"/>
    <w:rsid w:val="71ED5404"/>
    <w:rsid w:val="71F02F4A"/>
    <w:rsid w:val="71F076B0"/>
    <w:rsid w:val="71F90AB8"/>
    <w:rsid w:val="71F951E6"/>
    <w:rsid w:val="72001152"/>
    <w:rsid w:val="720620F3"/>
    <w:rsid w:val="720A0C12"/>
    <w:rsid w:val="720B547B"/>
    <w:rsid w:val="7210272F"/>
    <w:rsid w:val="72117CC9"/>
    <w:rsid w:val="72141EA4"/>
    <w:rsid w:val="721F3F87"/>
    <w:rsid w:val="721F4325"/>
    <w:rsid w:val="72232887"/>
    <w:rsid w:val="7224205E"/>
    <w:rsid w:val="722523A4"/>
    <w:rsid w:val="72254AFF"/>
    <w:rsid w:val="722E4900"/>
    <w:rsid w:val="7236659D"/>
    <w:rsid w:val="723741C4"/>
    <w:rsid w:val="723F1FE7"/>
    <w:rsid w:val="724008CA"/>
    <w:rsid w:val="72414989"/>
    <w:rsid w:val="7242716B"/>
    <w:rsid w:val="72434344"/>
    <w:rsid w:val="7247246E"/>
    <w:rsid w:val="724768BD"/>
    <w:rsid w:val="72496F6D"/>
    <w:rsid w:val="724A2471"/>
    <w:rsid w:val="724C5C4A"/>
    <w:rsid w:val="724D748F"/>
    <w:rsid w:val="724E2959"/>
    <w:rsid w:val="72511915"/>
    <w:rsid w:val="725E1925"/>
    <w:rsid w:val="725F22F0"/>
    <w:rsid w:val="72620A4E"/>
    <w:rsid w:val="726361D1"/>
    <w:rsid w:val="72642B0B"/>
    <w:rsid w:val="72646F9E"/>
    <w:rsid w:val="726474AD"/>
    <w:rsid w:val="726500E4"/>
    <w:rsid w:val="7265199E"/>
    <w:rsid w:val="726B66D2"/>
    <w:rsid w:val="72715127"/>
    <w:rsid w:val="72730672"/>
    <w:rsid w:val="72770E46"/>
    <w:rsid w:val="727C7944"/>
    <w:rsid w:val="727E0096"/>
    <w:rsid w:val="728579B2"/>
    <w:rsid w:val="72890722"/>
    <w:rsid w:val="728A1E84"/>
    <w:rsid w:val="728B1354"/>
    <w:rsid w:val="728C2E64"/>
    <w:rsid w:val="728F4066"/>
    <w:rsid w:val="729030A0"/>
    <w:rsid w:val="7293329E"/>
    <w:rsid w:val="72967D4A"/>
    <w:rsid w:val="729A6094"/>
    <w:rsid w:val="729B07C6"/>
    <w:rsid w:val="729B7078"/>
    <w:rsid w:val="729F32B4"/>
    <w:rsid w:val="72A033F4"/>
    <w:rsid w:val="72A37328"/>
    <w:rsid w:val="72A54238"/>
    <w:rsid w:val="72A60D9E"/>
    <w:rsid w:val="72A712FE"/>
    <w:rsid w:val="72B5717A"/>
    <w:rsid w:val="72B6651B"/>
    <w:rsid w:val="72B91BB2"/>
    <w:rsid w:val="72BA6C2D"/>
    <w:rsid w:val="72BC0D35"/>
    <w:rsid w:val="72C13315"/>
    <w:rsid w:val="72C17653"/>
    <w:rsid w:val="72C54CF3"/>
    <w:rsid w:val="72CF1C6D"/>
    <w:rsid w:val="72D6212C"/>
    <w:rsid w:val="72DA0B91"/>
    <w:rsid w:val="72DB1028"/>
    <w:rsid w:val="72E16AF7"/>
    <w:rsid w:val="72E42CC1"/>
    <w:rsid w:val="72E53680"/>
    <w:rsid w:val="72E55B71"/>
    <w:rsid w:val="72E6313D"/>
    <w:rsid w:val="72EA4AE1"/>
    <w:rsid w:val="72EB2BC3"/>
    <w:rsid w:val="72F11DF7"/>
    <w:rsid w:val="72F155AE"/>
    <w:rsid w:val="72F2124B"/>
    <w:rsid w:val="72F82431"/>
    <w:rsid w:val="72F94912"/>
    <w:rsid w:val="72FB055A"/>
    <w:rsid w:val="72FB2F34"/>
    <w:rsid w:val="72FC7FBA"/>
    <w:rsid w:val="72FE52F4"/>
    <w:rsid w:val="73020E11"/>
    <w:rsid w:val="73021CEC"/>
    <w:rsid w:val="73033572"/>
    <w:rsid w:val="73052C5E"/>
    <w:rsid w:val="73077C28"/>
    <w:rsid w:val="73084B8D"/>
    <w:rsid w:val="730879AE"/>
    <w:rsid w:val="73090093"/>
    <w:rsid w:val="730B50B7"/>
    <w:rsid w:val="73143372"/>
    <w:rsid w:val="731777BF"/>
    <w:rsid w:val="731F6F06"/>
    <w:rsid w:val="73251428"/>
    <w:rsid w:val="73274C2D"/>
    <w:rsid w:val="73276BA8"/>
    <w:rsid w:val="732A51ED"/>
    <w:rsid w:val="732B7142"/>
    <w:rsid w:val="732C4202"/>
    <w:rsid w:val="732D52AA"/>
    <w:rsid w:val="73300783"/>
    <w:rsid w:val="7330111E"/>
    <w:rsid w:val="73304897"/>
    <w:rsid w:val="73347AAB"/>
    <w:rsid w:val="73384B66"/>
    <w:rsid w:val="733D1B93"/>
    <w:rsid w:val="73404E25"/>
    <w:rsid w:val="73405BD5"/>
    <w:rsid w:val="734134CF"/>
    <w:rsid w:val="73473BB8"/>
    <w:rsid w:val="73490171"/>
    <w:rsid w:val="7349140A"/>
    <w:rsid w:val="73506AD2"/>
    <w:rsid w:val="735550FC"/>
    <w:rsid w:val="7355609E"/>
    <w:rsid w:val="73561D09"/>
    <w:rsid w:val="735C69E4"/>
    <w:rsid w:val="735E394F"/>
    <w:rsid w:val="735F4F88"/>
    <w:rsid w:val="73603045"/>
    <w:rsid w:val="73620484"/>
    <w:rsid w:val="73656F88"/>
    <w:rsid w:val="73664FAD"/>
    <w:rsid w:val="736A43C7"/>
    <w:rsid w:val="7379287B"/>
    <w:rsid w:val="737A3A4D"/>
    <w:rsid w:val="737A5683"/>
    <w:rsid w:val="737E04DF"/>
    <w:rsid w:val="737E6281"/>
    <w:rsid w:val="737F7A0E"/>
    <w:rsid w:val="73810054"/>
    <w:rsid w:val="738204CD"/>
    <w:rsid w:val="73863BEA"/>
    <w:rsid w:val="738849BE"/>
    <w:rsid w:val="738F0388"/>
    <w:rsid w:val="73920722"/>
    <w:rsid w:val="73987BD5"/>
    <w:rsid w:val="73992F7B"/>
    <w:rsid w:val="73996317"/>
    <w:rsid w:val="739A7A33"/>
    <w:rsid w:val="739C0535"/>
    <w:rsid w:val="739C2921"/>
    <w:rsid w:val="73A011B6"/>
    <w:rsid w:val="73A250EC"/>
    <w:rsid w:val="73A44CAC"/>
    <w:rsid w:val="73A53B60"/>
    <w:rsid w:val="73A713D1"/>
    <w:rsid w:val="73A94F55"/>
    <w:rsid w:val="73B24B3F"/>
    <w:rsid w:val="73B5681C"/>
    <w:rsid w:val="73B57063"/>
    <w:rsid w:val="73B96AA5"/>
    <w:rsid w:val="73BA1CDA"/>
    <w:rsid w:val="73C17383"/>
    <w:rsid w:val="73C55CBF"/>
    <w:rsid w:val="73C70B3C"/>
    <w:rsid w:val="73C71CDE"/>
    <w:rsid w:val="73C77226"/>
    <w:rsid w:val="73C95C43"/>
    <w:rsid w:val="73D1441C"/>
    <w:rsid w:val="73D25B1B"/>
    <w:rsid w:val="73D43EAC"/>
    <w:rsid w:val="73D62C13"/>
    <w:rsid w:val="73D77570"/>
    <w:rsid w:val="73DE2614"/>
    <w:rsid w:val="73DE6FD5"/>
    <w:rsid w:val="73DF6212"/>
    <w:rsid w:val="73E66764"/>
    <w:rsid w:val="73EB5D40"/>
    <w:rsid w:val="73EC4BA3"/>
    <w:rsid w:val="73ED11A3"/>
    <w:rsid w:val="73EE6C94"/>
    <w:rsid w:val="73F13B46"/>
    <w:rsid w:val="73F30754"/>
    <w:rsid w:val="73F74724"/>
    <w:rsid w:val="73F8553F"/>
    <w:rsid w:val="73F931F8"/>
    <w:rsid w:val="73F9363E"/>
    <w:rsid w:val="73FB73DD"/>
    <w:rsid w:val="740049D4"/>
    <w:rsid w:val="74005EF3"/>
    <w:rsid w:val="7404387C"/>
    <w:rsid w:val="74054430"/>
    <w:rsid w:val="740B525E"/>
    <w:rsid w:val="740C7342"/>
    <w:rsid w:val="740F274D"/>
    <w:rsid w:val="741263AA"/>
    <w:rsid w:val="74167B9E"/>
    <w:rsid w:val="741C7B15"/>
    <w:rsid w:val="741D7ADC"/>
    <w:rsid w:val="742E12AB"/>
    <w:rsid w:val="742F72A3"/>
    <w:rsid w:val="7434488C"/>
    <w:rsid w:val="743A18BA"/>
    <w:rsid w:val="743C20BC"/>
    <w:rsid w:val="743C20D4"/>
    <w:rsid w:val="744046C4"/>
    <w:rsid w:val="744401F2"/>
    <w:rsid w:val="744A62E0"/>
    <w:rsid w:val="744C2279"/>
    <w:rsid w:val="744F28BE"/>
    <w:rsid w:val="745024BC"/>
    <w:rsid w:val="745030C5"/>
    <w:rsid w:val="74504951"/>
    <w:rsid w:val="74552DA6"/>
    <w:rsid w:val="745665B3"/>
    <w:rsid w:val="74572303"/>
    <w:rsid w:val="74583F36"/>
    <w:rsid w:val="745D39A0"/>
    <w:rsid w:val="74620891"/>
    <w:rsid w:val="7469699B"/>
    <w:rsid w:val="746A4F89"/>
    <w:rsid w:val="746A6FE5"/>
    <w:rsid w:val="74727EE5"/>
    <w:rsid w:val="74771613"/>
    <w:rsid w:val="74780415"/>
    <w:rsid w:val="747C15EA"/>
    <w:rsid w:val="747E61A6"/>
    <w:rsid w:val="748414AF"/>
    <w:rsid w:val="74857BCD"/>
    <w:rsid w:val="748659A5"/>
    <w:rsid w:val="74866B5E"/>
    <w:rsid w:val="748C250E"/>
    <w:rsid w:val="748C4DD4"/>
    <w:rsid w:val="748D5703"/>
    <w:rsid w:val="748E2A8D"/>
    <w:rsid w:val="749235F1"/>
    <w:rsid w:val="749339C7"/>
    <w:rsid w:val="749A416B"/>
    <w:rsid w:val="749B37D5"/>
    <w:rsid w:val="749C1548"/>
    <w:rsid w:val="749D4A46"/>
    <w:rsid w:val="74A40854"/>
    <w:rsid w:val="74A40B28"/>
    <w:rsid w:val="74A75FCF"/>
    <w:rsid w:val="74AA054D"/>
    <w:rsid w:val="74AB18C7"/>
    <w:rsid w:val="74AD0611"/>
    <w:rsid w:val="74AD4053"/>
    <w:rsid w:val="74AE7672"/>
    <w:rsid w:val="74B01442"/>
    <w:rsid w:val="74B4567C"/>
    <w:rsid w:val="74B86FAC"/>
    <w:rsid w:val="74C50711"/>
    <w:rsid w:val="74C67DB4"/>
    <w:rsid w:val="74C90A84"/>
    <w:rsid w:val="74CA4C1D"/>
    <w:rsid w:val="74D001A2"/>
    <w:rsid w:val="74D066FC"/>
    <w:rsid w:val="74D3438F"/>
    <w:rsid w:val="74D47654"/>
    <w:rsid w:val="74D50E87"/>
    <w:rsid w:val="74D67344"/>
    <w:rsid w:val="74D746DA"/>
    <w:rsid w:val="74DD7900"/>
    <w:rsid w:val="74E17FBA"/>
    <w:rsid w:val="74E32701"/>
    <w:rsid w:val="74E733B1"/>
    <w:rsid w:val="74ED3C53"/>
    <w:rsid w:val="74ED6C0F"/>
    <w:rsid w:val="74ED7828"/>
    <w:rsid w:val="74F8346E"/>
    <w:rsid w:val="74FC128B"/>
    <w:rsid w:val="750074BA"/>
    <w:rsid w:val="7504730A"/>
    <w:rsid w:val="75066723"/>
    <w:rsid w:val="75083270"/>
    <w:rsid w:val="75091807"/>
    <w:rsid w:val="751848DD"/>
    <w:rsid w:val="751F36DC"/>
    <w:rsid w:val="752209FB"/>
    <w:rsid w:val="75254CC9"/>
    <w:rsid w:val="752613E5"/>
    <w:rsid w:val="752C3A17"/>
    <w:rsid w:val="752F5E16"/>
    <w:rsid w:val="752F6C73"/>
    <w:rsid w:val="753071EE"/>
    <w:rsid w:val="75361262"/>
    <w:rsid w:val="75377D93"/>
    <w:rsid w:val="753A5BEB"/>
    <w:rsid w:val="75402FB3"/>
    <w:rsid w:val="754332C8"/>
    <w:rsid w:val="754524DE"/>
    <w:rsid w:val="75473451"/>
    <w:rsid w:val="7548383B"/>
    <w:rsid w:val="75495062"/>
    <w:rsid w:val="754B73AE"/>
    <w:rsid w:val="754C16CF"/>
    <w:rsid w:val="754D0826"/>
    <w:rsid w:val="754D7156"/>
    <w:rsid w:val="75502316"/>
    <w:rsid w:val="75577426"/>
    <w:rsid w:val="755A17F6"/>
    <w:rsid w:val="755C0285"/>
    <w:rsid w:val="75627D9C"/>
    <w:rsid w:val="757051C6"/>
    <w:rsid w:val="75724CAE"/>
    <w:rsid w:val="757365B8"/>
    <w:rsid w:val="757402DA"/>
    <w:rsid w:val="75750B4D"/>
    <w:rsid w:val="757922AE"/>
    <w:rsid w:val="757B1F78"/>
    <w:rsid w:val="757C5931"/>
    <w:rsid w:val="757D27AE"/>
    <w:rsid w:val="757E5329"/>
    <w:rsid w:val="757E779D"/>
    <w:rsid w:val="757F2403"/>
    <w:rsid w:val="758003E8"/>
    <w:rsid w:val="75836F6F"/>
    <w:rsid w:val="75871E28"/>
    <w:rsid w:val="758D095E"/>
    <w:rsid w:val="7590707F"/>
    <w:rsid w:val="75966E53"/>
    <w:rsid w:val="75986811"/>
    <w:rsid w:val="759868D8"/>
    <w:rsid w:val="75A7195E"/>
    <w:rsid w:val="75A71F03"/>
    <w:rsid w:val="75B675B3"/>
    <w:rsid w:val="75BC2140"/>
    <w:rsid w:val="75BD468E"/>
    <w:rsid w:val="75BF1FFF"/>
    <w:rsid w:val="75C91237"/>
    <w:rsid w:val="75C92404"/>
    <w:rsid w:val="75C96B06"/>
    <w:rsid w:val="75CD2C5F"/>
    <w:rsid w:val="75D10B22"/>
    <w:rsid w:val="75D31913"/>
    <w:rsid w:val="75D37299"/>
    <w:rsid w:val="75D63E6A"/>
    <w:rsid w:val="75DB0EA3"/>
    <w:rsid w:val="75DE2D5C"/>
    <w:rsid w:val="75DF0A4D"/>
    <w:rsid w:val="75E16A50"/>
    <w:rsid w:val="75E31760"/>
    <w:rsid w:val="75E401CC"/>
    <w:rsid w:val="75E9004D"/>
    <w:rsid w:val="75ED1FC4"/>
    <w:rsid w:val="75F3377A"/>
    <w:rsid w:val="75F3605B"/>
    <w:rsid w:val="7604474F"/>
    <w:rsid w:val="760516AC"/>
    <w:rsid w:val="76092737"/>
    <w:rsid w:val="760A1D6B"/>
    <w:rsid w:val="760B733F"/>
    <w:rsid w:val="760C35DF"/>
    <w:rsid w:val="760C538E"/>
    <w:rsid w:val="760E0D79"/>
    <w:rsid w:val="76130B0D"/>
    <w:rsid w:val="7617384F"/>
    <w:rsid w:val="76192838"/>
    <w:rsid w:val="761A1B72"/>
    <w:rsid w:val="761C7166"/>
    <w:rsid w:val="761F1248"/>
    <w:rsid w:val="76261AD9"/>
    <w:rsid w:val="762847EA"/>
    <w:rsid w:val="76286D95"/>
    <w:rsid w:val="76305967"/>
    <w:rsid w:val="76325749"/>
    <w:rsid w:val="7635716B"/>
    <w:rsid w:val="763A4833"/>
    <w:rsid w:val="763C28D5"/>
    <w:rsid w:val="7641247F"/>
    <w:rsid w:val="764858DC"/>
    <w:rsid w:val="764E25D2"/>
    <w:rsid w:val="764F320D"/>
    <w:rsid w:val="76500BBD"/>
    <w:rsid w:val="76544106"/>
    <w:rsid w:val="76574DC4"/>
    <w:rsid w:val="765B15AE"/>
    <w:rsid w:val="765E1375"/>
    <w:rsid w:val="7660215E"/>
    <w:rsid w:val="76620517"/>
    <w:rsid w:val="76692A06"/>
    <w:rsid w:val="766A3361"/>
    <w:rsid w:val="766E040B"/>
    <w:rsid w:val="766F5C9A"/>
    <w:rsid w:val="76703DCB"/>
    <w:rsid w:val="7673222C"/>
    <w:rsid w:val="767464BF"/>
    <w:rsid w:val="767A02A3"/>
    <w:rsid w:val="767A3D4D"/>
    <w:rsid w:val="767B514C"/>
    <w:rsid w:val="767D5B91"/>
    <w:rsid w:val="7681635B"/>
    <w:rsid w:val="76831E11"/>
    <w:rsid w:val="76881E26"/>
    <w:rsid w:val="7688580A"/>
    <w:rsid w:val="768B09C5"/>
    <w:rsid w:val="768E45CF"/>
    <w:rsid w:val="76933C0E"/>
    <w:rsid w:val="76940F8A"/>
    <w:rsid w:val="76953A68"/>
    <w:rsid w:val="76997E98"/>
    <w:rsid w:val="769E678A"/>
    <w:rsid w:val="76A01054"/>
    <w:rsid w:val="76A337BC"/>
    <w:rsid w:val="76A36AAC"/>
    <w:rsid w:val="76A535C8"/>
    <w:rsid w:val="76A83C09"/>
    <w:rsid w:val="76AE1758"/>
    <w:rsid w:val="76B26657"/>
    <w:rsid w:val="76B74F1B"/>
    <w:rsid w:val="76B76963"/>
    <w:rsid w:val="76B878A6"/>
    <w:rsid w:val="76B91C38"/>
    <w:rsid w:val="76B94331"/>
    <w:rsid w:val="76B94452"/>
    <w:rsid w:val="76BA26A0"/>
    <w:rsid w:val="76BE7BA6"/>
    <w:rsid w:val="76C0419C"/>
    <w:rsid w:val="76C206B1"/>
    <w:rsid w:val="76C24C33"/>
    <w:rsid w:val="76C36B85"/>
    <w:rsid w:val="76C563BA"/>
    <w:rsid w:val="76CD1E83"/>
    <w:rsid w:val="76D06859"/>
    <w:rsid w:val="76D67FFF"/>
    <w:rsid w:val="76D70104"/>
    <w:rsid w:val="76D96776"/>
    <w:rsid w:val="76DA21A3"/>
    <w:rsid w:val="76DC3E81"/>
    <w:rsid w:val="76DD17FB"/>
    <w:rsid w:val="76E06296"/>
    <w:rsid w:val="76E0671C"/>
    <w:rsid w:val="76E3225F"/>
    <w:rsid w:val="76E625FE"/>
    <w:rsid w:val="76EB55AF"/>
    <w:rsid w:val="76EC584C"/>
    <w:rsid w:val="76EE0669"/>
    <w:rsid w:val="76F23062"/>
    <w:rsid w:val="76F25031"/>
    <w:rsid w:val="76F268C1"/>
    <w:rsid w:val="76F354AA"/>
    <w:rsid w:val="76F67B7E"/>
    <w:rsid w:val="76F81981"/>
    <w:rsid w:val="76FD31AE"/>
    <w:rsid w:val="77054F6D"/>
    <w:rsid w:val="77060640"/>
    <w:rsid w:val="77066759"/>
    <w:rsid w:val="770F552C"/>
    <w:rsid w:val="771342EF"/>
    <w:rsid w:val="77144A13"/>
    <w:rsid w:val="77166770"/>
    <w:rsid w:val="771C3646"/>
    <w:rsid w:val="7723270C"/>
    <w:rsid w:val="7724614E"/>
    <w:rsid w:val="7725784B"/>
    <w:rsid w:val="77275F19"/>
    <w:rsid w:val="772E0F60"/>
    <w:rsid w:val="772E2605"/>
    <w:rsid w:val="772F320C"/>
    <w:rsid w:val="772F5071"/>
    <w:rsid w:val="77314D16"/>
    <w:rsid w:val="77330F62"/>
    <w:rsid w:val="773454AB"/>
    <w:rsid w:val="77373ED5"/>
    <w:rsid w:val="773875FA"/>
    <w:rsid w:val="773B4B02"/>
    <w:rsid w:val="773F0F0F"/>
    <w:rsid w:val="7743482B"/>
    <w:rsid w:val="77446FE2"/>
    <w:rsid w:val="77454E75"/>
    <w:rsid w:val="774737B7"/>
    <w:rsid w:val="77495510"/>
    <w:rsid w:val="774A433A"/>
    <w:rsid w:val="774F0BBF"/>
    <w:rsid w:val="775074E6"/>
    <w:rsid w:val="77553464"/>
    <w:rsid w:val="77560455"/>
    <w:rsid w:val="77571646"/>
    <w:rsid w:val="776166F4"/>
    <w:rsid w:val="77635F40"/>
    <w:rsid w:val="77644919"/>
    <w:rsid w:val="77674122"/>
    <w:rsid w:val="77695FC7"/>
    <w:rsid w:val="776D3CBF"/>
    <w:rsid w:val="77710B0F"/>
    <w:rsid w:val="77724FB7"/>
    <w:rsid w:val="777503F4"/>
    <w:rsid w:val="777C713C"/>
    <w:rsid w:val="777F69C5"/>
    <w:rsid w:val="77815DA7"/>
    <w:rsid w:val="778175DF"/>
    <w:rsid w:val="77826EE1"/>
    <w:rsid w:val="77876202"/>
    <w:rsid w:val="77886791"/>
    <w:rsid w:val="778D7B76"/>
    <w:rsid w:val="778E2C9B"/>
    <w:rsid w:val="778E3F1B"/>
    <w:rsid w:val="779046BF"/>
    <w:rsid w:val="77976952"/>
    <w:rsid w:val="779A3177"/>
    <w:rsid w:val="779A31FF"/>
    <w:rsid w:val="779B2EF2"/>
    <w:rsid w:val="779C5E1B"/>
    <w:rsid w:val="779D4F40"/>
    <w:rsid w:val="77A364A5"/>
    <w:rsid w:val="77A77EE4"/>
    <w:rsid w:val="77B1040A"/>
    <w:rsid w:val="77B97110"/>
    <w:rsid w:val="77BC10D3"/>
    <w:rsid w:val="77BC556A"/>
    <w:rsid w:val="77BC63F4"/>
    <w:rsid w:val="77C3168B"/>
    <w:rsid w:val="77C45E01"/>
    <w:rsid w:val="77CC01B4"/>
    <w:rsid w:val="77D25FEF"/>
    <w:rsid w:val="77DB77B3"/>
    <w:rsid w:val="77DC067D"/>
    <w:rsid w:val="77EB2A83"/>
    <w:rsid w:val="77EE64F3"/>
    <w:rsid w:val="77F10564"/>
    <w:rsid w:val="77F4568D"/>
    <w:rsid w:val="77F65B05"/>
    <w:rsid w:val="77F92D6B"/>
    <w:rsid w:val="77FD2157"/>
    <w:rsid w:val="77FD237E"/>
    <w:rsid w:val="78014C35"/>
    <w:rsid w:val="78022CC6"/>
    <w:rsid w:val="78056103"/>
    <w:rsid w:val="780752B8"/>
    <w:rsid w:val="780B2AD2"/>
    <w:rsid w:val="780C1837"/>
    <w:rsid w:val="780C5049"/>
    <w:rsid w:val="78101726"/>
    <w:rsid w:val="7812403C"/>
    <w:rsid w:val="781D136F"/>
    <w:rsid w:val="781F06A1"/>
    <w:rsid w:val="782A5956"/>
    <w:rsid w:val="782C72B8"/>
    <w:rsid w:val="782D7B32"/>
    <w:rsid w:val="782E1EC7"/>
    <w:rsid w:val="783273D5"/>
    <w:rsid w:val="7833443F"/>
    <w:rsid w:val="78356320"/>
    <w:rsid w:val="78371269"/>
    <w:rsid w:val="78375E78"/>
    <w:rsid w:val="783822F1"/>
    <w:rsid w:val="783A184E"/>
    <w:rsid w:val="783E6F42"/>
    <w:rsid w:val="78407500"/>
    <w:rsid w:val="78455C6A"/>
    <w:rsid w:val="784A2F74"/>
    <w:rsid w:val="784B5820"/>
    <w:rsid w:val="785064DE"/>
    <w:rsid w:val="78555AC9"/>
    <w:rsid w:val="785825C0"/>
    <w:rsid w:val="78596C06"/>
    <w:rsid w:val="785A7DA0"/>
    <w:rsid w:val="78606E2B"/>
    <w:rsid w:val="78656F51"/>
    <w:rsid w:val="7866055C"/>
    <w:rsid w:val="7869775D"/>
    <w:rsid w:val="786B7405"/>
    <w:rsid w:val="786C12A0"/>
    <w:rsid w:val="786D4D81"/>
    <w:rsid w:val="787201AA"/>
    <w:rsid w:val="7877600D"/>
    <w:rsid w:val="787A5A03"/>
    <w:rsid w:val="787B1DE2"/>
    <w:rsid w:val="787F1318"/>
    <w:rsid w:val="7885378B"/>
    <w:rsid w:val="78875D94"/>
    <w:rsid w:val="78885316"/>
    <w:rsid w:val="78891850"/>
    <w:rsid w:val="788E2327"/>
    <w:rsid w:val="789037F1"/>
    <w:rsid w:val="78912648"/>
    <w:rsid w:val="78923F81"/>
    <w:rsid w:val="78943275"/>
    <w:rsid w:val="7899315F"/>
    <w:rsid w:val="789B2B14"/>
    <w:rsid w:val="789C3D95"/>
    <w:rsid w:val="789F585A"/>
    <w:rsid w:val="78A227E1"/>
    <w:rsid w:val="78A55100"/>
    <w:rsid w:val="78AD646C"/>
    <w:rsid w:val="78AD759D"/>
    <w:rsid w:val="78B17777"/>
    <w:rsid w:val="78B25783"/>
    <w:rsid w:val="78BA23E5"/>
    <w:rsid w:val="78BC6D1A"/>
    <w:rsid w:val="78C118DE"/>
    <w:rsid w:val="78C23E31"/>
    <w:rsid w:val="78C43598"/>
    <w:rsid w:val="78C520AE"/>
    <w:rsid w:val="78C82837"/>
    <w:rsid w:val="78CC708D"/>
    <w:rsid w:val="78CE01FE"/>
    <w:rsid w:val="78CE5FE8"/>
    <w:rsid w:val="78CF26B2"/>
    <w:rsid w:val="78D0324F"/>
    <w:rsid w:val="78D125EF"/>
    <w:rsid w:val="78D13537"/>
    <w:rsid w:val="78D26252"/>
    <w:rsid w:val="78D343C6"/>
    <w:rsid w:val="78D56D23"/>
    <w:rsid w:val="78D62AFE"/>
    <w:rsid w:val="78D72F09"/>
    <w:rsid w:val="78D85252"/>
    <w:rsid w:val="78E11E55"/>
    <w:rsid w:val="78E43A5D"/>
    <w:rsid w:val="78E759F6"/>
    <w:rsid w:val="78EE29BF"/>
    <w:rsid w:val="78EE5B4F"/>
    <w:rsid w:val="78F777D7"/>
    <w:rsid w:val="78FA0579"/>
    <w:rsid w:val="78FC2920"/>
    <w:rsid w:val="79015CD2"/>
    <w:rsid w:val="79056483"/>
    <w:rsid w:val="790821C9"/>
    <w:rsid w:val="790F6C7A"/>
    <w:rsid w:val="79114D01"/>
    <w:rsid w:val="791302B4"/>
    <w:rsid w:val="79136CDB"/>
    <w:rsid w:val="791964B9"/>
    <w:rsid w:val="791A3D3B"/>
    <w:rsid w:val="791F30A1"/>
    <w:rsid w:val="791F31F5"/>
    <w:rsid w:val="792318BD"/>
    <w:rsid w:val="792352B9"/>
    <w:rsid w:val="79272FCB"/>
    <w:rsid w:val="79283866"/>
    <w:rsid w:val="79284A35"/>
    <w:rsid w:val="792E65DE"/>
    <w:rsid w:val="79317A36"/>
    <w:rsid w:val="7934573B"/>
    <w:rsid w:val="7935385B"/>
    <w:rsid w:val="79414020"/>
    <w:rsid w:val="79487087"/>
    <w:rsid w:val="794A2A20"/>
    <w:rsid w:val="794C03BC"/>
    <w:rsid w:val="794C7413"/>
    <w:rsid w:val="794D4125"/>
    <w:rsid w:val="795309FE"/>
    <w:rsid w:val="79553E97"/>
    <w:rsid w:val="795A716F"/>
    <w:rsid w:val="795B7FA5"/>
    <w:rsid w:val="795E603B"/>
    <w:rsid w:val="79615F91"/>
    <w:rsid w:val="79620929"/>
    <w:rsid w:val="79653FF5"/>
    <w:rsid w:val="796935F8"/>
    <w:rsid w:val="796F5AC4"/>
    <w:rsid w:val="7973400D"/>
    <w:rsid w:val="7973782A"/>
    <w:rsid w:val="797E18EB"/>
    <w:rsid w:val="797E63F6"/>
    <w:rsid w:val="79807988"/>
    <w:rsid w:val="7982090A"/>
    <w:rsid w:val="798A6AE8"/>
    <w:rsid w:val="798B7C63"/>
    <w:rsid w:val="798D5DFA"/>
    <w:rsid w:val="798D70E3"/>
    <w:rsid w:val="799220FF"/>
    <w:rsid w:val="799366BA"/>
    <w:rsid w:val="79946D28"/>
    <w:rsid w:val="799A15DC"/>
    <w:rsid w:val="799C286E"/>
    <w:rsid w:val="799E12F2"/>
    <w:rsid w:val="79A679E6"/>
    <w:rsid w:val="79A93E30"/>
    <w:rsid w:val="79AC554E"/>
    <w:rsid w:val="79AE47C1"/>
    <w:rsid w:val="79B1377D"/>
    <w:rsid w:val="79B2505B"/>
    <w:rsid w:val="79B63ACC"/>
    <w:rsid w:val="79B7361A"/>
    <w:rsid w:val="79B92197"/>
    <w:rsid w:val="79BA145C"/>
    <w:rsid w:val="79C311C3"/>
    <w:rsid w:val="79C355E5"/>
    <w:rsid w:val="79C54D93"/>
    <w:rsid w:val="79C71CFC"/>
    <w:rsid w:val="79C87883"/>
    <w:rsid w:val="79CE1329"/>
    <w:rsid w:val="79CE33FA"/>
    <w:rsid w:val="79CF5638"/>
    <w:rsid w:val="79D07D2D"/>
    <w:rsid w:val="79D87997"/>
    <w:rsid w:val="79DA1102"/>
    <w:rsid w:val="79DD0CCC"/>
    <w:rsid w:val="79E2094D"/>
    <w:rsid w:val="79E47F9A"/>
    <w:rsid w:val="79EB21F5"/>
    <w:rsid w:val="79EB24A8"/>
    <w:rsid w:val="79EB678C"/>
    <w:rsid w:val="79EC1AB2"/>
    <w:rsid w:val="79EC4646"/>
    <w:rsid w:val="79EE678C"/>
    <w:rsid w:val="79F261AA"/>
    <w:rsid w:val="79F36D3F"/>
    <w:rsid w:val="79F9081A"/>
    <w:rsid w:val="79FA6C36"/>
    <w:rsid w:val="79FE7206"/>
    <w:rsid w:val="7A0024A3"/>
    <w:rsid w:val="7A03256A"/>
    <w:rsid w:val="7A065AF6"/>
    <w:rsid w:val="7A0C3DDD"/>
    <w:rsid w:val="7A1633AE"/>
    <w:rsid w:val="7A1723E8"/>
    <w:rsid w:val="7A1A12E9"/>
    <w:rsid w:val="7A2070C4"/>
    <w:rsid w:val="7A232C3F"/>
    <w:rsid w:val="7A235125"/>
    <w:rsid w:val="7A276C96"/>
    <w:rsid w:val="7A2E5EA2"/>
    <w:rsid w:val="7A2F0304"/>
    <w:rsid w:val="7A31645A"/>
    <w:rsid w:val="7A32148D"/>
    <w:rsid w:val="7A325D34"/>
    <w:rsid w:val="7A3A4705"/>
    <w:rsid w:val="7A3E20D4"/>
    <w:rsid w:val="7A40462E"/>
    <w:rsid w:val="7A43191E"/>
    <w:rsid w:val="7A4640BA"/>
    <w:rsid w:val="7A474ECE"/>
    <w:rsid w:val="7A4A4D90"/>
    <w:rsid w:val="7A4A5EA2"/>
    <w:rsid w:val="7A4A6988"/>
    <w:rsid w:val="7A4B5E19"/>
    <w:rsid w:val="7A4B7404"/>
    <w:rsid w:val="7A5215CD"/>
    <w:rsid w:val="7A523890"/>
    <w:rsid w:val="7A5300ED"/>
    <w:rsid w:val="7A536539"/>
    <w:rsid w:val="7A565AD6"/>
    <w:rsid w:val="7A5962BE"/>
    <w:rsid w:val="7A5D4C59"/>
    <w:rsid w:val="7A622116"/>
    <w:rsid w:val="7A6916F5"/>
    <w:rsid w:val="7A697C54"/>
    <w:rsid w:val="7A722ADD"/>
    <w:rsid w:val="7A7239D6"/>
    <w:rsid w:val="7A724B20"/>
    <w:rsid w:val="7A74340A"/>
    <w:rsid w:val="7A7850CB"/>
    <w:rsid w:val="7A7D24F7"/>
    <w:rsid w:val="7A8011CA"/>
    <w:rsid w:val="7A806A2B"/>
    <w:rsid w:val="7A8206AC"/>
    <w:rsid w:val="7A823213"/>
    <w:rsid w:val="7A842721"/>
    <w:rsid w:val="7A882026"/>
    <w:rsid w:val="7A8D3ECE"/>
    <w:rsid w:val="7A8E7F48"/>
    <w:rsid w:val="7A9052BF"/>
    <w:rsid w:val="7A913040"/>
    <w:rsid w:val="7A913900"/>
    <w:rsid w:val="7A914F3D"/>
    <w:rsid w:val="7A9209CC"/>
    <w:rsid w:val="7A98497C"/>
    <w:rsid w:val="7A9B60A0"/>
    <w:rsid w:val="7A9C1251"/>
    <w:rsid w:val="7A9D550C"/>
    <w:rsid w:val="7AA55920"/>
    <w:rsid w:val="7AA86F84"/>
    <w:rsid w:val="7AAD368A"/>
    <w:rsid w:val="7AB1222F"/>
    <w:rsid w:val="7AB25D40"/>
    <w:rsid w:val="7AB81A81"/>
    <w:rsid w:val="7ABA23E6"/>
    <w:rsid w:val="7ABE1695"/>
    <w:rsid w:val="7AC07E94"/>
    <w:rsid w:val="7AC47D0A"/>
    <w:rsid w:val="7AC50CE4"/>
    <w:rsid w:val="7AC723B1"/>
    <w:rsid w:val="7AC85A90"/>
    <w:rsid w:val="7AC86877"/>
    <w:rsid w:val="7AC87548"/>
    <w:rsid w:val="7ACB2A38"/>
    <w:rsid w:val="7ACD4028"/>
    <w:rsid w:val="7ACF33C0"/>
    <w:rsid w:val="7ADC2ED8"/>
    <w:rsid w:val="7AE01F57"/>
    <w:rsid w:val="7AE74E87"/>
    <w:rsid w:val="7AEA21EF"/>
    <w:rsid w:val="7AEA752C"/>
    <w:rsid w:val="7AEC36A9"/>
    <w:rsid w:val="7AEE0684"/>
    <w:rsid w:val="7AEF300B"/>
    <w:rsid w:val="7AF15270"/>
    <w:rsid w:val="7AF20495"/>
    <w:rsid w:val="7AF277A8"/>
    <w:rsid w:val="7AF42D4A"/>
    <w:rsid w:val="7AF526F8"/>
    <w:rsid w:val="7AF62BB4"/>
    <w:rsid w:val="7AF82C56"/>
    <w:rsid w:val="7AFA2AA7"/>
    <w:rsid w:val="7AFA4593"/>
    <w:rsid w:val="7B013D66"/>
    <w:rsid w:val="7B061AC1"/>
    <w:rsid w:val="7B095A7C"/>
    <w:rsid w:val="7B0A64EC"/>
    <w:rsid w:val="7B0B746D"/>
    <w:rsid w:val="7B0F33F6"/>
    <w:rsid w:val="7B1038A8"/>
    <w:rsid w:val="7B110077"/>
    <w:rsid w:val="7B1156F9"/>
    <w:rsid w:val="7B12652B"/>
    <w:rsid w:val="7B130EAA"/>
    <w:rsid w:val="7B1604AA"/>
    <w:rsid w:val="7B161FD1"/>
    <w:rsid w:val="7B1707FD"/>
    <w:rsid w:val="7B1D37E0"/>
    <w:rsid w:val="7B1D57DB"/>
    <w:rsid w:val="7B210DD9"/>
    <w:rsid w:val="7B211A78"/>
    <w:rsid w:val="7B285A67"/>
    <w:rsid w:val="7B2D4484"/>
    <w:rsid w:val="7B2D7DFA"/>
    <w:rsid w:val="7B326D8C"/>
    <w:rsid w:val="7B337049"/>
    <w:rsid w:val="7B3452B8"/>
    <w:rsid w:val="7B3E6F5A"/>
    <w:rsid w:val="7B3F74C4"/>
    <w:rsid w:val="7B4512BB"/>
    <w:rsid w:val="7B490EF0"/>
    <w:rsid w:val="7B4C1B70"/>
    <w:rsid w:val="7B4C4E6D"/>
    <w:rsid w:val="7B5104CB"/>
    <w:rsid w:val="7B524333"/>
    <w:rsid w:val="7B5664CA"/>
    <w:rsid w:val="7B581568"/>
    <w:rsid w:val="7B5B1CA2"/>
    <w:rsid w:val="7B642D03"/>
    <w:rsid w:val="7B654BC3"/>
    <w:rsid w:val="7B6D3C3B"/>
    <w:rsid w:val="7B706C0A"/>
    <w:rsid w:val="7B74227B"/>
    <w:rsid w:val="7B795997"/>
    <w:rsid w:val="7B7B7D25"/>
    <w:rsid w:val="7B801F6D"/>
    <w:rsid w:val="7B830A3C"/>
    <w:rsid w:val="7B834834"/>
    <w:rsid w:val="7B8627A3"/>
    <w:rsid w:val="7B8A53B8"/>
    <w:rsid w:val="7B8E1141"/>
    <w:rsid w:val="7B8E52CD"/>
    <w:rsid w:val="7B8F49EF"/>
    <w:rsid w:val="7B913556"/>
    <w:rsid w:val="7B920642"/>
    <w:rsid w:val="7B927A83"/>
    <w:rsid w:val="7B966492"/>
    <w:rsid w:val="7B97392A"/>
    <w:rsid w:val="7B99415A"/>
    <w:rsid w:val="7B9A11AB"/>
    <w:rsid w:val="7B9A4D8B"/>
    <w:rsid w:val="7B9C6C79"/>
    <w:rsid w:val="7B9F108E"/>
    <w:rsid w:val="7BA072DA"/>
    <w:rsid w:val="7BA23029"/>
    <w:rsid w:val="7BA43256"/>
    <w:rsid w:val="7BA506CE"/>
    <w:rsid w:val="7BA85C71"/>
    <w:rsid w:val="7BB12C97"/>
    <w:rsid w:val="7BB33A0F"/>
    <w:rsid w:val="7BB458E6"/>
    <w:rsid w:val="7BB94922"/>
    <w:rsid w:val="7BBA0907"/>
    <w:rsid w:val="7BBA6C75"/>
    <w:rsid w:val="7BBC0ED9"/>
    <w:rsid w:val="7BBC6258"/>
    <w:rsid w:val="7BBE435A"/>
    <w:rsid w:val="7BBF3BF4"/>
    <w:rsid w:val="7BC142E9"/>
    <w:rsid w:val="7BC25477"/>
    <w:rsid w:val="7BC87999"/>
    <w:rsid w:val="7BC9159F"/>
    <w:rsid w:val="7BCB0DFD"/>
    <w:rsid w:val="7BCC6352"/>
    <w:rsid w:val="7BCE05DF"/>
    <w:rsid w:val="7BD1435D"/>
    <w:rsid w:val="7BD24CBD"/>
    <w:rsid w:val="7BD54D4B"/>
    <w:rsid w:val="7BDD75A5"/>
    <w:rsid w:val="7BE16577"/>
    <w:rsid w:val="7BE21011"/>
    <w:rsid w:val="7BE249D7"/>
    <w:rsid w:val="7BE27619"/>
    <w:rsid w:val="7BE46744"/>
    <w:rsid w:val="7BE66BC4"/>
    <w:rsid w:val="7BEA567A"/>
    <w:rsid w:val="7BEB2C05"/>
    <w:rsid w:val="7BEC4602"/>
    <w:rsid w:val="7BF42B76"/>
    <w:rsid w:val="7BF53647"/>
    <w:rsid w:val="7BF6788A"/>
    <w:rsid w:val="7BF70B38"/>
    <w:rsid w:val="7BF964F5"/>
    <w:rsid w:val="7BFA3410"/>
    <w:rsid w:val="7BFD4D0A"/>
    <w:rsid w:val="7C034E4E"/>
    <w:rsid w:val="7C05396F"/>
    <w:rsid w:val="7C053CED"/>
    <w:rsid w:val="7C077434"/>
    <w:rsid w:val="7C08364F"/>
    <w:rsid w:val="7C091E28"/>
    <w:rsid w:val="7C0C5B06"/>
    <w:rsid w:val="7C0D1E7E"/>
    <w:rsid w:val="7C0D3EB3"/>
    <w:rsid w:val="7C0E56E1"/>
    <w:rsid w:val="7C131C99"/>
    <w:rsid w:val="7C1658B0"/>
    <w:rsid w:val="7C18328A"/>
    <w:rsid w:val="7C1931DB"/>
    <w:rsid w:val="7C1F469A"/>
    <w:rsid w:val="7C205834"/>
    <w:rsid w:val="7C256939"/>
    <w:rsid w:val="7C2755FF"/>
    <w:rsid w:val="7C29640A"/>
    <w:rsid w:val="7C2A049E"/>
    <w:rsid w:val="7C2A7C0A"/>
    <w:rsid w:val="7C2B33D3"/>
    <w:rsid w:val="7C2C7377"/>
    <w:rsid w:val="7C303954"/>
    <w:rsid w:val="7C3531F0"/>
    <w:rsid w:val="7C3640B0"/>
    <w:rsid w:val="7C364914"/>
    <w:rsid w:val="7C385E4B"/>
    <w:rsid w:val="7C3B4710"/>
    <w:rsid w:val="7C3B48A5"/>
    <w:rsid w:val="7C3D4DBD"/>
    <w:rsid w:val="7C4063C7"/>
    <w:rsid w:val="7C413A79"/>
    <w:rsid w:val="7C4B3BE5"/>
    <w:rsid w:val="7C4B470C"/>
    <w:rsid w:val="7C4B580E"/>
    <w:rsid w:val="7C4E5664"/>
    <w:rsid w:val="7C523696"/>
    <w:rsid w:val="7C55339F"/>
    <w:rsid w:val="7C5B651A"/>
    <w:rsid w:val="7C5C3117"/>
    <w:rsid w:val="7C5D06D5"/>
    <w:rsid w:val="7C5D33EB"/>
    <w:rsid w:val="7C617409"/>
    <w:rsid w:val="7C64103D"/>
    <w:rsid w:val="7C651190"/>
    <w:rsid w:val="7C653CD0"/>
    <w:rsid w:val="7C6641A8"/>
    <w:rsid w:val="7C672CF3"/>
    <w:rsid w:val="7C691D39"/>
    <w:rsid w:val="7C6A7B9F"/>
    <w:rsid w:val="7C6B05D1"/>
    <w:rsid w:val="7C6C5D09"/>
    <w:rsid w:val="7C704FFF"/>
    <w:rsid w:val="7C720274"/>
    <w:rsid w:val="7C747B73"/>
    <w:rsid w:val="7C7F734A"/>
    <w:rsid w:val="7C885E8A"/>
    <w:rsid w:val="7C8A5D8C"/>
    <w:rsid w:val="7C8B0E24"/>
    <w:rsid w:val="7C941DAF"/>
    <w:rsid w:val="7C9871FF"/>
    <w:rsid w:val="7C993B70"/>
    <w:rsid w:val="7C9A636F"/>
    <w:rsid w:val="7C9C4154"/>
    <w:rsid w:val="7C9D59AD"/>
    <w:rsid w:val="7CA208F7"/>
    <w:rsid w:val="7CA80C86"/>
    <w:rsid w:val="7CA81753"/>
    <w:rsid w:val="7CAA783F"/>
    <w:rsid w:val="7CAB1070"/>
    <w:rsid w:val="7CAB2934"/>
    <w:rsid w:val="7CAB75BE"/>
    <w:rsid w:val="7CAC5468"/>
    <w:rsid w:val="7CAD2E48"/>
    <w:rsid w:val="7CB6311C"/>
    <w:rsid w:val="7CBD3C14"/>
    <w:rsid w:val="7CBF6277"/>
    <w:rsid w:val="7CC02705"/>
    <w:rsid w:val="7CC046AF"/>
    <w:rsid w:val="7CC04955"/>
    <w:rsid w:val="7CC66A8E"/>
    <w:rsid w:val="7CC8736D"/>
    <w:rsid w:val="7CDA5339"/>
    <w:rsid w:val="7CDB57AD"/>
    <w:rsid w:val="7CDE5789"/>
    <w:rsid w:val="7CE042BD"/>
    <w:rsid w:val="7CE14484"/>
    <w:rsid w:val="7CE675AA"/>
    <w:rsid w:val="7CEA4CCE"/>
    <w:rsid w:val="7CEB1A49"/>
    <w:rsid w:val="7CEB3338"/>
    <w:rsid w:val="7CEE7B80"/>
    <w:rsid w:val="7CEF10AE"/>
    <w:rsid w:val="7CF929F3"/>
    <w:rsid w:val="7D033235"/>
    <w:rsid w:val="7D0E39FE"/>
    <w:rsid w:val="7D110B69"/>
    <w:rsid w:val="7D11168A"/>
    <w:rsid w:val="7D186942"/>
    <w:rsid w:val="7D1A7C78"/>
    <w:rsid w:val="7D20172A"/>
    <w:rsid w:val="7D2444FE"/>
    <w:rsid w:val="7D263B2E"/>
    <w:rsid w:val="7D2C3958"/>
    <w:rsid w:val="7D2C7925"/>
    <w:rsid w:val="7D33142C"/>
    <w:rsid w:val="7D360BEE"/>
    <w:rsid w:val="7D364A08"/>
    <w:rsid w:val="7D4023B4"/>
    <w:rsid w:val="7D4034F1"/>
    <w:rsid w:val="7D465A4E"/>
    <w:rsid w:val="7D476615"/>
    <w:rsid w:val="7D486A7E"/>
    <w:rsid w:val="7D504D09"/>
    <w:rsid w:val="7D537878"/>
    <w:rsid w:val="7D5609B6"/>
    <w:rsid w:val="7D5B0A11"/>
    <w:rsid w:val="7D5B5C0E"/>
    <w:rsid w:val="7D610C7E"/>
    <w:rsid w:val="7D626B27"/>
    <w:rsid w:val="7D6478B7"/>
    <w:rsid w:val="7D670CDC"/>
    <w:rsid w:val="7D6872D0"/>
    <w:rsid w:val="7D6B6A7B"/>
    <w:rsid w:val="7D6D3E4F"/>
    <w:rsid w:val="7D7154A5"/>
    <w:rsid w:val="7D763D43"/>
    <w:rsid w:val="7D794282"/>
    <w:rsid w:val="7D7C2881"/>
    <w:rsid w:val="7D7C74F5"/>
    <w:rsid w:val="7D7D3CF7"/>
    <w:rsid w:val="7D7D50AB"/>
    <w:rsid w:val="7D7D5311"/>
    <w:rsid w:val="7D7F203B"/>
    <w:rsid w:val="7D81177B"/>
    <w:rsid w:val="7D826559"/>
    <w:rsid w:val="7D844A15"/>
    <w:rsid w:val="7D86087A"/>
    <w:rsid w:val="7D8624CC"/>
    <w:rsid w:val="7D897C51"/>
    <w:rsid w:val="7D8D3E21"/>
    <w:rsid w:val="7D8D790D"/>
    <w:rsid w:val="7D90701B"/>
    <w:rsid w:val="7D9115AE"/>
    <w:rsid w:val="7D927580"/>
    <w:rsid w:val="7D9316A8"/>
    <w:rsid w:val="7D9671B1"/>
    <w:rsid w:val="7D974919"/>
    <w:rsid w:val="7D982661"/>
    <w:rsid w:val="7D9D7140"/>
    <w:rsid w:val="7D9E66DE"/>
    <w:rsid w:val="7DA20B46"/>
    <w:rsid w:val="7DA434BB"/>
    <w:rsid w:val="7DAB33FD"/>
    <w:rsid w:val="7DAD3A28"/>
    <w:rsid w:val="7DAF56FB"/>
    <w:rsid w:val="7DB06857"/>
    <w:rsid w:val="7DB140A0"/>
    <w:rsid w:val="7DB41882"/>
    <w:rsid w:val="7DB72B70"/>
    <w:rsid w:val="7DB966C0"/>
    <w:rsid w:val="7DBD4DA1"/>
    <w:rsid w:val="7DBD6B31"/>
    <w:rsid w:val="7DBF40E6"/>
    <w:rsid w:val="7DC327BA"/>
    <w:rsid w:val="7DCC68DB"/>
    <w:rsid w:val="7DCE2C90"/>
    <w:rsid w:val="7DCF61F0"/>
    <w:rsid w:val="7DD547E2"/>
    <w:rsid w:val="7DD65819"/>
    <w:rsid w:val="7DD65B73"/>
    <w:rsid w:val="7DD96EA6"/>
    <w:rsid w:val="7DDA7427"/>
    <w:rsid w:val="7DDB4AF8"/>
    <w:rsid w:val="7DDE32BC"/>
    <w:rsid w:val="7DDE565D"/>
    <w:rsid w:val="7DE03F39"/>
    <w:rsid w:val="7DE05AF9"/>
    <w:rsid w:val="7DE225BC"/>
    <w:rsid w:val="7DE3181E"/>
    <w:rsid w:val="7DEC5ECB"/>
    <w:rsid w:val="7DF03F48"/>
    <w:rsid w:val="7DF106AA"/>
    <w:rsid w:val="7DF23051"/>
    <w:rsid w:val="7DF33378"/>
    <w:rsid w:val="7DF36529"/>
    <w:rsid w:val="7DF85738"/>
    <w:rsid w:val="7DF9155F"/>
    <w:rsid w:val="7DFC7C35"/>
    <w:rsid w:val="7DFF01B0"/>
    <w:rsid w:val="7E031066"/>
    <w:rsid w:val="7E03544E"/>
    <w:rsid w:val="7E042CA5"/>
    <w:rsid w:val="7E065824"/>
    <w:rsid w:val="7E0B084B"/>
    <w:rsid w:val="7E0D15F2"/>
    <w:rsid w:val="7E1335E6"/>
    <w:rsid w:val="7E191D77"/>
    <w:rsid w:val="7E197580"/>
    <w:rsid w:val="7E1D7F40"/>
    <w:rsid w:val="7E1F7DF1"/>
    <w:rsid w:val="7E244353"/>
    <w:rsid w:val="7E2E1DA3"/>
    <w:rsid w:val="7E2E7442"/>
    <w:rsid w:val="7E2F0877"/>
    <w:rsid w:val="7E2F261F"/>
    <w:rsid w:val="7E327526"/>
    <w:rsid w:val="7E347F83"/>
    <w:rsid w:val="7E39627D"/>
    <w:rsid w:val="7E3A4EA2"/>
    <w:rsid w:val="7E3B2AED"/>
    <w:rsid w:val="7E3C7FBE"/>
    <w:rsid w:val="7E3D38C0"/>
    <w:rsid w:val="7E4042AC"/>
    <w:rsid w:val="7E463691"/>
    <w:rsid w:val="7E47516A"/>
    <w:rsid w:val="7E485932"/>
    <w:rsid w:val="7E531EDF"/>
    <w:rsid w:val="7E537524"/>
    <w:rsid w:val="7E5516ED"/>
    <w:rsid w:val="7E584DF0"/>
    <w:rsid w:val="7E5A3D74"/>
    <w:rsid w:val="7E5D4E0B"/>
    <w:rsid w:val="7E5F66C7"/>
    <w:rsid w:val="7E6461FF"/>
    <w:rsid w:val="7E670352"/>
    <w:rsid w:val="7E6B2E8F"/>
    <w:rsid w:val="7E6B34CD"/>
    <w:rsid w:val="7E6D055E"/>
    <w:rsid w:val="7E6F070A"/>
    <w:rsid w:val="7E7851C6"/>
    <w:rsid w:val="7E7D02FB"/>
    <w:rsid w:val="7E7E2B95"/>
    <w:rsid w:val="7E7E43BE"/>
    <w:rsid w:val="7E7E64CB"/>
    <w:rsid w:val="7E7F7CBD"/>
    <w:rsid w:val="7E824629"/>
    <w:rsid w:val="7E82576C"/>
    <w:rsid w:val="7E83666D"/>
    <w:rsid w:val="7E843B02"/>
    <w:rsid w:val="7E8544D6"/>
    <w:rsid w:val="7E8774E7"/>
    <w:rsid w:val="7E877E18"/>
    <w:rsid w:val="7E8A5AD3"/>
    <w:rsid w:val="7E8B53EF"/>
    <w:rsid w:val="7E8E2CB7"/>
    <w:rsid w:val="7E8F0F0F"/>
    <w:rsid w:val="7E950A06"/>
    <w:rsid w:val="7E97064C"/>
    <w:rsid w:val="7E977CE9"/>
    <w:rsid w:val="7E985F69"/>
    <w:rsid w:val="7EAE0208"/>
    <w:rsid w:val="7EAE5AE1"/>
    <w:rsid w:val="7EAF38DB"/>
    <w:rsid w:val="7EB22415"/>
    <w:rsid w:val="7EB6279A"/>
    <w:rsid w:val="7EB9531A"/>
    <w:rsid w:val="7EC04426"/>
    <w:rsid w:val="7EC40B7A"/>
    <w:rsid w:val="7EC444E6"/>
    <w:rsid w:val="7ECB5EB2"/>
    <w:rsid w:val="7ECC332C"/>
    <w:rsid w:val="7ED161F4"/>
    <w:rsid w:val="7ED1784D"/>
    <w:rsid w:val="7ED33D36"/>
    <w:rsid w:val="7ED613E5"/>
    <w:rsid w:val="7EDC7A35"/>
    <w:rsid w:val="7EE703BE"/>
    <w:rsid w:val="7EF062D3"/>
    <w:rsid w:val="7EF14FEC"/>
    <w:rsid w:val="7F0439F3"/>
    <w:rsid w:val="7F0A51CA"/>
    <w:rsid w:val="7F0B3B79"/>
    <w:rsid w:val="7F0D2775"/>
    <w:rsid w:val="7F0F6D89"/>
    <w:rsid w:val="7F16154C"/>
    <w:rsid w:val="7F176392"/>
    <w:rsid w:val="7F190DA0"/>
    <w:rsid w:val="7F1B004E"/>
    <w:rsid w:val="7F1B125E"/>
    <w:rsid w:val="7F1D4315"/>
    <w:rsid w:val="7F20714D"/>
    <w:rsid w:val="7F2325FF"/>
    <w:rsid w:val="7F233912"/>
    <w:rsid w:val="7F241924"/>
    <w:rsid w:val="7F280A28"/>
    <w:rsid w:val="7F2D5E70"/>
    <w:rsid w:val="7F2E0968"/>
    <w:rsid w:val="7F312862"/>
    <w:rsid w:val="7F3609BF"/>
    <w:rsid w:val="7F3A152D"/>
    <w:rsid w:val="7F3C458D"/>
    <w:rsid w:val="7F3E4DEA"/>
    <w:rsid w:val="7F423824"/>
    <w:rsid w:val="7F475EF4"/>
    <w:rsid w:val="7F4A7340"/>
    <w:rsid w:val="7F4C33EC"/>
    <w:rsid w:val="7F4D411B"/>
    <w:rsid w:val="7F4E7F12"/>
    <w:rsid w:val="7F5131DD"/>
    <w:rsid w:val="7F596FD1"/>
    <w:rsid w:val="7F5B4A93"/>
    <w:rsid w:val="7F5D6CC9"/>
    <w:rsid w:val="7F6135AC"/>
    <w:rsid w:val="7F61726F"/>
    <w:rsid w:val="7F624555"/>
    <w:rsid w:val="7F626581"/>
    <w:rsid w:val="7F654D07"/>
    <w:rsid w:val="7F6956FB"/>
    <w:rsid w:val="7F6C3A3D"/>
    <w:rsid w:val="7F6E394F"/>
    <w:rsid w:val="7F7236B7"/>
    <w:rsid w:val="7F725621"/>
    <w:rsid w:val="7F725B2F"/>
    <w:rsid w:val="7F763772"/>
    <w:rsid w:val="7F78020F"/>
    <w:rsid w:val="7F783660"/>
    <w:rsid w:val="7F7973D7"/>
    <w:rsid w:val="7F7A066D"/>
    <w:rsid w:val="7F7E3D7F"/>
    <w:rsid w:val="7F7F5775"/>
    <w:rsid w:val="7F800981"/>
    <w:rsid w:val="7F831D68"/>
    <w:rsid w:val="7F891346"/>
    <w:rsid w:val="7F8B6626"/>
    <w:rsid w:val="7F8B7EBB"/>
    <w:rsid w:val="7F915996"/>
    <w:rsid w:val="7F931219"/>
    <w:rsid w:val="7F976846"/>
    <w:rsid w:val="7F976933"/>
    <w:rsid w:val="7F9C2B7B"/>
    <w:rsid w:val="7F9F36E0"/>
    <w:rsid w:val="7FA24B0E"/>
    <w:rsid w:val="7FA32351"/>
    <w:rsid w:val="7FA96B21"/>
    <w:rsid w:val="7FAA0AF2"/>
    <w:rsid w:val="7FAD03EE"/>
    <w:rsid w:val="7FAD4087"/>
    <w:rsid w:val="7FAE2C09"/>
    <w:rsid w:val="7FAE3D71"/>
    <w:rsid w:val="7FAE6CAC"/>
    <w:rsid w:val="7FB3498A"/>
    <w:rsid w:val="7FB52562"/>
    <w:rsid w:val="7FB75503"/>
    <w:rsid w:val="7FB94E2F"/>
    <w:rsid w:val="7FB96993"/>
    <w:rsid w:val="7FBA778B"/>
    <w:rsid w:val="7FBC6DD2"/>
    <w:rsid w:val="7FBD0F8E"/>
    <w:rsid w:val="7FBD1D7E"/>
    <w:rsid w:val="7FBE6EF6"/>
    <w:rsid w:val="7FBF2507"/>
    <w:rsid w:val="7FC53ACD"/>
    <w:rsid w:val="7FCA0DA5"/>
    <w:rsid w:val="7FCB5E84"/>
    <w:rsid w:val="7FCC0724"/>
    <w:rsid w:val="7FCD58EB"/>
    <w:rsid w:val="7FCD7275"/>
    <w:rsid w:val="7FCF1E9D"/>
    <w:rsid w:val="7FD07532"/>
    <w:rsid w:val="7FD07B70"/>
    <w:rsid w:val="7FD45465"/>
    <w:rsid w:val="7FD74746"/>
    <w:rsid w:val="7FE1305B"/>
    <w:rsid w:val="7FE16758"/>
    <w:rsid w:val="7FE40A4F"/>
    <w:rsid w:val="7FE428FF"/>
    <w:rsid w:val="7FE62598"/>
    <w:rsid w:val="7FE639FF"/>
    <w:rsid w:val="7FE64E64"/>
    <w:rsid w:val="7FEB08D8"/>
    <w:rsid w:val="7FEC4BC7"/>
    <w:rsid w:val="7FF06137"/>
    <w:rsid w:val="7FF425AD"/>
    <w:rsid w:val="7FF51EC7"/>
    <w:rsid w:val="7FF72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5">
    <w:name w:val="heading 2"/>
    <w:basedOn w:val="1"/>
    <w:next w:val="1"/>
    <w:unhideWhenUsed/>
    <w:qFormat/>
    <w:uiPriority w:val="0"/>
    <w:pPr>
      <w:keepNext/>
      <w:keepLines/>
      <w:spacing w:before="100" w:beforeAutospacing="1" w:after="100" w:afterAutospacing="1"/>
      <w:ind w:firstLine="200" w:firstLineChars="200"/>
      <w:outlineLvl w:val="1"/>
    </w:pPr>
    <w:rPr>
      <w:rFonts w:ascii="Cambria" w:hAnsi="Cambria" w:eastAsia="方正小标宋简体"/>
      <w:sz w:val="28"/>
      <w:szCs w:val="36"/>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3"/>
    <w:qFormat/>
    <w:uiPriority w:val="0"/>
    <w:pPr>
      <w:snapToGrid w:val="0"/>
      <w:spacing w:after="120"/>
      <w:jc w:val="both"/>
      <w:textAlignment w:val="baseline"/>
    </w:pPr>
  </w:style>
  <w:style w:type="paragraph" w:customStyle="1" w:styleId="3">
    <w:name w:val="TOC5"/>
    <w:basedOn w:val="1"/>
    <w:next w:val="1"/>
    <w:qFormat/>
    <w:uiPriority w:val="0"/>
    <w:pPr>
      <w:snapToGrid w:val="0"/>
      <w:ind w:left="1680" w:leftChars="800"/>
      <w:jc w:val="both"/>
      <w:textAlignment w:val="baseline"/>
    </w:pPr>
  </w:style>
  <w:style w:type="paragraph" w:styleId="6">
    <w:name w:val="toa heading"/>
    <w:basedOn w:val="1"/>
    <w:next w:val="1"/>
    <w:qFormat/>
    <w:uiPriority w:val="0"/>
    <w:pPr>
      <w:spacing w:before="120"/>
    </w:pPr>
    <w:rPr>
      <w:rFonts w:ascii="Cambria" w:hAnsi="Cambria" w:cs="Times New Roman"/>
      <w:sz w:val="24"/>
    </w:rPr>
  </w:style>
  <w:style w:type="paragraph" w:styleId="7">
    <w:name w:val="Body Text"/>
    <w:basedOn w:val="1"/>
    <w:qFormat/>
    <w:uiPriority w:val="1"/>
    <w:pPr>
      <w:spacing w:after="120"/>
    </w:pPr>
  </w:style>
  <w:style w:type="paragraph" w:styleId="8">
    <w:name w:val="toc 5"/>
    <w:basedOn w:val="1"/>
    <w:next w:val="1"/>
    <w:qFormat/>
    <w:uiPriority w:val="0"/>
    <w:pPr>
      <w:spacing w:line="360" w:lineRule="auto"/>
      <w:ind w:left="1680"/>
    </w:pPr>
    <w:rPr>
      <w:rFonts w:ascii="Calibri" w:hAnsi="Calibri" w:eastAsia="仿宋_GB2312" w:cs="Times New Roman"/>
      <w:color w:val="000000"/>
      <w:sz w:val="3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5">
    <w:name w:val="page number"/>
    <w:qFormat/>
    <w:uiPriority w:val="0"/>
  </w:style>
  <w:style w:type="paragraph" w:customStyle="1" w:styleId="16">
    <w:name w:val="Normal Indent1"/>
    <w:basedOn w:val="1"/>
    <w:qFormat/>
    <w:uiPriority w:val="99"/>
    <w:pPr>
      <w:ind w:firstLine="420" w:firstLineChars="200"/>
    </w:p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28</Pages>
  <Words>14858</Words>
  <Characters>15625</Characters>
  <Lines>0</Lines>
  <Paragraphs>0</Paragraphs>
  <TotalTime>28</TotalTime>
  <ScaleCrop>false</ScaleCrop>
  <LinksUpToDate>false</LinksUpToDate>
  <CharactersWithSpaces>17026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2022-08-12T03:00:00Z</dcterms:created>
  <dc:creator>梦想飞祥</dc:creator>
  <cp:lastModifiedBy>蒙永银</cp:lastModifiedBy>
  <dcterms:modified xsi:type="dcterms:W3CDTF">2024-06-05T09:29:00Z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703E4036B1694CC0B85859CAB321CEB2_13</vt:lpwstr>
  </property>
</Properties>
</file>